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6C14" w14:textId="5778C90F" w:rsidR="00115FB0" w:rsidRPr="000D1AA9" w:rsidRDefault="00115FB0" w:rsidP="00D15A3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A9">
        <w:rPr>
          <w:rFonts w:ascii="Times New Roman" w:hAnsi="Times New Roman" w:cs="Times New Roman"/>
          <w:b/>
          <w:sz w:val="24"/>
          <w:szCs w:val="24"/>
        </w:rPr>
        <w:t>Использование проектного метода, как средства развития личного потенциала студента СПО</w:t>
      </w:r>
    </w:p>
    <w:p w14:paraId="7D3D4292" w14:textId="322FC331" w:rsidR="00115FB0" w:rsidRPr="000D1AA9" w:rsidRDefault="00115FB0" w:rsidP="00D15A3D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34C89" w14:textId="77777777" w:rsidR="00FE58D7" w:rsidRPr="00FE58D7" w:rsidRDefault="00FE58D7" w:rsidP="00FE5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9131166"/>
      <w:r w:rsidRPr="00FE58D7">
        <w:rPr>
          <w:rFonts w:ascii="Times New Roman" w:hAnsi="Times New Roman" w:cs="Times New Roman"/>
          <w:sz w:val="24"/>
          <w:szCs w:val="24"/>
        </w:rPr>
        <w:t>Авдоченко Юрий Петрович, преподаватель спец дисциплин</w:t>
      </w:r>
    </w:p>
    <w:p w14:paraId="09BC179D" w14:textId="77777777" w:rsidR="00FE58D7" w:rsidRPr="00FE58D7" w:rsidRDefault="00FE58D7" w:rsidP="00FE5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8D7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Новосибирской области «Новосибирский автотранспортный колледж»</w:t>
      </w:r>
    </w:p>
    <w:p w14:paraId="0FE28E9F" w14:textId="77777777" w:rsidR="00FE58D7" w:rsidRPr="00FE58D7" w:rsidRDefault="00FE58D7" w:rsidP="00FE5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8D7">
        <w:rPr>
          <w:rFonts w:ascii="Times New Roman" w:hAnsi="Times New Roman" w:cs="Times New Roman"/>
          <w:sz w:val="24"/>
          <w:szCs w:val="24"/>
        </w:rPr>
        <w:t>г. Новосибирск</w:t>
      </w:r>
      <w:bookmarkEnd w:id="0"/>
    </w:p>
    <w:p w14:paraId="5D9D24F1" w14:textId="77777777" w:rsidR="00115FB0" w:rsidRPr="000D1AA9" w:rsidRDefault="00115FB0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D7DD441" w14:textId="019C20A6" w:rsidR="00D56FC2" w:rsidRPr="000D1AA9" w:rsidRDefault="00D56FC2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Сегодня потенциальные работодатели проявляют особый интерес к таким сотрудникам, которые умеют думать самостоятельно, находить решение разнообразных проблем, обладают критическим и творческим мышлением, владеют </w:t>
      </w:r>
      <w:r w:rsidR="007631C7" w:rsidRPr="000D1AA9">
        <w:rPr>
          <w:rFonts w:ascii="Times New Roman" w:hAnsi="Times New Roman" w:cs="Times New Roman"/>
          <w:sz w:val="24"/>
          <w:szCs w:val="24"/>
        </w:rPr>
        <w:t>богатым словарным</w:t>
      </w:r>
      <w:r w:rsidRPr="000D1AA9">
        <w:rPr>
          <w:rFonts w:ascii="Times New Roman" w:hAnsi="Times New Roman" w:cs="Times New Roman"/>
          <w:sz w:val="24"/>
          <w:szCs w:val="24"/>
        </w:rPr>
        <w:t xml:space="preserve"> запасом и т.д.</w:t>
      </w:r>
    </w:p>
    <w:p w14:paraId="4F447D55" w14:textId="21F3E6AD" w:rsidR="00D56FC2" w:rsidRPr="000D1AA9" w:rsidRDefault="00D56FC2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Именно поэтому, в связи с изменяющимися требованиями рынка труда, вызванными появлением новых производственных технологий, </w:t>
      </w:r>
      <w:r w:rsidR="007631C7" w:rsidRPr="000D1AA9">
        <w:rPr>
          <w:rFonts w:ascii="Times New Roman" w:hAnsi="Times New Roman" w:cs="Times New Roman"/>
          <w:sz w:val="24"/>
          <w:szCs w:val="24"/>
        </w:rPr>
        <w:t>техники,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осуществляются изменения и в части содержания среднег</w:t>
      </w:r>
      <w:r w:rsidR="00797CD2" w:rsidRPr="000D1AA9">
        <w:rPr>
          <w:rFonts w:ascii="Times New Roman" w:hAnsi="Times New Roman" w:cs="Times New Roman"/>
          <w:sz w:val="24"/>
          <w:szCs w:val="24"/>
        </w:rPr>
        <w:t>о профессионального образования, вводятся новые дисциплины и программы подготовки обучающихся</w:t>
      </w:r>
      <w:r w:rsidR="00933031" w:rsidRPr="000D1AA9">
        <w:rPr>
          <w:rFonts w:ascii="Times New Roman" w:hAnsi="Times New Roman" w:cs="Times New Roman"/>
          <w:sz w:val="24"/>
          <w:szCs w:val="24"/>
        </w:rPr>
        <w:t>.</w:t>
      </w:r>
    </w:p>
    <w:p w14:paraId="1188F6CE" w14:textId="2EA1AECB" w:rsidR="00797CD2" w:rsidRPr="000D1AA9" w:rsidRDefault="0089021B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В целях создания необходимых условий для  личностного развития каждого человека, н</w:t>
      </w:r>
      <w:r w:rsidR="002C244A" w:rsidRPr="000D1AA9">
        <w:rPr>
          <w:rFonts w:ascii="Times New Roman" w:hAnsi="Times New Roman" w:cs="Times New Roman"/>
          <w:sz w:val="24"/>
          <w:szCs w:val="24"/>
        </w:rPr>
        <w:t xml:space="preserve">амного активнее в учебном процессе стала использоваться  </w:t>
      </w:r>
      <w:r w:rsidR="007631C7" w:rsidRPr="000D1AA9">
        <w:rPr>
          <w:rFonts w:ascii="Times New Roman" w:hAnsi="Times New Roman" w:cs="Times New Roman"/>
          <w:sz w:val="24"/>
          <w:szCs w:val="24"/>
        </w:rPr>
        <w:t>технология</w:t>
      </w:r>
      <w:r w:rsidR="002C244A" w:rsidRPr="000D1AA9">
        <w:rPr>
          <w:rFonts w:ascii="Times New Roman" w:hAnsi="Times New Roman" w:cs="Times New Roman"/>
          <w:sz w:val="24"/>
          <w:szCs w:val="24"/>
        </w:rPr>
        <w:t xml:space="preserve"> проектной деятельности, которая способствует эффективному приобретению обучающимися общих компетенций, формирует у них  навыки постановки, формулировки проблемы, навыки </w:t>
      </w:r>
      <w:r w:rsidR="007631C7" w:rsidRPr="000D1AA9">
        <w:rPr>
          <w:rFonts w:ascii="Times New Roman" w:hAnsi="Times New Roman" w:cs="Times New Roman"/>
          <w:sz w:val="24"/>
          <w:szCs w:val="24"/>
        </w:rPr>
        <w:t>целеполагания</w:t>
      </w:r>
      <w:r w:rsidR="002C244A" w:rsidRPr="000D1AA9">
        <w:rPr>
          <w:rFonts w:ascii="Times New Roman" w:hAnsi="Times New Roman" w:cs="Times New Roman"/>
          <w:sz w:val="24"/>
          <w:szCs w:val="24"/>
        </w:rPr>
        <w:t>, планирования своей деятельности, закрепления полученных навыков на практике, проведения самоанализа проделанной работы, а также  навыки презентации своего проекта и самопрезентации.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CF35A" w14:textId="74AA4981" w:rsidR="00E04049" w:rsidRPr="000D1AA9" w:rsidRDefault="00E040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По своей сути проектом в учебной деятельности, называют форму организации совместной  деятельности преподавателей и обучающихся, которая  складывается из определенных приемов и действий в их определенной последовательности, которая направлена на анализ самой практической проблемы и ее решение.</w:t>
      </w:r>
    </w:p>
    <w:p w14:paraId="11D0B211" w14:textId="6B34DB04" w:rsidR="00E04049" w:rsidRPr="000D1AA9" w:rsidRDefault="00E040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Если мы будем говорить об индивидуальном проекте, то в данном случае, имеется </w:t>
      </w:r>
      <w:r w:rsidR="007631C7" w:rsidRPr="000D1AA9">
        <w:rPr>
          <w:rFonts w:ascii="Times New Roman" w:hAnsi="Times New Roman" w:cs="Times New Roman"/>
          <w:sz w:val="24"/>
          <w:szCs w:val="24"/>
        </w:rPr>
        <w:t>ввиду особая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форма образовательной деятельности, которая выполняется </w:t>
      </w:r>
      <w:r w:rsidR="007631C7" w:rsidRPr="000D1AA9">
        <w:rPr>
          <w:rFonts w:ascii="Times New Roman" w:hAnsi="Times New Roman" w:cs="Times New Roman"/>
          <w:sz w:val="24"/>
          <w:szCs w:val="24"/>
        </w:rPr>
        <w:t>обучающимся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уже самостоятельно, но под руководством педагога.</w:t>
      </w:r>
    </w:p>
    <w:p w14:paraId="0E4BFF02" w14:textId="62DFE592" w:rsidR="00E04049" w:rsidRPr="000D1AA9" w:rsidRDefault="00E040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Итогом этой деятельности является результат, </w:t>
      </w:r>
      <w:r w:rsidR="007631C7" w:rsidRPr="000D1AA9">
        <w:rPr>
          <w:rFonts w:ascii="Times New Roman" w:hAnsi="Times New Roman" w:cs="Times New Roman"/>
          <w:sz w:val="24"/>
          <w:szCs w:val="24"/>
        </w:rPr>
        <w:t>который может</w:t>
      </w:r>
      <w:r w:rsidRPr="000D1AA9">
        <w:rPr>
          <w:rFonts w:ascii="Times New Roman" w:hAnsi="Times New Roman" w:cs="Times New Roman"/>
          <w:sz w:val="24"/>
          <w:szCs w:val="24"/>
        </w:rPr>
        <w:t xml:space="preserve"> быть выражен в материальной или интеллектуальной форме, выполненный в рамках поставленной цели для решения проблемы.</w:t>
      </w:r>
    </w:p>
    <w:p w14:paraId="5DD65C4A" w14:textId="77777777" w:rsidR="007A5011" w:rsidRPr="000D1AA9" w:rsidRDefault="00E040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Таким образом, проектное обучение </w:t>
      </w:r>
      <w:r w:rsidR="007631C7" w:rsidRPr="000D1AA9">
        <w:rPr>
          <w:rFonts w:ascii="Times New Roman" w:hAnsi="Times New Roman" w:cs="Times New Roman"/>
          <w:sz w:val="24"/>
          <w:szCs w:val="24"/>
        </w:rPr>
        <w:t>(или</w:t>
      </w:r>
      <w:r w:rsidRPr="000D1AA9">
        <w:rPr>
          <w:rFonts w:ascii="Times New Roman" w:hAnsi="Times New Roman" w:cs="Times New Roman"/>
          <w:sz w:val="24"/>
          <w:szCs w:val="24"/>
        </w:rPr>
        <w:t xml:space="preserve"> метод проектов), является образовательной технологией, </w:t>
      </w:r>
      <w:r w:rsidR="007631C7" w:rsidRPr="000D1AA9">
        <w:rPr>
          <w:rFonts w:ascii="Times New Roman" w:hAnsi="Times New Roman" w:cs="Times New Roman"/>
          <w:sz w:val="24"/>
          <w:szCs w:val="24"/>
        </w:rPr>
        <w:t>которая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7631C7" w:rsidRPr="000D1AA9">
        <w:rPr>
          <w:rFonts w:ascii="Times New Roman" w:hAnsi="Times New Roman" w:cs="Times New Roman"/>
          <w:sz w:val="24"/>
          <w:szCs w:val="24"/>
        </w:rPr>
        <w:t>направлена</w:t>
      </w:r>
      <w:r w:rsidRPr="000D1AA9">
        <w:rPr>
          <w:rFonts w:ascii="Times New Roman" w:hAnsi="Times New Roman" w:cs="Times New Roman"/>
          <w:sz w:val="24"/>
          <w:szCs w:val="24"/>
        </w:rPr>
        <w:t xml:space="preserve"> на приобретение студентами знаний, умений и практического опыта в процессе планирования и выполнения практических заданий –</w:t>
      </w:r>
      <w:r w:rsidR="007A5011"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Pr="000D1AA9">
        <w:rPr>
          <w:rFonts w:ascii="Times New Roman" w:hAnsi="Times New Roman" w:cs="Times New Roman"/>
          <w:sz w:val="24"/>
          <w:szCs w:val="24"/>
        </w:rPr>
        <w:t xml:space="preserve">проектов. </w:t>
      </w:r>
    </w:p>
    <w:p w14:paraId="1482B87C" w14:textId="246BFD05" w:rsidR="00E04049" w:rsidRPr="000D1AA9" w:rsidRDefault="00E040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Специально организованная проектная деятельность студентов ограничена во времени, нацелена на решение определенной проблемы и имеет в качестве результата конечный продукт деятельности.</w:t>
      </w:r>
    </w:p>
    <w:p w14:paraId="587F8CD6" w14:textId="1B003653" w:rsidR="00645949" w:rsidRPr="000D1AA9" w:rsidRDefault="006459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Сегодня метод проектов – это неотъемлемая часть учебного процесса.</w:t>
      </w:r>
    </w:p>
    <w:p w14:paraId="7230CAEB" w14:textId="404FC432" w:rsidR="00645949" w:rsidRPr="000D1AA9" w:rsidRDefault="006459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Основное предназначение метода проектов состоит в предоставлении студентам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</w:t>
      </w:r>
    </w:p>
    <w:p w14:paraId="610FD715" w14:textId="6C653CCA" w:rsidR="00645949" w:rsidRPr="000D1AA9" w:rsidRDefault="0089021B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Основная задача обучени</w:t>
      </w:r>
      <w:r w:rsidR="0054562E" w:rsidRPr="000D1AA9">
        <w:rPr>
          <w:rFonts w:ascii="Times New Roman" w:hAnsi="Times New Roman" w:cs="Times New Roman"/>
          <w:sz w:val="24"/>
          <w:szCs w:val="24"/>
        </w:rPr>
        <w:t>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по методу проекта </w:t>
      </w:r>
      <w:r w:rsidR="00645949" w:rsidRPr="000D1AA9">
        <w:rPr>
          <w:rFonts w:ascii="Times New Roman" w:hAnsi="Times New Roman" w:cs="Times New Roman"/>
          <w:sz w:val="24"/>
          <w:szCs w:val="24"/>
        </w:rPr>
        <w:t>-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54562E" w:rsidRPr="000D1AA9">
        <w:rPr>
          <w:rFonts w:ascii="Times New Roman" w:hAnsi="Times New Roman" w:cs="Times New Roman"/>
          <w:sz w:val="24"/>
          <w:szCs w:val="24"/>
        </w:rPr>
        <w:t>ая, т.е.</w:t>
      </w:r>
      <w:r w:rsidRPr="000D1AA9">
        <w:rPr>
          <w:rFonts w:ascii="Times New Roman" w:hAnsi="Times New Roman" w:cs="Times New Roman"/>
          <w:sz w:val="24"/>
          <w:szCs w:val="24"/>
        </w:rPr>
        <w:t xml:space="preserve"> всё что студенты делают</w:t>
      </w:r>
      <w:r w:rsidR="0054562E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они обязаны делать сами индивидуально</w:t>
      </w:r>
      <w:r w:rsidR="0054562E" w:rsidRPr="000D1AA9">
        <w:rPr>
          <w:rFonts w:ascii="Times New Roman" w:hAnsi="Times New Roman" w:cs="Times New Roman"/>
          <w:sz w:val="24"/>
          <w:szCs w:val="24"/>
        </w:rPr>
        <w:t xml:space="preserve"> ли,</w:t>
      </w:r>
      <w:r w:rsidRPr="000D1AA9">
        <w:rPr>
          <w:rFonts w:ascii="Times New Roman" w:hAnsi="Times New Roman" w:cs="Times New Roman"/>
          <w:sz w:val="24"/>
          <w:szCs w:val="24"/>
        </w:rPr>
        <w:t xml:space="preserve"> с группой</w:t>
      </w:r>
      <w:r w:rsidR="0054562E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с преподавателем</w:t>
      </w:r>
      <w:r w:rsidR="0054562E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с</w:t>
      </w:r>
      <w:r w:rsidR="0054562E" w:rsidRPr="000D1AA9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Pr="000D1AA9">
        <w:rPr>
          <w:rFonts w:ascii="Times New Roman" w:hAnsi="Times New Roman" w:cs="Times New Roman"/>
          <w:sz w:val="24"/>
          <w:szCs w:val="24"/>
        </w:rPr>
        <w:t xml:space="preserve"> людьми</w:t>
      </w:r>
      <w:r w:rsidR="0054562E" w:rsidRPr="000D1AA9">
        <w:rPr>
          <w:rFonts w:ascii="Times New Roman" w:hAnsi="Times New Roman" w:cs="Times New Roman"/>
          <w:sz w:val="24"/>
          <w:szCs w:val="24"/>
        </w:rPr>
        <w:t>.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54562E" w:rsidRPr="000D1AA9">
        <w:rPr>
          <w:rFonts w:ascii="Times New Roman" w:hAnsi="Times New Roman" w:cs="Times New Roman"/>
          <w:sz w:val="24"/>
          <w:szCs w:val="24"/>
        </w:rPr>
        <w:t>С</w:t>
      </w:r>
      <w:r w:rsidRPr="000D1AA9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54562E" w:rsidRPr="000D1AA9">
        <w:rPr>
          <w:rFonts w:ascii="Times New Roman" w:hAnsi="Times New Roman" w:cs="Times New Roman"/>
          <w:sz w:val="24"/>
          <w:szCs w:val="24"/>
        </w:rPr>
        <w:t>осуществить планирование</w:t>
      </w:r>
      <w:r w:rsidRPr="000D1AA9">
        <w:rPr>
          <w:rFonts w:ascii="Times New Roman" w:hAnsi="Times New Roman" w:cs="Times New Roman"/>
          <w:sz w:val="24"/>
          <w:szCs w:val="24"/>
        </w:rPr>
        <w:t xml:space="preserve"> сво</w:t>
      </w:r>
      <w:r w:rsidR="0054562E" w:rsidRPr="000D1AA9">
        <w:rPr>
          <w:rFonts w:ascii="Times New Roman" w:hAnsi="Times New Roman" w:cs="Times New Roman"/>
          <w:sz w:val="24"/>
          <w:szCs w:val="24"/>
        </w:rPr>
        <w:t>ей</w:t>
      </w:r>
      <w:r w:rsidRPr="000D1AA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4562E" w:rsidRPr="000D1AA9">
        <w:rPr>
          <w:rFonts w:ascii="Times New Roman" w:hAnsi="Times New Roman" w:cs="Times New Roman"/>
          <w:sz w:val="24"/>
          <w:szCs w:val="24"/>
        </w:rPr>
        <w:t>ы,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затем выполнить её</w:t>
      </w:r>
      <w:r w:rsidR="0054562E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провести анализ выполненной работ</w:t>
      </w:r>
      <w:r w:rsidR="0054562E" w:rsidRPr="000D1AA9">
        <w:rPr>
          <w:rFonts w:ascii="Times New Roman" w:hAnsi="Times New Roman" w:cs="Times New Roman"/>
          <w:sz w:val="24"/>
          <w:szCs w:val="24"/>
        </w:rPr>
        <w:t>ы,</w:t>
      </w:r>
      <w:r w:rsidRPr="000D1AA9">
        <w:rPr>
          <w:rFonts w:ascii="Times New Roman" w:hAnsi="Times New Roman" w:cs="Times New Roman"/>
          <w:sz w:val="24"/>
          <w:szCs w:val="24"/>
        </w:rPr>
        <w:t xml:space="preserve"> сделать оценку</w:t>
      </w:r>
      <w:r w:rsidR="0054562E" w:rsidRPr="000D1AA9">
        <w:rPr>
          <w:rFonts w:ascii="Times New Roman" w:hAnsi="Times New Roman" w:cs="Times New Roman"/>
          <w:sz w:val="24"/>
          <w:szCs w:val="24"/>
        </w:rPr>
        <w:t xml:space="preserve"> полученного результата,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 конечно же</w:t>
      </w:r>
      <w:r w:rsidR="0054562E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иметь понятие</w:t>
      </w:r>
      <w:r w:rsidR="0054562E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зачем он</w:t>
      </w:r>
      <w:r w:rsidR="0054562E" w:rsidRPr="000D1AA9">
        <w:rPr>
          <w:rFonts w:ascii="Times New Roman" w:hAnsi="Times New Roman" w:cs="Times New Roman"/>
          <w:sz w:val="24"/>
          <w:szCs w:val="24"/>
        </w:rPr>
        <w:t>и</w:t>
      </w:r>
      <w:r w:rsidRPr="000D1AA9">
        <w:rPr>
          <w:rFonts w:ascii="Times New Roman" w:hAnsi="Times New Roman" w:cs="Times New Roman"/>
          <w:sz w:val="24"/>
          <w:szCs w:val="24"/>
        </w:rPr>
        <w:t xml:space="preserve"> это сделал</w:t>
      </w:r>
      <w:r w:rsidR="0054562E" w:rsidRPr="000D1AA9">
        <w:rPr>
          <w:rFonts w:ascii="Times New Roman" w:hAnsi="Times New Roman" w:cs="Times New Roman"/>
          <w:sz w:val="24"/>
          <w:szCs w:val="24"/>
        </w:rPr>
        <w:t>и</w:t>
      </w:r>
      <w:r w:rsidRPr="000D1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089DB" w14:textId="56497E40" w:rsidR="00933031" w:rsidRPr="000D1AA9" w:rsidRDefault="00D6490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Особенностями использования</w:t>
      </w:r>
      <w:r w:rsidR="00933031"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645949" w:rsidRPr="000D1AA9">
        <w:rPr>
          <w:rFonts w:ascii="Times New Roman" w:hAnsi="Times New Roman" w:cs="Times New Roman"/>
          <w:sz w:val="24"/>
          <w:szCs w:val="24"/>
        </w:rPr>
        <w:t>данного метода</w:t>
      </w:r>
      <w:r w:rsidR="00933031" w:rsidRPr="000D1AA9">
        <w:rPr>
          <w:rFonts w:ascii="Times New Roman" w:hAnsi="Times New Roman" w:cs="Times New Roman"/>
          <w:sz w:val="24"/>
          <w:szCs w:val="24"/>
        </w:rPr>
        <w:t>:</w:t>
      </w:r>
    </w:p>
    <w:p w14:paraId="0870C19B" w14:textId="17173687" w:rsidR="00933031" w:rsidRPr="000D1AA9" w:rsidRDefault="00933031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1. Активное участие</w:t>
      </w:r>
      <w:r w:rsidR="00645949" w:rsidRPr="000D1AA9">
        <w:rPr>
          <w:rFonts w:ascii="Times New Roman" w:hAnsi="Times New Roman" w:cs="Times New Roman"/>
          <w:sz w:val="24"/>
          <w:szCs w:val="24"/>
        </w:rPr>
        <w:t xml:space="preserve">. Студенты </w:t>
      </w:r>
      <w:r w:rsidRPr="000D1AA9">
        <w:rPr>
          <w:rFonts w:ascii="Times New Roman" w:hAnsi="Times New Roman" w:cs="Times New Roman"/>
          <w:sz w:val="24"/>
          <w:szCs w:val="24"/>
        </w:rPr>
        <w:t xml:space="preserve">принимают активное участие в процессе обучения, ведь проектный метод направлен на развитие самостоятельности, инициативы и </w:t>
      </w:r>
      <w:r w:rsidRPr="000D1AA9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ответственности. </w:t>
      </w:r>
      <w:r w:rsidR="00645949" w:rsidRPr="000D1AA9">
        <w:rPr>
          <w:rFonts w:ascii="Times New Roman" w:hAnsi="Times New Roman" w:cs="Times New Roman"/>
          <w:sz w:val="24"/>
          <w:szCs w:val="24"/>
        </w:rPr>
        <w:t>Они</w:t>
      </w:r>
      <w:r w:rsidRPr="000D1AA9">
        <w:rPr>
          <w:rFonts w:ascii="Times New Roman" w:hAnsi="Times New Roman" w:cs="Times New Roman"/>
          <w:sz w:val="24"/>
          <w:szCs w:val="24"/>
        </w:rPr>
        <w:t xml:space="preserve"> самостоятельно формулируют цели и задачи проекта, принимают решения и реализуют свои идеи.</w:t>
      </w:r>
    </w:p>
    <w:p w14:paraId="2C89DA40" w14:textId="79B4B3DE" w:rsidR="00933031" w:rsidRPr="000D1AA9" w:rsidRDefault="00933031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2.Коллективная работа</w:t>
      </w:r>
      <w:r w:rsidR="00645949" w:rsidRPr="000D1AA9">
        <w:rPr>
          <w:rFonts w:ascii="Times New Roman" w:hAnsi="Times New Roman" w:cs="Times New Roman"/>
          <w:sz w:val="24"/>
          <w:szCs w:val="24"/>
        </w:rPr>
        <w:t>.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Проектный метод способствует развитию коммуникативных навыков и умения работать в коллективе. </w:t>
      </w:r>
      <w:r w:rsidR="00645949" w:rsidRPr="000D1AA9">
        <w:rPr>
          <w:rFonts w:ascii="Times New Roman" w:hAnsi="Times New Roman" w:cs="Times New Roman"/>
          <w:sz w:val="24"/>
          <w:szCs w:val="24"/>
        </w:rPr>
        <w:t>Обучающиеся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учатся эффективно взаимодействовать, обсуждать и договариваться с партнерами, делиться ответственностью и ресурсами.</w:t>
      </w:r>
    </w:p>
    <w:p w14:paraId="295CAFDA" w14:textId="3A4F2E7E" w:rsidR="00933031" w:rsidRPr="000D1AA9" w:rsidRDefault="00933031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3. Мультимедийный подход</w:t>
      </w:r>
      <w:r w:rsidR="00645949" w:rsidRPr="000D1AA9">
        <w:rPr>
          <w:rFonts w:ascii="Times New Roman" w:hAnsi="Times New Roman" w:cs="Times New Roman"/>
          <w:sz w:val="24"/>
          <w:szCs w:val="24"/>
        </w:rPr>
        <w:t>.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Проекты часто включают использование различных мультимедийных технологий, что позволяет студентам развивать навыки работы с современными инструментами и технологиями, а также создавать креативные и интерактивные продукты.</w:t>
      </w:r>
    </w:p>
    <w:p w14:paraId="302EF268" w14:textId="21800D11" w:rsidR="00933031" w:rsidRPr="000D1AA9" w:rsidRDefault="00933031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4. Развитие критического мышления</w:t>
      </w:r>
      <w:r w:rsidR="00645949" w:rsidRPr="000D1AA9">
        <w:rPr>
          <w:rFonts w:ascii="Times New Roman" w:hAnsi="Times New Roman" w:cs="Times New Roman"/>
          <w:sz w:val="24"/>
          <w:szCs w:val="24"/>
        </w:rPr>
        <w:t>.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Проекты часто требуют анализа информации, постановки и решения проблем, аргументации своих решений. Это способствует развитию критического мышления и умения критически оценивать информацию.</w:t>
      </w:r>
    </w:p>
    <w:p w14:paraId="17B1E999" w14:textId="5C5BAC90" w:rsidR="00933031" w:rsidRPr="000D1AA9" w:rsidRDefault="00933031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5. Достижение конечного результата</w:t>
      </w:r>
      <w:r w:rsidR="00645949" w:rsidRPr="000D1AA9">
        <w:rPr>
          <w:rFonts w:ascii="Times New Roman" w:hAnsi="Times New Roman" w:cs="Times New Roman"/>
          <w:sz w:val="24"/>
          <w:szCs w:val="24"/>
        </w:rPr>
        <w:t>.</w:t>
      </w:r>
      <w:r w:rsidRPr="000D1AA9">
        <w:rPr>
          <w:rFonts w:ascii="Times New Roman" w:hAnsi="Times New Roman" w:cs="Times New Roman"/>
          <w:sz w:val="24"/>
          <w:szCs w:val="24"/>
        </w:rPr>
        <w:t xml:space="preserve"> Особенностью проектного метода является наличие конечного продукта или результата работы, что позволяет студентам видеть свои достижения и оценивать свой прогресс.</w:t>
      </w:r>
    </w:p>
    <w:p w14:paraId="08B5E63D" w14:textId="77777777" w:rsidR="00933031" w:rsidRPr="000D1AA9" w:rsidRDefault="00933031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Если студент сможет успешно справиться с работой над учебным проектом, то можно надеяться на то, что он будет к своей будущей профессиональной жизни более приспособлен, то есть сможет планировать собственную деятельность, ориентироваться в разнообразных ситуациях, плодотворно осуществлять совместную работу с различными людьми. </w:t>
      </w:r>
    </w:p>
    <w:p w14:paraId="77429123" w14:textId="72388483" w:rsidR="00645949" w:rsidRPr="000D1AA9" w:rsidRDefault="006459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Проект – это «пять П»: Проблема – Проектирование (планирование) – Поиск информации – Продукт – Презентация. Шестое «П» проекта – его Портфолио, т.е. папка, в которой собраны все рабочие материалы проекта, в том числе черновики, планы, отчеты и др.</w:t>
      </w:r>
    </w:p>
    <w:p w14:paraId="0566DDE4" w14:textId="77777777" w:rsidR="00D6490E" w:rsidRPr="000D1AA9" w:rsidRDefault="00D6490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Жизненный цикл проекта – это последовательность выполнения этапов от инициации до завершения. </w:t>
      </w:r>
    </w:p>
    <w:p w14:paraId="04D12C8D" w14:textId="77777777" w:rsidR="00D6490E" w:rsidRPr="000D1AA9" w:rsidRDefault="00D6490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Проект состоит из нескольких этапов: </w:t>
      </w:r>
    </w:p>
    <w:p w14:paraId="05C69306" w14:textId="59FC0316" w:rsidR="00D6490E" w:rsidRPr="000D1AA9" w:rsidRDefault="00D6490E" w:rsidP="00D15A3D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инициация (постановка проблемы, целеполагание); </w:t>
      </w:r>
    </w:p>
    <w:p w14:paraId="41E439BB" w14:textId="482782D8" w:rsidR="00D6490E" w:rsidRPr="000D1AA9" w:rsidRDefault="00D6490E" w:rsidP="00D15A3D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планирование; </w:t>
      </w:r>
    </w:p>
    <w:p w14:paraId="4DEA0481" w14:textId="7FDDDD7D" w:rsidR="00D6490E" w:rsidRPr="000D1AA9" w:rsidRDefault="00D6490E" w:rsidP="00D15A3D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реализация замысла;</w:t>
      </w:r>
    </w:p>
    <w:p w14:paraId="1C0767EF" w14:textId="23EF8F7E" w:rsidR="00D6490E" w:rsidRPr="000D1AA9" w:rsidRDefault="00D6490E" w:rsidP="00D15A3D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презентация результата.</w:t>
      </w:r>
    </w:p>
    <w:p w14:paraId="38609AFC" w14:textId="5DC45B35" w:rsidR="00D6490E" w:rsidRPr="000D1AA9" w:rsidRDefault="00D6490E" w:rsidP="00D15A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В образовательных организациях среднего профессионального образования эти этапы предполагают следующие шаги.</w:t>
      </w:r>
    </w:p>
    <w:p w14:paraId="5BAB5353" w14:textId="359DC443" w:rsidR="00D6490E" w:rsidRPr="000D1AA9" w:rsidRDefault="00D6490E" w:rsidP="00D15A3D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Инициация – постановка проблемы, поиск идеи, методов и способов ее решения, постановка задач в соответствии со способами решения проблемы. </w:t>
      </w:r>
    </w:p>
    <w:p w14:paraId="007F0500" w14:textId="055BE86C" w:rsidR="00D6490E" w:rsidRPr="000D1AA9" w:rsidRDefault="00D6490E" w:rsidP="00D15A3D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Планирование подразумевает составление плана работы над проектом.</w:t>
      </w:r>
    </w:p>
    <w:p w14:paraId="31F0367A" w14:textId="73F8FF53" w:rsidR="00D6490E" w:rsidRPr="000D1AA9" w:rsidRDefault="00D6490E" w:rsidP="00D15A3D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Реализация замысла – это фаза исполнения проекта.</w:t>
      </w:r>
    </w:p>
    <w:p w14:paraId="32681B26" w14:textId="201351D9" w:rsidR="00D6490E" w:rsidRPr="000D1AA9" w:rsidRDefault="00D6490E" w:rsidP="00D15A3D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Завершающий этап – презентация продуктового результата.</w:t>
      </w:r>
    </w:p>
    <w:p w14:paraId="02DA0B85" w14:textId="7A1A3D37" w:rsidR="00645949" w:rsidRPr="000D1AA9" w:rsidRDefault="00645949" w:rsidP="00D15A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Программа выполнения проектов формируется как серия взаимосвязанных моментов, которые определяются поставленными задачами. Именно здесь студентам предстоит научиться строить свою деятельность вместе с другими студентами, осуществлять поиск информации, получить знания, которые необходимы для осуществления того или иного проекта.</w:t>
      </w:r>
    </w:p>
    <w:p w14:paraId="332FBB0D" w14:textId="736D9F98" w:rsidR="00645949" w:rsidRPr="000D1AA9" w:rsidRDefault="00B63A74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Характеризовать</w:t>
      </w:r>
      <w:r w:rsidR="00645949" w:rsidRPr="000D1AA9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0D1AA9">
        <w:rPr>
          <w:rFonts w:ascii="Times New Roman" w:hAnsi="Times New Roman" w:cs="Times New Roman"/>
          <w:sz w:val="24"/>
          <w:szCs w:val="24"/>
        </w:rPr>
        <w:t>ь</w:t>
      </w:r>
      <w:r w:rsidR="00645949" w:rsidRPr="000D1AA9">
        <w:rPr>
          <w:rFonts w:ascii="Times New Roman" w:hAnsi="Times New Roman" w:cs="Times New Roman"/>
          <w:sz w:val="24"/>
          <w:szCs w:val="24"/>
        </w:rPr>
        <w:t xml:space="preserve"> преподавателя и студентов на разных стадиях работы над проектом </w:t>
      </w:r>
      <w:r w:rsidRPr="000D1AA9">
        <w:rPr>
          <w:rFonts w:ascii="Times New Roman" w:hAnsi="Times New Roman" w:cs="Times New Roman"/>
          <w:sz w:val="24"/>
          <w:szCs w:val="24"/>
        </w:rPr>
        <w:t>можно следующим образом</w:t>
      </w:r>
      <w:r w:rsidR="00645949" w:rsidRPr="000D1AA9">
        <w:rPr>
          <w:rFonts w:ascii="Times New Roman" w:hAnsi="Times New Roman" w:cs="Times New Roman"/>
          <w:sz w:val="24"/>
          <w:szCs w:val="24"/>
        </w:rPr>
        <w:t>:</w:t>
      </w:r>
    </w:p>
    <w:p w14:paraId="4927B052" w14:textId="5A14862D" w:rsidR="00645949" w:rsidRPr="000D1AA9" w:rsidRDefault="006459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1. </w:t>
      </w:r>
      <w:r w:rsidR="00B63A74" w:rsidRPr="000D1AA9">
        <w:rPr>
          <w:rFonts w:ascii="Times New Roman" w:hAnsi="Times New Roman" w:cs="Times New Roman"/>
          <w:sz w:val="24"/>
          <w:szCs w:val="24"/>
        </w:rPr>
        <w:t>На этапе п</w:t>
      </w:r>
      <w:r w:rsidRPr="000D1AA9">
        <w:rPr>
          <w:rFonts w:ascii="Times New Roman" w:hAnsi="Times New Roman" w:cs="Times New Roman"/>
          <w:sz w:val="24"/>
          <w:szCs w:val="24"/>
        </w:rPr>
        <w:t>ланировани</w:t>
      </w:r>
      <w:r w:rsidR="00B63A74" w:rsidRPr="000D1AA9">
        <w:rPr>
          <w:rFonts w:ascii="Times New Roman" w:hAnsi="Times New Roman" w:cs="Times New Roman"/>
          <w:sz w:val="24"/>
          <w:szCs w:val="24"/>
        </w:rPr>
        <w:t>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 начал</w:t>
      </w:r>
      <w:r w:rsidR="00B63A74" w:rsidRPr="000D1AA9">
        <w:rPr>
          <w:rFonts w:ascii="Times New Roman" w:hAnsi="Times New Roman" w:cs="Times New Roman"/>
          <w:sz w:val="24"/>
          <w:szCs w:val="24"/>
        </w:rPr>
        <w:t>а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14:paraId="12A42863" w14:textId="7AD1BE9E" w:rsidR="00645949" w:rsidRPr="000D1AA9" w:rsidRDefault="00645949" w:rsidP="00D15A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Преподаватель:</w:t>
      </w:r>
    </w:p>
    <w:p w14:paraId="3EAE1556" w14:textId="55FB6098" w:rsidR="00645949" w:rsidRPr="000D1AA9" w:rsidRDefault="00645949" w:rsidP="00D15A3D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Помогает студентам определить тему проекта и поставить цели и задачи.</w:t>
      </w:r>
    </w:p>
    <w:p w14:paraId="37756700" w14:textId="70055020" w:rsidR="00645949" w:rsidRPr="000D1AA9" w:rsidRDefault="00645949" w:rsidP="00D15A3D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Объясняет студентам требования к проекту и ожидаемый результат.</w:t>
      </w:r>
    </w:p>
    <w:p w14:paraId="2DFD2DEA" w14:textId="22B99FF1" w:rsidR="00645949" w:rsidRPr="000D1AA9" w:rsidRDefault="00645949" w:rsidP="00D15A3D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Предоставляет рекомендации по методике исследования и анализа данных.</w:t>
      </w:r>
    </w:p>
    <w:p w14:paraId="64D72559" w14:textId="2E828D95" w:rsidR="00645949" w:rsidRPr="000D1AA9" w:rsidRDefault="00645949" w:rsidP="00D15A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lastRenderedPageBreak/>
        <w:t>Студенты:</w:t>
      </w:r>
    </w:p>
    <w:p w14:paraId="2CC0C224" w14:textId="7958ABCA" w:rsidR="00645949" w:rsidRPr="000D1AA9" w:rsidRDefault="00645949" w:rsidP="00D15A3D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Совместно с преподавателем определяют область исследования.</w:t>
      </w:r>
    </w:p>
    <w:p w14:paraId="79E4ADC0" w14:textId="59C366AF" w:rsidR="00645949" w:rsidRPr="000D1AA9" w:rsidRDefault="00645949" w:rsidP="00D15A3D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Формулируют гипотезы и план работы над проектом.</w:t>
      </w:r>
    </w:p>
    <w:p w14:paraId="46489AC0" w14:textId="1B21B976" w:rsidR="00645949" w:rsidRPr="000D1AA9" w:rsidRDefault="00645949" w:rsidP="00D15A3D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Собирают и анализируют необходимую информацию.</w:t>
      </w:r>
    </w:p>
    <w:p w14:paraId="6A65A1D9" w14:textId="44122E0F" w:rsidR="00645949" w:rsidRPr="000D1AA9" w:rsidRDefault="006459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2. </w:t>
      </w:r>
      <w:r w:rsidR="00B63A74" w:rsidRPr="000D1AA9">
        <w:rPr>
          <w:rFonts w:ascii="Times New Roman" w:hAnsi="Times New Roman" w:cs="Times New Roman"/>
          <w:sz w:val="24"/>
          <w:szCs w:val="24"/>
        </w:rPr>
        <w:t>На этапе р</w:t>
      </w:r>
      <w:r w:rsidRPr="000D1AA9">
        <w:rPr>
          <w:rFonts w:ascii="Times New Roman" w:hAnsi="Times New Roman" w:cs="Times New Roman"/>
          <w:sz w:val="24"/>
          <w:szCs w:val="24"/>
        </w:rPr>
        <w:t>азработк</w:t>
      </w:r>
      <w:r w:rsidR="00B63A74" w:rsidRPr="000D1AA9">
        <w:rPr>
          <w:rFonts w:ascii="Times New Roman" w:hAnsi="Times New Roman" w:cs="Times New Roman"/>
          <w:sz w:val="24"/>
          <w:szCs w:val="24"/>
        </w:rPr>
        <w:t>и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 выполнени</w:t>
      </w:r>
      <w:r w:rsidR="00B63A74" w:rsidRPr="000D1AA9">
        <w:rPr>
          <w:rFonts w:ascii="Times New Roman" w:hAnsi="Times New Roman" w:cs="Times New Roman"/>
          <w:sz w:val="24"/>
          <w:szCs w:val="24"/>
        </w:rPr>
        <w:t>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14:paraId="57FEE376" w14:textId="6DFB070D" w:rsidR="00645949" w:rsidRPr="000D1AA9" w:rsidRDefault="00645949" w:rsidP="00D15A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Преподаватель:</w:t>
      </w:r>
    </w:p>
    <w:p w14:paraId="686919B4" w14:textId="0E057034" w:rsidR="00645949" w:rsidRPr="000D1AA9" w:rsidRDefault="00645949" w:rsidP="00D15A3D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Оценивает и консультирует студентов по ходу работы над проектом.</w:t>
      </w:r>
    </w:p>
    <w:p w14:paraId="230C078D" w14:textId="0C527B81" w:rsidR="00645949" w:rsidRPr="000D1AA9" w:rsidRDefault="00645949" w:rsidP="00D15A3D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Предоставляет рекомендации по дальнейшему развитию исследования.</w:t>
      </w:r>
    </w:p>
    <w:p w14:paraId="1F8A7B0D" w14:textId="11DC81D5" w:rsidR="00645949" w:rsidRPr="000D1AA9" w:rsidRDefault="00645949" w:rsidP="00D15A3D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Помогает студентам решить возникающие проблемы и сложности.</w:t>
      </w:r>
    </w:p>
    <w:p w14:paraId="1E9F587F" w14:textId="2C09F428" w:rsidR="00645949" w:rsidRPr="000D1AA9" w:rsidRDefault="00645949" w:rsidP="00D15A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Студенты:</w:t>
      </w:r>
    </w:p>
    <w:p w14:paraId="6212D182" w14:textId="60817541" w:rsidR="00645949" w:rsidRPr="000D1AA9" w:rsidRDefault="00645949" w:rsidP="00D15A3D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Выполняют план работы, собирают и обрабатывают данные.</w:t>
      </w:r>
    </w:p>
    <w:p w14:paraId="06FC4C1C" w14:textId="319CCC5D" w:rsidR="00645949" w:rsidRPr="000D1AA9" w:rsidRDefault="00645949" w:rsidP="00D15A3D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Представляют результаты исследования в удобной форме.</w:t>
      </w:r>
    </w:p>
    <w:p w14:paraId="67356691" w14:textId="568552C8" w:rsidR="00645949" w:rsidRPr="000D1AA9" w:rsidRDefault="00645949" w:rsidP="00D15A3D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Проводят анализ полученных результатов и делают выводы.</w:t>
      </w:r>
    </w:p>
    <w:p w14:paraId="06ACC91B" w14:textId="0D168FEB" w:rsidR="00645949" w:rsidRPr="000D1AA9" w:rsidRDefault="006459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3. </w:t>
      </w:r>
      <w:r w:rsidR="00B63A74" w:rsidRPr="000D1AA9">
        <w:rPr>
          <w:rFonts w:ascii="Times New Roman" w:hAnsi="Times New Roman" w:cs="Times New Roman"/>
          <w:sz w:val="24"/>
          <w:szCs w:val="24"/>
        </w:rPr>
        <w:t>На этапе п</w:t>
      </w:r>
      <w:r w:rsidRPr="000D1AA9">
        <w:rPr>
          <w:rFonts w:ascii="Times New Roman" w:hAnsi="Times New Roman" w:cs="Times New Roman"/>
          <w:sz w:val="24"/>
          <w:szCs w:val="24"/>
        </w:rPr>
        <w:t>одготовк</w:t>
      </w:r>
      <w:r w:rsidR="00B63A74" w:rsidRPr="000D1AA9">
        <w:rPr>
          <w:rFonts w:ascii="Times New Roman" w:hAnsi="Times New Roman" w:cs="Times New Roman"/>
          <w:sz w:val="24"/>
          <w:szCs w:val="24"/>
        </w:rPr>
        <w:t>и</w:t>
      </w:r>
      <w:r w:rsidRPr="000D1AA9">
        <w:rPr>
          <w:rFonts w:ascii="Times New Roman" w:hAnsi="Times New Roman" w:cs="Times New Roman"/>
          <w:sz w:val="24"/>
          <w:szCs w:val="24"/>
        </w:rPr>
        <w:t xml:space="preserve"> отчета и презентации</w:t>
      </w:r>
      <w:r w:rsidR="00B63A74" w:rsidRPr="000D1AA9">
        <w:rPr>
          <w:rFonts w:ascii="Times New Roman" w:hAnsi="Times New Roman" w:cs="Times New Roman"/>
          <w:sz w:val="24"/>
          <w:szCs w:val="24"/>
        </w:rPr>
        <w:t xml:space="preserve"> результатов проекта</w:t>
      </w:r>
      <w:r w:rsidRPr="000D1AA9">
        <w:rPr>
          <w:rFonts w:ascii="Times New Roman" w:hAnsi="Times New Roman" w:cs="Times New Roman"/>
          <w:sz w:val="24"/>
          <w:szCs w:val="24"/>
        </w:rPr>
        <w:t>:</w:t>
      </w:r>
    </w:p>
    <w:p w14:paraId="2DABD106" w14:textId="782926AD" w:rsidR="00645949" w:rsidRPr="000D1AA9" w:rsidRDefault="00645949" w:rsidP="00D15A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Преподаватель:</w:t>
      </w:r>
    </w:p>
    <w:p w14:paraId="337EA035" w14:textId="09E3ABD4" w:rsidR="00645949" w:rsidRPr="000D1AA9" w:rsidRDefault="00645949" w:rsidP="00D15A3D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Помогает студентам структурировать материал и оформить отчет.</w:t>
      </w:r>
    </w:p>
    <w:p w14:paraId="1BD4E09B" w14:textId="523F3929" w:rsidR="00645949" w:rsidRPr="000D1AA9" w:rsidRDefault="00645949" w:rsidP="00D15A3D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Осуществляет поддержку и корректировку презентации проекта.</w:t>
      </w:r>
    </w:p>
    <w:p w14:paraId="50B95B7F" w14:textId="00430388" w:rsidR="00645949" w:rsidRPr="000D1AA9" w:rsidRDefault="00645949" w:rsidP="00D15A3D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Проводит обсуждение результатов и оценку качества работы.</w:t>
      </w:r>
    </w:p>
    <w:p w14:paraId="71F7F206" w14:textId="471F6FE2" w:rsidR="00645949" w:rsidRPr="000D1AA9" w:rsidRDefault="00645949" w:rsidP="00D15A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Студенты:</w:t>
      </w:r>
    </w:p>
    <w:p w14:paraId="500CB6AE" w14:textId="68CAC6BD" w:rsidR="00645949" w:rsidRPr="000D1AA9" w:rsidRDefault="00645949" w:rsidP="00D15A3D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Написание отчета по проекту в соответствии с требованиями.</w:t>
      </w:r>
    </w:p>
    <w:p w14:paraId="12C91DA3" w14:textId="472B5A46" w:rsidR="00645949" w:rsidRPr="000D1AA9" w:rsidRDefault="00645949" w:rsidP="00D15A3D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Подготовка и проведение презентации перед аудиторией.</w:t>
      </w:r>
    </w:p>
    <w:p w14:paraId="56C067F7" w14:textId="74E2CC1C" w:rsidR="00645949" w:rsidRPr="000D1AA9" w:rsidRDefault="00645949" w:rsidP="00D15A3D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Ответы на вопросы и обсуждение результатов с преподавателем и аудиторией.</w:t>
      </w:r>
    </w:p>
    <w:p w14:paraId="15BF482A" w14:textId="6BB5A1EF" w:rsidR="00933031" w:rsidRPr="000D1AA9" w:rsidRDefault="00645949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Ключевыми элементами в успешном выполнении проекта являются взаимодействие и взаимопонимание между преподавателем и студентами, а также активное участие каждой стороны на всех этапах работы над проектом.</w:t>
      </w:r>
    </w:p>
    <w:p w14:paraId="3D624C5C" w14:textId="28F60BE1" w:rsidR="00FF3E7E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Проектная деятельность студентов ГБПОУ НСО «</w:t>
      </w:r>
      <w:r w:rsidR="00D15A3D" w:rsidRPr="000D1AA9">
        <w:rPr>
          <w:rFonts w:ascii="Times New Roman" w:hAnsi="Times New Roman" w:cs="Times New Roman"/>
          <w:sz w:val="24"/>
          <w:szCs w:val="24"/>
        </w:rPr>
        <w:t>Новосибирский автотранспортный</w:t>
      </w:r>
      <w:r w:rsidRPr="000D1AA9">
        <w:rPr>
          <w:rFonts w:ascii="Times New Roman" w:hAnsi="Times New Roman" w:cs="Times New Roman"/>
          <w:sz w:val="24"/>
          <w:szCs w:val="24"/>
        </w:rPr>
        <w:t xml:space="preserve"> колледж» реализуется в разных формах, среди которых написание доклада, реферата, курсовой работы (проекта), выпускной квалификационной работы, а также в виде творческих видов деятельности, в числе которых, участие в конкурсах, выставках, олимпиадах, научно-практических конференциях и семинарах.</w:t>
      </w:r>
    </w:p>
    <w:p w14:paraId="2DA60600" w14:textId="287E2678" w:rsidR="00FF3E7E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К обязательным для обучающихся по специальностям колледжа являются следующие виды учебно-исследовательских работ — это реферат, курсовая работа и выпускная квалификационная работа. </w:t>
      </w:r>
    </w:p>
    <w:p w14:paraId="3C0EBFBB" w14:textId="1C976AAB" w:rsidR="00FF3E7E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Реферативная и курсовая работа пишутся в рамках изучения учебной или общепрофессиональной дисциплины, либо междисциплинарного курса, а вот выпускная квалификационная работа — это один из оснований для присвоения выпускникам колледжа соответствующей квалификации, и выполняется она по одному или нескольким профессиональным модулям.</w:t>
      </w:r>
    </w:p>
    <w:p w14:paraId="776BBBD6" w14:textId="77777777" w:rsidR="00FF3E7E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 В ходе написания реферативной работы студенты колледжа изучают, обобщают, теоретический материал, ими выявляются «проблемные участки» по выбранной ранее теме, делаются выводы. </w:t>
      </w:r>
    </w:p>
    <w:p w14:paraId="10FD9D6F" w14:textId="3BF8BF31" w:rsidR="00FF3E7E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Таким образом, реферат - информационный проект обучающегося, результатом которого является освоение необходимых навыков, и практических умений, которые им понадобятся в дальнейшем, уже в рамках написания курсовой работы, более глубоко изучить выбранную тему, и подробнее представить ее на примере конкретной производственного предприятия. </w:t>
      </w:r>
    </w:p>
    <w:p w14:paraId="529DF911" w14:textId="77777777" w:rsidR="00FF3E7E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Реферативная работа обязательно представляется комиссией к защите, и оценивается по определенным критериям, среди которых, актуальность темы, цели, задачи работы, степень разработанности проблемы, полнота списка литературы, а также анализ и выводы по работе. Кроме того, учитывается защита работы, ее логика, уверенность подачи материала, обоснованность ответов на вопросы, и культура оформления работы (соответствие ГОСТу), а </w:t>
      </w:r>
      <w:r w:rsidRPr="000D1AA9">
        <w:rPr>
          <w:rFonts w:ascii="Times New Roman" w:hAnsi="Times New Roman" w:cs="Times New Roman"/>
          <w:sz w:val="24"/>
          <w:szCs w:val="24"/>
        </w:rPr>
        <w:lastRenderedPageBreak/>
        <w:t>также создание презентаций по соответствующим правилам (дизайн, программное обеспечение) и так далее.</w:t>
      </w:r>
    </w:p>
    <w:p w14:paraId="680A0561" w14:textId="77777777" w:rsidR="00FF3E7E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 Защита курсовой работы является следующим уровнем учебно-исследовательского опыта обучающихся колледжа, который кроме критического анализа, обзора и осмысления литературы по выбранной ранней теме, предполагает наличие плана поисковой деятельности, определение и фиксацию проблем практической профессиональной деятельности. </w:t>
      </w:r>
    </w:p>
    <w:p w14:paraId="2BE357E2" w14:textId="1FC085E7" w:rsidR="00FF3E7E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Таким образом, курсовая работа (проект) — это подготовительный этап в процессе написания выпускной квалификационной работы. </w:t>
      </w:r>
    </w:p>
    <w:p w14:paraId="50E04141" w14:textId="05D7746A" w:rsidR="00966E33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Курсовые </w:t>
      </w:r>
      <w:r w:rsidR="00966E33" w:rsidRPr="000D1AA9">
        <w:rPr>
          <w:rFonts w:ascii="Times New Roman" w:hAnsi="Times New Roman" w:cs="Times New Roman"/>
          <w:sz w:val="24"/>
          <w:szCs w:val="24"/>
        </w:rPr>
        <w:t>работы также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представляются комиссии, которая допускает их </w:t>
      </w:r>
      <w:r w:rsidR="00966E33" w:rsidRPr="000D1AA9">
        <w:rPr>
          <w:rFonts w:ascii="Times New Roman" w:hAnsi="Times New Roman" w:cs="Times New Roman"/>
          <w:sz w:val="24"/>
          <w:szCs w:val="24"/>
        </w:rPr>
        <w:t>до защиты,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оцениваются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по тем же критериям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что и реферативная работа. </w:t>
      </w:r>
    </w:p>
    <w:p w14:paraId="4E3FB6F3" w14:textId="69B644AA" w:rsidR="00966E33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В</w:t>
      </w:r>
      <w:r w:rsidR="00966E33" w:rsidRPr="000D1AA9">
        <w:rPr>
          <w:rFonts w:ascii="Times New Roman" w:hAnsi="Times New Roman" w:cs="Times New Roman"/>
          <w:sz w:val="24"/>
          <w:szCs w:val="24"/>
        </w:rPr>
        <w:t>КР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966E33" w:rsidRPr="000D1AA9">
        <w:rPr>
          <w:rFonts w:ascii="Times New Roman" w:hAnsi="Times New Roman" w:cs="Times New Roman"/>
          <w:sz w:val="24"/>
          <w:szCs w:val="24"/>
        </w:rPr>
        <w:t>(выпускная квалификационная работа) — это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итоговая аттестационная учебно</w:t>
      </w:r>
      <w:r w:rsidR="00966E33" w:rsidRPr="000D1AA9">
        <w:rPr>
          <w:rFonts w:ascii="Times New Roman" w:hAnsi="Times New Roman" w:cs="Times New Roman"/>
          <w:sz w:val="24"/>
          <w:szCs w:val="24"/>
        </w:rPr>
        <w:t>-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исследовательская работа студента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 колледжа, которая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оформляется в печатном виде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с соблюдением необходимых требований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, </w:t>
      </w:r>
      <w:r w:rsidRPr="000D1AA9">
        <w:rPr>
          <w:rFonts w:ascii="Times New Roman" w:hAnsi="Times New Roman" w:cs="Times New Roman"/>
          <w:sz w:val="24"/>
          <w:szCs w:val="24"/>
        </w:rPr>
        <w:t>и представленн</w:t>
      </w:r>
      <w:r w:rsidR="00966E33" w:rsidRPr="000D1AA9">
        <w:rPr>
          <w:rFonts w:ascii="Times New Roman" w:hAnsi="Times New Roman" w:cs="Times New Roman"/>
          <w:sz w:val="24"/>
          <w:szCs w:val="24"/>
        </w:rPr>
        <w:t>ая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по окончании обучения </w:t>
      </w:r>
      <w:r w:rsidR="00966E33" w:rsidRPr="000D1AA9">
        <w:rPr>
          <w:rFonts w:ascii="Times New Roman" w:hAnsi="Times New Roman" w:cs="Times New Roman"/>
          <w:sz w:val="24"/>
          <w:szCs w:val="24"/>
        </w:rPr>
        <w:t>к</w:t>
      </w:r>
      <w:r w:rsidRPr="000D1AA9">
        <w:rPr>
          <w:rFonts w:ascii="Times New Roman" w:hAnsi="Times New Roman" w:cs="Times New Roman"/>
          <w:sz w:val="24"/>
          <w:szCs w:val="24"/>
        </w:rPr>
        <w:t xml:space="preserve"> защите перед государственной </w:t>
      </w:r>
      <w:r w:rsidR="00966E33" w:rsidRPr="000D1AA9">
        <w:rPr>
          <w:rFonts w:ascii="Times New Roman" w:hAnsi="Times New Roman" w:cs="Times New Roman"/>
          <w:sz w:val="24"/>
          <w:szCs w:val="24"/>
        </w:rPr>
        <w:t>аттестационной</w:t>
      </w:r>
      <w:r w:rsidRPr="000D1AA9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66E33" w:rsidRPr="000D1AA9">
        <w:rPr>
          <w:rFonts w:ascii="Times New Roman" w:hAnsi="Times New Roman" w:cs="Times New Roman"/>
          <w:sz w:val="24"/>
          <w:szCs w:val="24"/>
        </w:rPr>
        <w:t>ей</w:t>
      </w:r>
      <w:r w:rsidRPr="000D1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A1AD8C" w14:textId="77777777" w:rsidR="00966E33" w:rsidRPr="000D1AA9" w:rsidRDefault="00966E33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К</w:t>
      </w:r>
      <w:r w:rsidR="00FF3E7E" w:rsidRPr="000D1AA9">
        <w:rPr>
          <w:rFonts w:ascii="Times New Roman" w:hAnsi="Times New Roman" w:cs="Times New Roman"/>
          <w:sz w:val="24"/>
          <w:szCs w:val="24"/>
        </w:rPr>
        <w:t>ачество выполнения данной работы оценивается по таким критериям как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проектирование теоретической и практической части исследования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то есть обоснование актуальности работы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формулировка противоречий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выявление </w:t>
      </w:r>
      <w:r w:rsidRPr="000D1AA9">
        <w:rPr>
          <w:rFonts w:ascii="Times New Roman" w:hAnsi="Times New Roman" w:cs="Times New Roman"/>
          <w:sz w:val="24"/>
          <w:szCs w:val="24"/>
        </w:rPr>
        <w:t>«</w:t>
      </w:r>
      <w:r w:rsidR="00FF3E7E" w:rsidRPr="000D1AA9">
        <w:rPr>
          <w:rFonts w:ascii="Times New Roman" w:hAnsi="Times New Roman" w:cs="Times New Roman"/>
          <w:sz w:val="24"/>
          <w:szCs w:val="24"/>
        </w:rPr>
        <w:t>проблемных звеньев</w:t>
      </w:r>
      <w:r w:rsidRPr="000D1AA9">
        <w:rPr>
          <w:rFonts w:ascii="Times New Roman" w:hAnsi="Times New Roman" w:cs="Times New Roman"/>
          <w:sz w:val="24"/>
          <w:szCs w:val="24"/>
        </w:rPr>
        <w:t>» по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выбранной теме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Pr="000D1AA9">
        <w:rPr>
          <w:rFonts w:ascii="Times New Roman" w:hAnsi="Times New Roman" w:cs="Times New Roman"/>
          <w:sz w:val="24"/>
          <w:szCs w:val="24"/>
        </w:rPr>
        <w:t>е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предмета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цели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методов исследования</w:t>
      </w:r>
      <w:r w:rsidRPr="000D1AA9">
        <w:rPr>
          <w:rFonts w:ascii="Times New Roman" w:hAnsi="Times New Roman" w:cs="Times New Roman"/>
          <w:sz w:val="24"/>
          <w:szCs w:val="24"/>
        </w:rPr>
        <w:t xml:space="preserve">, </w:t>
      </w:r>
      <w:r w:rsidR="00FF3E7E" w:rsidRPr="000D1AA9">
        <w:rPr>
          <w:rFonts w:ascii="Times New Roman" w:hAnsi="Times New Roman" w:cs="Times New Roman"/>
          <w:sz w:val="24"/>
          <w:szCs w:val="24"/>
        </w:rPr>
        <w:t>обоснования новизны проекта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его практической значимости и так далее</w:t>
      </w:r>
      <w:r w:rsidRPr="000D1AA9">
        <w:rPr>
          <w:rFonts w:ascii="Times New Roman" w:hAnsi="Times New Roman" w:cs="Times New Roman"/>
          <w:sz w:val="24"/>
          <w:szCs w:val="24"/>
        </w:rPr>
        <w:t>.</w:t>
      </w:r>
    </w:p>
    <w:p w14:paraId="2A3AB9AC" w14:textId="1ACA1C1F" w:rsidR="00966E33" w:rsidRPr="000D1AA9" w:rsidRDefault="00966E33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Важна оценка з</w:t>
      </w:r>
      <w:r w:rsidR="00FF3E7E" w:rsidRPr="000D1AA9">
        <w:rPr>
          <w:rFonts w:ascii="Times New Roman" w:hAnsi="Times New Roman" w:cs="Times New Roman"/>
          <w:sz w:val="24"/>
          <w:szCs w:val="24"/>
        </w:rPr>
        <w:t>ащит</w:t>
      </w:r>
      <w:r w:rsidRPr="000D1AA9">
        <w:rPr>
          <w:rFonts w:ascii="Times New Roman" w:hAnsi="Times New Roman" w:cs="Times New Roman"/>
          <w:sz w:val="24"/>
          <w:szCs w:val="24"/>
        </w:rPr>
        <w:t>ы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результатов учебно</w:t>
      </w:r>
      <w:r w:rsidRPr="000D1AA9">
        <w:rPr>
          <w:rFonts w:ascii="Times New Roman" w:hAnsi="Times New Roman" w:cs="Times New Roman"/>
          <w:sz w:val="24"/>
          <w:szCs w:val="24"/>
        </w:rPr>
        <w:t>-</w:t>
      </w:r>
      <w:r w:rsidR="00FF3E7E" w:rsidRPr="000D1AA9">
        <w:rPr>
          <w:rFonts w:ascii="Times New Roman" w:hAnsi="Times New Roman" w:cs="Times New Roman"/>
          <w:sz w:val="24"/>
          <w:szCs w:val="24"/>
        </w:rPr>
        <w:t>следовательской деятельности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то есть логическое выстраивание защиты </w:t>
      </w:r>
      <w:r w:rsidRPr="000D1AA9">
        <w:rPr>
          <w:rFonts w:ascii="Times New Roman" w:hAnsi="Times New Roman" w:cs="Times New Roman"/>
          <w:sz w:val="24"/>
          <w:szCs w:val="24"/>
        </w:rPr>
        <w:t>работы, аргументирование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ответов на вопросы</w:t>
      </w:r>
      <w:r w:rsidRPr="000D1AA9">
        <w:rPr>
          <w:rFonts w:ascii="Times New Roman" w:hAnsi="Times New Roman" w:cs="Times New Roman"/>
          <w:sz w:val="24"/>
          <w:szCs w:val="24"/>
        </w:rPr>
        <w:t>,</w:t>
      </w:r>
      <w:r w:rsidR="00FF3E7E" w:rsidRPr="000D1AA9">
        <w:rPr>
          <w:rFonts w:ascii="Times New Roman" w:hAnsi="Times New Roman" w:cs="Times New Roman"/>
          <w:sz w:val="24"/>
          <w:szCs w:val="24"/>
        </w:rPr>
        <w:t xml:space="preserve"> наличие качественной электронной презентации</w:t>
      </w:r>
      <w:r w:rsidRPr="000D1AA9">
        <w:rPr>
          <w:rFonts w:ascii="Times New Roman" w:hAnsi="Times New Roman" w:cs="Times New Roman"/>
          <w:sz w:val="24"/>
          <w:szCs w:val="24"/>
        </w:rPr>
        <w:t>.</w:t>
      </w:r>
    </w:p>
    <w:p w14:paraId="205C8B99" w14:textId="629E2F78" w:rsidR="00966E33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7D58A7" w:rsidRPr="000D1AA9">
        <w:rPr>
          <w:rFonts w:ascii="Times New Roman" w:hAnsi="Times New Roman" w:cs="Times New Roman"/>
          <w:sz w:val="24"/>
          <w:szCs w:val="24"/>
        </w:rPr>
        <w:t>П</w:t>
      </w:r>
      <w:r w:rsidRPr="000D1AA9">
        <w:rPr>
          <w:rFonts w:ascii="Times New Roman" w:hAnsi="Times New Roman" w:cs="Times New Roman"/>
          <w:sz w:val="24"/>
          <w:szCs w:val="24"/>
        </w:rPr>
        <w:t>рименение проектного метода обучени</w:t>
      </w:r>
      <w:r w:rsidR="00966E33" w:rsidRPr="000D1AA9">
        <w:rPr>
          <w:rFonts w:ascii="Times New Roman" w:hAnsi="Times New Roman" w:cs="Times New Roman"/>
          <w:sz w:val="24"/>
          <w:szCs w:val="24"/>
        </w:rPr>
        <w:t>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в учебно</w:t>
      </w:r>
      <w:r w:rsidR="00966E33" w:rsidRPr="000D1AA9">
        <w:rPr>
          <w:rFonts w:ascii="Times New Roman" w:hAnsi="Times New Roman" w:cs="Times New Roman"/>
          <w:sz w:val="24"/>
          <w:szCs w:val="24"/>
        </w:rPr>
        <w:t>-</w:t>
      </w:r>
      <w:r w:rsidRPr="000D1AA9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 студента колледжа,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дает возможность обучающимся овладеть </w:t>
      </w:r>
      <w:r w:rsidR="00966E33" w:rsidRPr="000D1AA9">
        <w:rPr>
          <w:rFonts w:ascii="Times New Roman" w:hAnsi="Times New Roman" w:cs="Times New Roman"/>
          <w:sz w:val="24"/>
          <w:szCs w:val="24"/>
        </w:rPr>
        <w:t>исследовательскими навыками,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научно подойти к решению проблемы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сформировать общи</w:t>
      </w:r>
      <w:r w:rsidR="00966E33" w:rsidRPr="000D1AA9">
        <w:rPr>
          <w:rFonts w:ascii="Times New Roman" w:hAnsi="Times New Roman" w:cs="Times New Roman"/>
          <w:sz w:val="24"/>
          <w:szCs w:val="24"/>
        </w:rPr>
        <w:t>е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 w:rsidR="00966E33" w:rsidRPr="000D1AA9">
        <w:rPr>
          <w:rFonts w:ascii="Times New Roman" w:hAnsi="Times New Roman" w:cs="Times New Roman"/>
          <w:sz w:val="24"/>
          <w:szCs w:val="24"/>
        </w:rPr>
        <w:t>е</w:t>
      </w:r>
      <w:r w:rsidRPr="000D1AA9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что является одним из ключевых условий профессионального становления будущих востребованных и грамотных современных специалистов</w:t>
      </w:r>
      <w:r w:rsidR="00966E33" w:rsidRPr="000D1AA9">
        <w:rPr>
          <w:rFonts w:ascii="Times New Roman" w:hAnsi="Times New Roman" w:cs="Times New Roman"/>
          <w:sz w:val="24"/>
          <w:szCs w:val="24"/>
        </w:rPr>
        <w:t>.</w:t>
      </w:r>
    </w:p>
    <w:p w14:paraId="7773DC16" w14:textId="3F6FF42A" w:rsidR="005F59BA" w:rsidRPr="000D1AA9" w:rsidRDefault="00FF3E7E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966E33" w:rsidRPr="000D1AA9">
        <w:rPr>
          <w:rFonts w:ascii="Times New Roman" w:hAnsi="Times New Roman" w:cs="Times New Roman"/>
          <w:sz w:val="24"/>
          <w:szCs w:val="24"/>
        </w:rPr>
        <w:t>Подводя итог, можно отметить, что</w:t>
      </w:r>
      <w:r w:rsidRPr="000D1AA9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966E33" w:rsidRPr="000D1AA9">
        <w:rPr>
          <w:rFonts w:ascii="Times New Roman" w:hAnsi="Times New Roman" w:cs="Times New Roman"/>
          <w:sz w:val="24"/>
          <w:szCs w:val="24"/>
        </w:rPr>
        <w:t>-</w:t>
      </w:r>
      <w:r w:rsidRPr="000D1AA9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 обучающихся в колледже находит свою поэтапную реализацию 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на </w:t>
      </w:r>
      <w:r w:rsidRPr="000D1AA9">
        <w:rPr>
          <w:rFonts w:ascii="Times New Roman" w:hAnsi="Times New Roman" w:cs="Times New Roman"/>
          <w:sz w:val="24"/>
          <w:szCs w:val="24"/>
        </w:rPr>
        <w:t>протяжении всего обучения</w:t>
      </w:r>
      <w:r w:rsidR="00966E33" w:rsidRPr="000D1AA9">
        <w:rPr>
          <w:rFonts w:ascii="Times New Roman" w:hAnsi="Times New Roman" w:cs="Times New Roman"/>
          <w:sz w:val="24"/>
          <w:szCs w:val="24"/>
        </w:rPr>
        <w:t>.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966E33" w:rsidRPr="000D1AA9">
        <w:rPr>
          <w:rFonts w:ascii="Times New Roman" w:hAnsi="Times New Roman" w:cs="Times New Roman"/>
          <w:sz w:val="24"/>
          <w:szCs w:val="24"/>
        </w:rPr>
        <w:t>В</w:t>
      </w:r>
      <w:r w:rsidRPr="000D1AA9">
        <w:rPr>
          <w:rFonts w:ascii="Times New Roman" w:hAnsi="Times New Roman" w:cs="Times New Roman"/>
          <w:sz w:val="24"/>
          <w:szCs w:val="24"/>
        </w:rPr>
        <w:t xml:space="preserve"> ходе её выполнения активно используется метод проектного обучения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 планируется определённый результат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0D1AA9">
        <w:rPr>
          <w:rFonts w:ascii="Times New Roman" w:hAnsi="Times New Roman" w:cs="Times New Roman"/>
          <w:sz w:val="24"/>
          <w:szCs w:val="24"/>
        </w:rPr>
        <w:t xml:space="preserve">при написании реферата 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- </w:t>
      </w:r>
      <w:r w:rsidRPr="000D1AA9">
        <w:rPr>
          <w:rFonts w:ascii="Times New Roman" w:hAnsi="Times New Roman" w:cs="Times New Roman"/>
          <w:sz w:val="24"/>
          <w:szCs w:val="24"/>
        </w:rPr>
        <w:t xml:space="preserve">это 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0D1AA9">
        <w:rPr>
          <w:rFonts w:ascii="Times New Roman" w:hAnsi="Times New Roman" w:cs="Times New Roman"/>
          <w:sz w:val="24"/>
          <w:szCs w:val="24"/>
        </w:rPr>
        <w:t>умение осуществить поиск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 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оценку информации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которая необходима для постановки 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 и </w:t>
      </w:r>
      <w:r w:rsidRPr="000D1AA9">
        <w:rPr>
          <w:rFonts w:ascii="Times New Roman" w:hAnsi="Times New Roman" w:cs="Times New Roman"/>
          <w:sz w:val="24"/>
          <w:szCs w:val="24"/>
        </w:rPr>
        <w:t>решения профессиональных задач профессионального и личностного развития</w:t>
      </w:r>
      <w:r w:rsidR="00966E33" w:rsidRPr="000D1AA9">
        <w:rPr>
          <w:rFonts w:ascii="Times New Roman" w:hAnsi="Times New Roman" w:cs="Times New Roman"/>
          <w:sz w:val="24"/>
          <w:szCs w:val="24"/>
        </w:rPr>
        <w:t>;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966E33" w:rsidRPr="000D1AA9">
        <w:rPr>
          <w:rFonts w:ascii="Times New Roman" w:hAnsi="Times New Roman" w:cs="Times New Roman"/>
          <w:sz w:val="24"/>
          <w:szCs w:val="24"/>
        </w:rPr>
        <w:t>то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при написании курсовой работы результатом будет являться умение спроектировать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моделировать практическую работу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использовать практические методы исследовани</w:t>
      </w:r>
      <w:r w:rsidR="00966E33" w:rsidRPr="000D1AA9">
        <w:rPr>
          <w:rFonts w:ascii="Times New Roman" w:hAnsi="Times New Roman" w:cs="Times New Roman"/>
          <w:sz w:val="24"/>
          <w:szCs w:val="24"/>
        </w:rPr>
        <w:t>я,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обрабатыва</w:t>
      </w:r>
      <w:r w:rsidR="00966E33" w:rsidRPr="000D1AA9">
        <w:rPr>
          <w:rFonts w:ascii="Times New Roman" w:hAnsi="Times New Roman" w:cs="Times New Roman"/>
          <w:sz w:val="24"/>
          <w:szCs w:val="24"/>
        </w:rPr>
        <w:t>ть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 интерпретировать полученные в ходе исследования данные</w:t>
      </w:r>
      <w:r w:rsidR="00966E33" w:rsidRPr="000D1AA9">
        <w:rPr>
          <w:rFonts w:ascii="Times New Roman" w:hAnsi="Times New Roman" w:cs="Times New Roman"/>
          <w:sz w:val="24"/>
          <w:szCs w:val="24"/>
        </w:rPr>
        <w:t>, а помимо этого</w:t>
      </w:r>
      <w:r w:rsidRPr="000D1AA9">
        <w:rPr>
          <w:rFonts w:ascii="Times New Roman" w:hAnsi="Times New Roman" w:cs="Times New Roman"/>
          <w:sz w:val="24"/>
          <w:szCs w:val="24"/>
        </w:rPr>
        <w:t xml:space="preserve"> делать выводы</w:t>
      </w:r>
      <w:r w:rsidR="00966E33" w:rsidRPr="000D1AA9">
        <w:rPr>
          <w:rFonts w:ascii="Times New Roman" w:hAnsi="Times New Roman" w:cs="Times New Roman"/>
          <w:sz w:val="24"/>
          <w:szCs w:val="24"/>
        </w:rPr>
        <w:t>, и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публично защищать результаты исследовательской работы. </w:t>
      </w:r>
      <w:r w:rsidR="00966E33" w:rsidRPr="000D1AA9">
        <w:rPr>
          <w:rFonts w:ascii="Times New Roman" w:hAnsi="Times New Roman" w:cs="Times New Roman"/>
          <w:sz w:val="24"/>
          <w:szCs w:val="24"/>
        </w:rPr>
        <w:t>Р</w:t>
      </w:r>
      <w:r w:rsidRPr="000D1AA9">
        <w:rPr>
          <w:rFonts w:ascii="Times New Roman" w:hAnsi="Times New Roman" w:cs="Times New Roman"/>
          <w:sz w:val="24"/>
          <w:szCs w:val="24"/>
        </w:rPr>
        <w:t xml:space="preserve">езультатом же </w:t>
      </w:r>
      <w:r w:rsidR="00966E33" w:rsidRPr="000D1AA9">
        <w:rPr>
          <w:rFonts w:ascii="Times New Roman" w:hAnsi="Times New Roman" w:cs="Times New Roman"/>
          <w:sz w:val="24"/>
          <w:szCs w:val="24"/>
        </w:rPr>
        <w:t>ВКР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966E33" w:rsidRPr="000D1AA9">
        <w:rPr>
          <w:rFonts w:ascii="Times New Roman" w:hAnsi="Times New Roman" w:cs="Times New Roman"/>
          <w:sz w:val="24"/>
          <w:szCs w:val="24"/>
        </w:rPr>
        <w:t xml:space="preserve">уже будет </w:t>
      </w:r>
      <w:r w:rsidRPr="000D1AA9">
        <w:rPr>
          <w:rFonts w:ascii="Times New Roman" w:hAnsi="Times New Roman" w:cs="Times New Roman"/>
          <w:sz w:val="24"/>
          <w:szCs w:val="24"/>
        </w:rPr>
        <w:t>явля</w:t>
      </w:r>
      <w:r w:rsidR="00966E33" w:rsidRPr="000D1AA9">
        <w:rPr>
          <w:rFonts w:ascii="Times New Roman" w:hAnsi="Times New Roman" w:cs="Times New Roman"/>
          <w:sz w:val="24"/>
          <w:szCs w:val="24"/>
        </w:rPr>
        <w:t>ться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умение разработать оптимальные способы решения проблемы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966E33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а также опробовать в профессиональной деятельности </w:t>
      </w:r>
      <w:r w:rsidR="00B31AF7" w:rsidRPr="000D1AA9">
        <w:rPr>
          <w:rFonts w:ascii="Times New Roman" w:hAnsi="Times New Roman" w:cs="Times New Roman"/>
          <w:sz w:val="24"/>
          <w:szCs w:val="24"/>
        </w:rPr>
        <w:t>предлагаемые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пут</w:t>
      </w:r>
      <w:r w:rsidR="00B31AF7" w:rsidRPr="000D1AA9">
        <w:rPr>
          <w:rFonts w:ascii="Times New Roman" w:hAnsi="Times New Roman" w:cs="Times New Roman"/>
          <w:sz w:val="24"/>
          <w:szCs w:val="24"/>
        </w:rPr>
        <w:t>и</w:t>
      </w:r>
      <w:r w:rsidRPr="000D1AA9">
        <w:rPr>
          <w:rFonts w:ascii="Times New Roman" w:hAnsi="Times New Roman" w:cs="Times New Roman"/>
          <w:sz w:val="24"/>
          <w:szCs w:val="24"/>
        </w:rPr>
        <w:t xml:space="preserve"> </w:t>
      </w:r>
      <w:r w:rsidR="00B31AF7" w:rsidRPr="000D1AA9">
        <w:rPr>
          <w:rFonts w:ascii="Times New Roman" w:hAnsi="Times New Roman" w:cs="Times New Roman"/>
          <w:sz w:val="24"/>
          <w:szCs w:val="24"/>
        </w:rPr>
        <w:t>их</w:t>
      </w:r>
      <w:r w:rsidRPr="000D1AA9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B31AF7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доказат</w:t>
      </w:r>
      <w:r w:rsidR="00B31AF7" w:rsidRPr="000D1AA9">
        <w:rPr>
          <w:rFonts w:ascii="Times New Roman" w:hAnsi="Times New Roman" w:cs="Times New Roman"/>
          <w:sz w:val="24"/>
          <w:szCs w:val="24"/>
        </w:rPr>
        <w:t>ь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B31AF7" w:rsidRPr="000D1AA9">
        <w:rPr>
          <w:rFonts w:ascii="Times New Roman" w:hAnsi="Times New Roman" w:cs="Times New Roman"/>
          <w:sz w:val="24"/>
          <w:szCs w:val="24"/>
        </w:rPr>
        <w:t>ую</w:t>
      </w:r>
      <w:r w:rsidRPr="000D1AA9">
        <w:rPr>
          <w:rFonts w:ascii="Times New Roman" w:hAnsi="Times New Roman" w:cs="Times New Roman"/>
          <w:sz w:val="24"/>
          <w:szCs w:val="24"/>
        </w:rPr>
        <w:t xml:space="preserve"> значимост</w:t>
      </w:r>
      <w:r w:rsidR="00B31AF7" w:rsidRPr="000D1AA9">
        <w:rPr>
          <w:rFonts w:ascii="Times New Roman" w:hAnsi="Times New Roman" w:cs="Times New Roman"/>
          <w:sz w:val="24"/>
          <w:szCs w:val="24"/>
        </w:rPr>
        <w:t>ь</w:t>
      </w:r>
      <w:r w:rsidRPr="000D1AA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31AF7" w:rsidRPr="000D1AA9">
        <w:rPr>
          <w:rFonts w:ascii="Times New Roman" w:hAnsi="Times New Roman" w:cs="Times New Roman"/>
          <w:sz w:val="24"/>
          <w:szCs w:val="24"/>
        </w:rPr>
        <w:t>,</w:t>
      </w:r>
      <w:r w:rsidRPr="000D1AA9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B31AF7" w:rsidRPr="000D1AA9">
        <w:rPr>
          <w:rFonts w:ascii="Times New Roman" w:hAnsi="Times New Roman" w:cs="Times New Roman"/>
          <w:sz w:val="24"/>
          <w:szCs w:val="24"/>
        </w:rPr>
        <w:t>ведения</w:t>
      </w:r>
      <w:r w:rsidRPr="000D1AA9">
        <w:rPr>
          <w:rFonts w:ascii="Times New Roman" w:hAnsi="Times New Roman" w:cs="Times New Roman"/>
          <w:sz w:val="24"/>
          <w:szCs w:val="24"/>
        </w:rPr>
        <w:t xml:space="preserve"> профессионального диалога в ходе защиты</w:t>
      </w:r>
      <w:r w:rsidR="00B31AF7" w:rsidRPr="000D1AA9">
        <w:rPr>
          <w:rFonts w:ascii="Times New Roman" w:hAnsi="Times New Roman" w:cs="Times New Roman"/>
          <w:sz w:val="24"/>
          <w:szCs w:val="24"/>
        </w:rPr>
        <w:t xml:space="preserve"> ВКР.</w:t>
      </w:r>
    </w:p>
    <w:p w14:paraId="603CE7C7" w14:textId="45DEFE64" w:rsidR="00933031" w:rsidRPr="000D1AA9" w:rsidRDefault="00933031" w:rsidP="00D15A3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Таким образом, проектный метод обучения способствует развитию личного потенциала обучающихся, помогая им развивать ключевые компетенции, навыки и качества, необходимые для успешной адаптации в современном обществе.</w:t>
      </w:r>
    </w:p>
    <w:p w14:paraId="51282266" w14:textId="0BBC764E" w:rsidR="007A5011" w:rsidRPr="000D1AA9" w:rsidRDefault="007A5011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92C534" w14:textId="77777777" w:rsidR="000D1AA9" w:rsidRDefault="000D1AA9" w:rsidP="00D15A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2304C56" w14:textId="77777777" w:rsidR="000D1AA9" w:rsidRDefault="000D1AA9" w:rsidP="00D15A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9400F26" w14:textId="77777777" w:rsidR="000D1AA9" w:rsidRDefault="000D1AA9" w:rsidP="00D15A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D287C8C" w14:textId="77777777" w:rsidR="000D1AA9" w:rsidRDefault="000D1AA9" w:rsidP="00D15A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BFF1995" w14:textId="77777777" w:rsidR="000D1AA9" w:rsidRDefault="000D1AA9" w:rsidP="00D15A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8133A3E" w14:textId="153EF9BA" w:rsidR="007A5011" w:rsidRPr="000D1AA9" w:rsidRDefault="007A5011" w:rsidP="00D15A3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Литература</w:t>
      </w:r>
    </w:p>
    <w:p w14:paraId="7CD1FCCE" w14:textId="77777777" w:rsidR="00A31EC2" w:rsidRPr="000D1AA9" w:rsidRDefault="00A31EC2" w:rsidP="00D15A3D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AF47C9" w14:textId="4ABA0A51" w:rsidR="007A5011" w:rsidRPr="000D1AA9" w:rsidRDefault="007A5011" w:rsidP="00D15A3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проектного обучения в образовательных организациях среднего профессионального образования / И.С. Казакова, Е.Ю. Миньяр-</w:t>
      </w:r>
      <w:proofErr w:type="spellStart"/>
      <w:r w:rsidRPr="000D1AA9">
        <w:rPr>
          <w:rFonts w:ascii="Times New Roman" w:hAnsi="Times New Roman" w:cs="Times New Roman"/>
          <w:sz w:val="24"/>
          <w:szCs w:val="24"/>
        </w:rPr>
        <w:t>Белоручева</w:t>
      </w:r>
      <w:proofErr w:type="spellEnd"/>
      <w:r w:rsidRPr="000D1AA9">
        <w:rPr>
          <w:rFonts w:ascii="Times New Roman" w:hAnsi="Times New Roman" w:cs="Times New Roman"/>
          <w:sz w:val="24"/>
          <w:szCs w:val="24"/>
        </w:rPr>
        <w:t>, М.С. Емельяненко, С.В. Герасименко. – Москва: ФГБОУ ДПО ИРПО, 2022. – 90 с.</w:t>
      </w:r>
    </w:p>
    <w:p w14:paraId="5E2A9705" w14:textId="1170CCB0" w:rsidR="00A31EC2" w:rsidRPr="000D1AA9" w:rsidRDefault="00A31EC2" w:rsidP="00D15A3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Воронова М. М. Опыт применения в учебном процессе СПО технологий проектной деятельности при формировании общих компетенций // Журнал педагогических исследований. </w:t>
      </w:r>
      <w:r w:rsidRPr="000D1AA9">
        <w:rPr>
          <w:rFonts w:ascii="Times New Roman" w:hAnsi="Times New Roman" w:cs="Times New Roman"/>
          <w:sz w:val="24"/>
          <w:szCs w:val="24"/>
          <w:lang w:val="en-US"/>
        </w:rPr>
        <w:t xml:space="preserve">2021. </w:t>
      </w:r>
      <w:r w:rsidRPr="000D1AA9">
        <w:rPr>
          <w:rFonts w:ascii="Times New Roman" w:hAnsi="Times New Roman" w:cs="Times New Roman"/>
          <w:sz w:val="24"/>
          <w:szCs w:val="24"/>
        </w:rPr>
        <w:t>Т</w:t>
      </w:r>
      <w:r w:rsidRPr="000D1AA9">
        <w:rPr>
          <w:rFonts w:ascii="Times New Roman" w:hAnsi="Times New Roman" w:cs="Times New Roman"/>
          <w:sz w:val="24"/>
          <w:szCs w:val="24"/>
          <w:lang w:val="en-US"/>
        </w:rPr>
        <w:t xml:space="preserve">. 6, № 4. </w:t>
      </w:r>
      <w:r w:rsidRPr="000D1AA9">
        <w:rPr>
          <w:rFonts w:ascii="Times New Roman" w:hAnsi="Times New Roman" w:cs="Times New Roman"/>
          <w:sz w:val="24"/>
          <w:szCs w:val="24"/>
        </w:rPr>
        <w:t>С</w:t>
      </w:r>
      <w:r w:rsidRPr="000D1AA9">
        <w:rPr>
          <w:rFonts w:ascii="Times New Roman" w:hAnsi="Times New Roman" w:cs="Times New Roman"/>
          <w:sz w:val="24"/>
          <w:szCs w:val="24"/>
          <w:lang w:val="en-US"/>
        </w:rPr>
        <w:t xml:space="preserve">. 52–62. URL: </w:t>
      </w:r>
      <w:hyperlink r:id="rId8" w:history="1">
        <w:r w:rsidRPr="000D1A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https://naukaru.ru/ru/nauka/article/45525/view</w:t>
        </w:r>
      </w:hyperlink>
      <w:r w:rsidRPr="000D1A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9428DE" w14:textId="32415DD4" w:rsidR="00A31EC2" w:rsidRPr="000D1AA9" w:rsidRDefault="00A31EC2" w:rsidP="00D15A3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Трищенко Д. А. О мотивации использования метода проектного обучения // Известия Саратовского университета. Новая серия. Сер.: Философия. Психология. Педагогика. 2021. Т. 21, </w:t>
      </w:r>
      <w:proofErr w:type="spellStart"/>
      <w:r w:rsidRPr="000D1AA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D1AA9">
        <w:rPr>
          <w:rFonts w:ascii="Times New Roman" w:hAnsi="Times New Roman" w:cs="Times New Roman"/>
          <w:sz w:val="24"/>
          <w:szCs w:val="24"/>
        </w:rPr>
        <w:t xml:space="preserve">. 3. С. 349–353. </w:t>
      </w:r>
      <w:r w:rsidRPr="000D1AA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D1AA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0D1AA9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0D1AA9">
        <w:rPr>
          <w:rFonts w:ascii="Times New Roman" w:hAnsi="Times New Roman" w:cs="Times New Roman"/>
          <w:sz w:val="24"/>
          <w:szCs w:val="24"/>
        </w:rPr>
        <w:t>.</w:t>
      </w:r>
      <w:r w:rsidRPr="000D1AA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0D1AA9">
        <w:rPr>
          <w:rFonts w:ascii="Times New Roman" w:hAnsi="Times New Roman" w:cs="Times New Roman"/>
          <w:sz w:val="24"/>
          <w:szCs w:val="24"/>
        </w:rPr>
        <w:t>/10.18500/1819-7671-2021- 21-3-349-353.</w:t>
      </w:r>
    </w:p>
    <w:p w14:paraId="10B96456" w14:textId="16F4197E" w:rsidR="00A31EC2" w:rsidRPr="000D1AA9" w:rsidRDefault="00A31EC2" w:rsidP="00D15A3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AA9">
        <w:rPr>
          <w:rFonts w:ascii="Times New Roman" w:hAnsi="Times New Roman" w:cs="Times New Roman"/>
          <w:sz w:val="24"/>
          <w:szCs w:val="24"/>
        </w:rPr>
        <w:t xml:space="preserve">Основы проектной деятельности: учебно-методическое пособие / сост. И. М. Дудина. Ярославль: Изд-во </w:t>
      </w:r>
      <w:proofErr w:type="spellStart"/>
      <w:r w:rsidRPr="000D1AA9">
        <w:rPr>
          <w:rFonts w:ascii="Times New Roman" w:hAnsi="Times New Roman" w:cs="Times New Roman"/>
          <w:sz w:val="24"/>
          <w:szCs w:val="24"/>
        </w:rPr>
        <w:t>Яросл</w:t>
      </w:r>
      <w:proofErr w:type="spellEnd"/>
      <w:r w:rsidRPr="000D1AA9">
        <w:rPr>
          <w:rFonts w:ascii="Times New Roman" w:hAnsi="Times New Roman" w:cs="Times New Roman"/>
          <w:sz w:val="24"/>
          <w:szCs w:val="24"/>
        </w:rPr>
        <w:t xml:space="preserve">. гос. ун-та им. П. Г. Демидова, 2019. 28 с. </w:t>
      </w:r>
      <w:r w:rsidRPr="000D1AA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D1AA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D1A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D1A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D1A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0D1A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D1A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uniyar</w:t>
        </w:r>
        <w:proofErr w:type="spellEnd"/>
        <w:r w:rsidRPr="000D1A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D1A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ac</w:t>
        </w:r>
        <w:r w:rsidRPr="000D1A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D1A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D1AA9">
        <w:rPr>
          <w:rFonts w:ascii="Times New Roman" w:hAnsi="Times New Roman" w:cs="Times New Roman"/>
          <w:sz w:val="24"/>
          <w:szCs w:val="24"/>
        </w:rPr>
        <w:t>.</w:t>
      </w:r>
    </w:p>
    <w:p w14:paraId="5C3191FF" w14:textId="2A1244CF" w:rsidR="00A31EC2" w:rsidRPr="000D1AA9" w:rsidRDefault="00A31EC2" w:rsidP="00D15A3D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A9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  <w:r w:rsidRPr="000D1AA9">
        <w:rPr>
          <w:rFonts w:ascii="Times New Roman" w:hAnsi="Times New Roman" w:cs="Times New Roman"/>
          <w:sz w:val="24"/>
          <w:szCs w:val="24"/>
        </w:rPr>
        <w:t xml:space="preserve"> В. М. Проектный метод обучения в учебно-исследовательской деятельности студентов колледжа // Инновационная научная современная академическая исследовательская траектория (ИНСАЙТ). 2023. № 2 (14). С. 72–89. </w:t>
      </w:r>
      <w:hyperlink r:id="rId10" w:history="1">
        <w:r w:rsidR="00F87361" w:rsidRPr="000D1AA9">
          <w:rPr>
            <w:rStyle w:val="a5"/>
            <w:rFonts w:ascii="Times New Roman" w:hAnsi="Times New Roman" w:cs="Times New Roman"/>
            <w:sz w:val="24"/>
            <w:szCs w:val="24"/>
          </w:rPr>
          <w:t>https://doi.org/10.17853/2686-8970-2023-2-72-89</w:t>
        </w:r>
      </w:hyperlink>
      <w:r w:rsidRPr="000D1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35E053" w14:textId="65809A55" w:rsidR="00F87361" w:rsidRPr="000D1AA9" w:rsidRDefault="00F87361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1ADA4BF" w14:textId="5D5D5EB3" w:rsidR="00F87361" w:rsidRPr="000D1AA9" w:rsidRDefault="00F87361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206E00D" w14:textId="3CCE498F" w:rsidR="00F87361" w:rsidRPr="000D1AA9" w:rsidRDefault="00F87361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0E8CFEF" w14:textId="0E7DEDA0" w:rsidR="00F87361" w:rsidRPr="000D1AA9" w:rsidRDefault="00F87361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011D8E3" w14:textId="17BA3410" w:rsidR="00F87361" w:rsidRPr="000D1AA9" w:rsidRDefault="00F87361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D6C1B1C" w14:textId="77777777" w:rsidR="00F87361" w:rsidRPr="000D1AA9" w:rsidRDefault="00F87361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2B7074" w14:textId="359BE2DE" w:rsidR="00F87361" w:rsidRPr="000D1AA9" w:rsidRDefault="00F87361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85B36D7" w14:textId="1E53A7EE" w:rsidR="00B63A74" w:rsidRPr="000D1AA9" w:rsidRDefault="00B63A74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5E166D" w14:textId="568F1994" w:rsidR="00B63A74" w:rsidRPr="000D1AA9" w:rsidRDefault="00B63A74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D535A1" w14:textId="70774CC8" w:rsidR="00B63A74" w:rsidRPr="000D1AA9" w:rsidRDefault="00B63A74" w:rsidP="00D15A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63A74" w:rsidRPr="000D1AA9" w:rsidSect="000D1AA9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1788C" w14:textId="77777777" w:rsidR="00B50576" w:rsidRDefault="00B50576" w:rsidP="00B50576">
      <w:pPr>
        <w:spacing w:after="0" w:line="240" w:lineRule="auto"/>
      </w:pPr>
      <w:r>
        <w:separator/>
      </w:r>
    </w:p>
  </w:endnote>
  <w:endnote w:type="continuationSeparator" w:id="0">
    <w:p w14:paraId="434CD855" w14:textId="77777777" w:rsidR="00B50576" w:rsidRDefault="00B50576" w:rsidP="00B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384837"/>
      <w:docPartObj>
        <w:docPartGallery w:val="Page Numbers (Bottom of Page)"/>
        <w:docPartUnique/>
      </w:docPartObj>
    </w:sdtPr>
    <w:sdtEndPr/>
    <w:sdtContent>
      <w:p w14:paraId="3643B118" w14:textId="04D4E2E2" w:rsidR="00B50576" w:rsidRDefault="00B505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43E54D" w14:textId="77777777" w:rsidR="00B50576" w:rsidRDefault="00B505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FC931" w14:textId="77777777" w:rsidR="00B50576" w:rsidRDefault="00B50576" w:rsidP="00B50576">
      <w:pPr>
        <w:spacing w:after="0" w:line="240" w:lineRule="auto"/>
      </w:pPr>
      <w:r>
        <w:separator/>
      </w:r>
    </w:p>
  </w:footnote>
  <w:footnote w:type="continuationSeparator" w:id="0">
    <w:p w14:paraId="22288371" w14:textId="77777777" w:rsidR="00B50576" w:rsidRDefault="00B50576" w:rsidP="00B5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5A34"/>
    <w:multiLevelType w:val="hybridMultilevel"/>
    <w:tmpl w:val="90DE0F98"/>
    <w:lvl w:ilvl="0" w:tplc="0E868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670DE7"/>
    <w:multiLevelType w:val="hybridMultilevel"/>
    <w:tmpl w:val="2B0A722A"/>
    <w:lvl w:ilvl="0" w:tplc="B3869D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573A3"/>
    <w:multiLevelType w:val="hybridMultilevel"/>
    <w:tmpl w:val="0826D71E"/>
    <w:lvl w:ilvl="0" w:tplc="0E868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93B6D"/>
    <w:multiLevelType w:val="hybridMultilevel"/>
    <w:tmpl w:val="20F229AE"/>
    <w:lvl w:ilvl="0" w:tplc="36444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640E2"/>
    <w:multiLevelType w:val="hybridMultilevel"/>
    <w:tmpl w:val="9B405F12"/>
    <w:lvl w:ilvl="0" w:tplc="0E868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4C5C2B"/>
    <w:multiLevelType w:val="hybridMultilevel"/>
    <w:tmpl w:val="74A8D0F4"/>
    <w:lvl w:ilvl="0" w:tplc="44167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9806CB"/>
    <w:multiLevelType w:val="hybridMultilevel"/>
    <w:tmpl w:val="8D406EEC"/>
    <w:lvl w:ilvl="0" w:tplc="B3869D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BF659D"/>
    <w:multiLevelType w:val="hybridMultilevel"/>
    <w:tmpl w:val="19E27272"/>
    <w:lvl w:ilvl="0" w:tplc="B3869D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423EC5"/>
    <w:multiLevelType w:val="hybridMultilevel"/>
    <w:tmpl w:val="A1FA86AE"/>
    <w:lvl w:ilvl="0" w:tplc="B3869D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293DAC"/>
    <w:multiLevelType w:val="hybridMultilevel"/>
    <w:tmpl w:val="3DFECA62"/>
    <w:lvl w:ilvl="0" w:tplc="E55CB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674FBB"/>
    <w:multiLevelType w:val="hybridMultilevel"/>
    <w:tmpl w:val="FC223DB0"/>
    <w:lvl w:ilvl="0" w:tplc="0E868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2675FC"/>
    <w:multiLevelType w:val="hybridMultilevel"/>
    <w:tmpl w:val="24EA822E"/>
    <w:lvl w:ilvl="0" w:tplc="B3869D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F50B97"/>
    <w:multiLevelType w:val="hybridMultilevel"/>
    <w:tmpl w:val="90AA53BC"/>
    <w:lvl w:ilvl="0" w:tplc="0E868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EB6DA0"/>
    <w:multiLevelType w:val="hybridMultilevel"/>
    <w:tmpl w:val="B0C86862"/>
    <w:lvl w:ilvl="0" w:tplc="0E868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5D2860"/>
    <w:multiLevelType w:val="hybridMultilevel"/>
    <w:tmpl w:val="49F8122E"/>
    <w:lvl w:ilvl="0" w:tplc="0E868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12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AD7"/>
    <w:rsid w:val="000D1AA9"/>
    <w:rsid w:val="00115FB0"/>
    <w:rsid w:val="001C4C35"/>
    <w:rsid w:val="001D50C4"/>
    <w:rsid w:val="002150D5"/>
    <w:rsid w:val="002C244A"/>
    <w:rsid w:val="00325173"/>
    <w:rsid w:val="003474F8"/>
    <w:rsid w:val="004F2911"/>
    <w:rsid w:val="0054562E"/>
    <w:rsid w:val="005B2519"/>
    <w:rsid w:val="005F59BA"/>
    <w:rsid w:val="00645949"/>
    <w:rsid w:val="007631C7"/>
    <w:rsid w:val="00797CD2"/>
    <w:rsid w:val="007A5011"/>
    <w:rsid w:val="007D58A7"/>
    <w:rsid w:val="00866AD7"/>
    <w:rsid w:val="0089021B"/>
    <w:rsid w:val="00933031"/>
    <w:rsid w:val="00966E33"/>
    <w:rsid w:val="00A31EC2"/>
    <w:rsid w:val="00A34A27"/>
    <w:rsid w:val="00A63045"/>
    <w:rsid w:val="00A83285"/>
    <w:rsid w:val="00B07BB0"/>
    <w:rsid w:val="00B31AF7"/>
    <w:rsid w:val="00B50576"/>
    <w:rsid w:val="00B63A74"/>
    <w:rsid w:val="00BC2459"/>
    <w:rsid w:val="00C35A6F"/>
    <w:rsid w:val="00C65FCF"/>
    <w:rsid w:val="00CC1063"/>
    <w:rsid w:val="00D15A3D"/>
    <w:rsid w:val="00D56FC2"/>
    <w:rsid w:val="00D6490E"/>
    <w:rsid w:val="00DC2E1B"/>
    <w:rsid w:val="00E04049"/>
    <w:rsid w:val="00E32D77"/>
    <w:rsid w:val="00EE7653"/>
    <w:rsid w:val="00EF11E3"/>
    <w:rsid w:val="00F87361"/>
    <w:rsid w:val="00FE58D7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9378"/>
  <w15:docId w15:val="{49BB77F8-A8B9-484D-A7DF-82DCDA38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B2519"/>
    <w:pPr>
      <w:keepNext/>
      <w:keepLines/>
      <w:widowControl w:val="0"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C1063"/>
    <w:pPr>
      <w:keepNext/>
      <w:keepLines/>
      <w:spacing w:before="2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C1063"/>
    <w:pPr>
      <w:keepNext/>
      <w:keepLines/>
      <w:spacing w:before="200" w:after="24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1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C106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" w:eastAsia="ru-RU"/>
    </w:rPr>
  </w:style>
  <w:style w:type="paragraph" w:styleId="a3">
    <w:name w:val="List Paragraph"/>
    <w:basedOn w:val="a"/>
    <w:uiPriority w:val="34"/>
    <w:qFormat/>
    <w:rsid w:val="00DC2E1B"/>
    <w:pPr>
      <w:ind w:left="720"/>
      <w:contextualSpacing/>
    </w:pPr>
  </w:style>
  <w:style w:type="paragraph" w:styleId="a4">
    <w:name w:val="No Spacing"/>
    <w:uiPriority w:val="1"/>
    <w:qFormat/>
    <w:rsid w:val="0064594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1EC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1E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5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576"/>
  </w:style>
  <w:style w:type="paragraph" w:styleId="a9">
    <w:name w:val="footer"/>
    <w:basedOn w:val="a"/>
    <w:link w:val="aa"/>
    <w:uiPriority w:val="99"/>
    <w:unhideWhenUsed/>
    <w:rsid w:val="00B5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ru.ru/ru/nauka/article/45525/vie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7853/2686-8970-2023-2-72-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niyar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59F1-6542-49A3-B586-9786EF64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5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 Gyr</cp:lastModifiedBy>
  <cp:revision>16</cp:revision>
  <dcterms:created xsi:type="dcterms:W3CDTF">2024-10-03T03:55:00Z</dcterms:created>
  <dcterms:modified xsi:type="dcterms:W3CDTF">2024-10-21T15:27:00Z</dcterms:modified>
</cp:coreProperties>
</file>