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D55F7" w14:textId="48C4904E" w:rsidR="004E33CC" w:rsidRPr="00E41822" w:rsidRDefault="00E41822" w:rsidP="00E41822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СОВРЕМЕННЫЕ ТЕХНОЛОГИИ НА ЗАНЯТИЯХ </w:t>
      </w:r>
      <w:r w:rsidRPr="00E41822">
        <w:rPr>
          <w:rFonts w:cs="Times New Roman"/>
          <w:b/>
          <w:bCs/>
          <w:color w:val="000000"/>
          <w:szCs w:val="28"/>
        </w:rPr>
        <w:t>ФИЗИЧЕСКОЙ КУЛЬТУР</w:t>
      </w:r>
      <w:r>
        <w:rPr>
          <w:rFonts w:cs="Times New Roman"/>
          <w:b/>
          <w:bCs/>
          <w:color w:val="000000"/>
          <w:szCs w:val="28"/>
        </w:rPr>
        <w:t>Ы</w:t>
      </w:r>
      <w:r w:rsidRPr="00E41822">
        <w:rPr>
          <w:rFonts w:cs="Times New Roman"/>
          <w:b/>
          <w:bCs/>
          <w:color w:val="000000"/>
          <w:szCs w:val="28"/>
        </w:rPr>
        <w:t xml:space="preserve"> </w:t>
      </w:r>
    </w:p>
    <w:p w14:paraId="49BBFB16" w14:textId="77777777" w:rsidR="00E41822" w:rsidRPr="00E41822" w:rsidRDefault="00E41822" w:rsidP="00E41822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14:paraId="6B6F229E" w14:textId="67785E8F" w:rsidR="00E41822" w:rsidRPr="00E41822" w:rsidRDefault="00490A98" w:rsidP="00E41822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>Куриленко</w:t>
      </w:r>
      <w:r w:rsidR="004E33CC" w:rsidRPr="00E41822">
        <w:rPr>
          <w:rFonts w:cs="Times New Roman"/>
          <w:color w:val="000000"/>
          <w:szCs w:val="28"/>
        </w:rPr>
        <w:t xml:space="preserve"> </w:t>
      </w:r>
      <w:r w:rsidR="00E41822" w:rsidRPr="00E41822">
        <w:rPr>
          <w:rFonts w:cs="Times New Roman"/>
          <w:color w:val="000000"/>
          <w:szCs w:val="28"/>
        </w:rPr>
        <w:t xml:space="preserve">Артем Викторович, преподаватель физической культуры </w:t>
      </w:r>
    </w:p>
    <w:p w14:paraId="237F7551" w14:textId="77777777" w:rsidR="00E41822" w:rsidRPr="00E41822" w:rsidRDefault="00E41822" w:rsidP="00E41822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 xml:space="preserve">ГАПОУ </w:t>
      </w:r>
      <w:r w:rsidR="00490A98" w:rsidRPr="00E41822">
        <w:rPr>
          <w:rFonts w:cs="Times New Roman"/>
          <w:color w:val="000000"/>
          <w:szCs w:val="28"/>
        </w:rPr>
        <w:t xml:space="preserve">«Нижнекамский </w:t>
      </w:r>
      <w:r w:rsidRPr="00E41822">
        <w:rPr>
          <w:rFonts w:cs="Times New Roman"/>
          <w:color w:val="000000"/>
          <w:szCs w:val="28"/>
        </w:rPr>
        <w:t xml:space="preserve">колледж транспортной инфраструктуры» </w:t>
      </w:r>
    </w:p>
    <w:p w14:paraId="00A7AEFD" w14:textId="25575C5F" w:rsidR="004E33CC" w:rsidRPr="00E41822" w:rsidRDefault="004E33CC" w:rsidP="00E41822">
      <w:pPr>
        <w:autoSpaceDE w:val="0"/>
        <w:autoSpaceDN w:val="0"/>
        <w:adjustRightInd w:val="0"/>
        <w:spacing w:after="0"/>
        <w:jc w:val="center"/>
        <w:rPr>
          <w:rFonts w:cs="Times New Roman"/>
          <w:i/>
          <w:iCs/>
          <w:color w:val="000000"/>
          <w:szCs w:val="28"/>
        </w:rPr>
      </w:pPr>
      <w:r w:rsidRPr="00E41822">
        <w:rPr>
          <w:rFonts w:cs="Times New Roman"/>
          <w:i/>
          <w:iCs/>
          <w:color w:val="000000"/>
          <w:szCs w:val="28"/>
        </w:rPr>
        <w:t xml:space="preserve"> </w:t>
      </w:r>
      <w:proofErr w:type="spellStart"/>
      <w:r w:rsidRPr="00E41822">
        <w:rPr>
          <w:rFonts w:cs="Times New Roman"/>
          <w:i/>
          <w:iCs/>
          <w:color w:val="000000"/>
          <w:szCs w:val="28"/>
        </w:rPr>
        <w:t>г.</w:t>
      </w:r>
      <w:r w:rsidR="00490A98" w:rsidRPr="00E41822">
        <w:rPr>
          <w:rFonts w:cs="Times New Roman"/>
          <w:i/>
          <w:iCs/>
          <w:color w:val="000000"/>
          <w:szCs w:val="28"/>
        </w:rPr>
        <w:t>Нижнекамск</w:t>
      </w:r>
      <w:proofErr w:type="spellEnd"/>
      <w:r w:rsidRPr="00E41822">
        <w:rPr>
          <w:rFonts w:cs="Times New Roman"/>
          <w:i/>
          <w:iCs/>
          <w:color w:val="000000"/>
          <w:szCs w:val="28"/>
        </w:rPr>
        <w:t xml:space="preserve">, Республика </w:t>
      </w:r>
      <w:r w:rsidR="00490A98" w:rsidRPr="00E41822">
        <w:rPr>
          <w:rFonts w:cs="Times New Roman"/>
          <w:i/>
          <w:iCs/>
          <w:color w:val="000000"/>
          <w:szCs w:val="28"/>
        </w:rPr>
        <w:t>Татарстан</w:t>
      </w:r>
    </w:p>
    <w:p w14:paraId="48AB72D3" w14:textId="0D015EE2" w:rsidR="00E41822" w:rsidRPr="00E41822" w:rsidRDefault="00626E65" w:rsidP="004E33CC">
      <w:pPr>
        <w:autoSpaceDE w:val="0"/>
        <w:autoSpaceDN w:val="0"/>
        <w:adjustRightInd w:val="0"/>
        <w:spacing w:after="0"/>
        <w:rPr>
          <w:rFonts w:cs="Times New Roman"/>
          <w:i/>
          <w:iCs/>
          <w:color w:val="000000"/>
          <w:szCs w:val="28"/>
        </w:rPr>
      </w:pPr>
      <w:r>
        <w:rPr>
          <w:rFonts w:cs="Times New Roman"/>
          <w:i/>
          <w:iCs/>
          <w:color w:val="000000"/>
          <w:szCs w:val="28"/>
        </w:rPr>
        <w:t xml:space="preserve">                              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54F212E" wp14:editId="00D474D7">
            <wp:extent cx="788670" cy="788670"/>
            <wp:effectExtent l="0" t="0" r="0" b="0"/>
            <wp:docPr id="1" name="Рисунок 1" descr="https://avatars.mds.yandex.net/get-socsnippets/12856884/2a0000019148e0c897423f4c04df534622f1/square_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socsnippets/12856884/2a0000019148e0c897423f4c04df534622f1/square_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CEF4A" w14:textId="0C28A86B" w:rsidR="00582098" w:rsidRPr="00E41822" w:rsidRDefault="004E33CC" w:rsidP="00E4182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 xml:space="preserve">В статье </w:t>
      </w:r>
      <w:r w:rsidR="00582098" w:rsidRPr="00E41822">
        <w:rPr>
          <w:rFonts w:cs="Times New Roman"/>
          <w:color w:val="000000"/>
          <w:szCs w:val="28"/>
        </w:rPr>
        <w:t>указаны</w:t>
      </w:r>
      <w:r w:rsidRPr="00E41822">
        <w:rPr>
          <w:rFonts w:cs="Times New Roman"/>
          <w:color w:val="000000"/>
          <w:szCs w:val="28"/>
        </w:rPr>
        <w:t xml:space="preserve"> сведения о возможност</w:t>
      </w:r>
      <w:r w:rsidR="00582098" w:rsidRPr="00E41822">
        <w:rPr>
          <w:rFonts w:cs="Times New Roman"/>
          <w:color w:val="000000"/>
          <w:szCs w:val="28"/>
        </w:rPr>
        <w:t>и</w:t>
      </w:r>
      <w:r w:rsidRPr="00E41822">
        <w:rPr>
          <w:rFonts w:cs="Times New Roman"/>
          <w:color w:val="000000"/>
          <w:szCs w:val="28"/>
        </w:rPr>
        <w:t xml:space="preserve"> внедрения и использования </w:t>
      </w:r>
      <w:proofErr w:type="gramStart"/>
      <w:r w:rsidRPr="00E41822">
        <w:rPr>
          <w:rFonts w:cs="Times New Roman"/>
          <w:color w:val="000000"/>
          <w:szCs w:val="28"/>
        </w:rPr>
        <w:t xml:space="preserve">инновационных </w:t>
      </w:r>
      <w:r w:rsidR="00582098" w:rsidRPr="00E41822">
        <w:rPr>
          <w:rFonts w:cs="Times New Roman"/>
          <w:color w:val="000000"/>
          <w:szCs w:val="28"/>
        </w:rPr>
        <w:t xml:space="preserve"> передовых</w:t>
      </w:r>
      <w:proofErr w:type="gramEnd"/>
      <w:r w:rsidR="00582098" w:rsidRPr="00E41822">
        <w:rPr>
          <w:rFonts w:cs="Times New Roman"/>
          <w:color w:val="000000"/>
          <w:szCs w:val="28"/>
        </w:rPr>
        <w:t xml:space="preserve"> </w:t>
      </w:r>
      <w:r w:rsidRPr="00E41822">
        <w:rPr>
          <w:rFonts w:cs="Times New Roman"/>
          <w:color w:val="000000"/>
          <w:szCs w:val="28"/>
        </w:rPr>
        <w:t>технологий и методик в физическом воспитании студен</w:t>
      </w:r>
      <w:r w:rsidR="00582098" w:rsidRPr="00E41822">
        <w:rPr>
          <w:rFonts w:cs="Times New Roman"/>
          <w:color w:val="000000"/>
          <w:szCs w:val="28"/>
        </w:rPr>
        <w:t>тов</w:t>
      </w:r>
      <w:r w:rsidRPr="00E41822">
        <w:rPr>
          <w:rFonts w:cs="Times New Roman"/>
          <w:color w:val="000000"/>
          <w:szCs w:val="28"/>
        </w:rPr>
        <w:t xml:space="preserve">. Результаты анализа научной и методической литературы </w:t>
      </w:r>
      <w:r w:rsidR="00582098" w:rsidRPr="00E41822">
        <w:rPr>
          <w:rFonts w:cs="Times New Roman"/>
          <w:color w:val="000000"/>
          <w:szCs w:val="28"/>
        </w:rPr>
        <w:t>показывают</w:t>
      </w:r>
      <w:r w:rsidRPr="00E41822">
        <w:rPr>
          <w:rFonts w:cs="Times New Roman"/>
          <w:color w:val="000000"/>
          <w:szCs w:val="28"/>
        </w:rPr>
        <w:t xml:space="preserve">, что появление множества новых педагогических течений, обучающих и воспитательных систем, технологий, привлечение молодых </w:t>
      </w:r>
      <w:r w:rsidR="00582098" w:rsidRPr="00E41822">
        <w:rPr>
          <w:rFonts w:cs="Times New Roman"/>
          <w:color w:val="000000"/>
          <w:szCs w:val="28"/>
        </w:rPr>
        <w:t>студентов</w:t>
      </w:r>
      <w:r w:rsidRPr="00E41822">
        <w:rPr>
          <w:rFonts w:cs="Times New Roman"/>
          <w:color w:val="000000"/>
          <w:szCs w:val="28"/>
        </w:rPr>
        <w:t xml:space="preserve"> в учреждения</w:t>
      </w:r>
      <w:r w:rsidR="00582098" w:rsidRPr="00E41822">
        <w:rPr>
          <w:rFonts w:cs="Times New Roman"/>
          <w:color w:val="000000"/>
          <w:szCs w:val="28"/>
        </w:rPr>
        <w:t>х</w:t>
      </w:r>
      <w:r w:rsidRPr="00E41822">
        <w:rPr>
          <w:rFonts w:cs="Times New Roman"/>
          <w:color w:val="000000"/>
          <w:szCs w:val="28"/>
        </w:rPr>
        <w:t xml:space="preserve"> образования позволяет значительно повысить качество занятий по физической культуре.</w:t>
      </w:r>
    </w:p>
    <w:p w14:paraId="22AAE5BE" w14:textId="11E6A036" w:rsidR="004E33CC" w:rsidRPr="00E41822" w:rsidRDefault="004E33CC" w:rsidP="00E4182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b/>
          <w:bCs/>
          <w:color w:val="000000"/>
          <w:szCs w:val="28"/>
        </w:rPr>
        <w:t>Ключевые слова:</w:t>
      </w:r>
      <w:r w:rsidRPr="00E41822">
        <w:rPr>
          <w:rFonts w:cs="Times New Roman"/>
          <w:color w:val="000000"/>
          <w:szCs w:val="28"/>
        </w:rPr>
        <w:t xml:space="preserve"> физическое воспитание; студенты; технологии.</w:t>
      </w:r>
    </w:p>
    <w:p w14:paraId="324F2451" w14:textId="2DF913D6" w:rsidR="00582098" w:rsidRPr="00E41822" w:rsidRDefault="00E41822" w:rsidP="00E41822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</w:t>
      </w:r>
      <w:r w:rsidR="004E33CC" w:rsidRPr="00E41822">
        <w:rPr>
          <w:rFonts w:cs="Times New Roman"/>
          <w:color w:val="000000"/>
          <w:szCs w:val="28"/>
        </w:rPr>
        <w:t xml:space="preserve">«Физическая культура» – одна из учебных дисциплин, формирующая компетентность студентов </w:t>
      </w:r>
      <w:r>
        <w:rPr>
          <w:rFonts w:cs="Times New Roman"/>
          <w:color w:val="000000"/>
          <w:szCs w:val="28"/>
        </w:rPr>
        <w:t xml:space="preserve">в </w:t>
      </w:r>
      <w:r w:rsidR="004E33CC" w:rsidRPr="00E41822">
        <w:rPr>
          <w:rFonts w:cs="Times New Roman"/>
          <w:color w:val="000000"/>
          <w:szCs w:val="28"/>
        </w:rPr>
        <w:t xml:space="preserve">оздоровительной деятельности, способствующая развитию физических и моральных качеств, повышению мотивации к самосовершенствованию. </w:t>
      </w:r>
    </w:p>
    <w:p w14:paraId="58A51366" w14:textId="77871AA0" w:rsidR="004E33CC" w:rsidRPr="00E41822" w:rsidRDefault="004E33CC" w:rsidP="00E4182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 xml:space="preserve">Здоровье – состояние психического, ментального и социального благополучия. Проблема укрепления здоровья в последнее время является широко обсуждаемой в общественных кругах. Занятия физической культурой – это перспективная стратегия по решению многих проблем со здоровьем, которые влияют на современного человека. Укрепление здоровья студентов и </w:t>
      </w:r>
      <w:r w:rsidR="009559BA" w:rsidRPr="00E41822">
        <w:rPr>
          <w:rFonts w:cs="Times New Roman"/>
          <w:color w:val="000000"/>
          <w:szCs w:val="28"/>
        </w:rPr>
        <w:t>школьников</w:t>
      </w:r>
      <w:r w:rsidRPr="00E41822">
        <w:rPr>
          <w:rFonts w:cs="Times New Roman"/>
          <w:color w:val="000000"/>
          <w:szCs w:val="28"/>
        </w:rPr>
        <w:t xml:space="preserve"> основано на вовлечении их в здоровый образ жизни, создании на протяжении образовательного процесса условий, благоприятствующих здоровью, в том числе посредством занятий по учебной дисциплине «Физическая культура» [1]. </w:t>
      </w:r>
    </w:p>
    <w:p w14:paraId="48BA14FB" w14:textId="7D46B51B" w:rsidR="004E33CC" w:rsidRPr="00E41822" w:rsidRDefault="004E33CC" w:rsidP="00E4182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>Преподаватели физическо</w:t>
      </w:r>
      <w:r w:rsidR="00843D4B">
        <w:rPr>
          <w:rFonts w:cs="Times New Roman"/>
          <w:color w:val="000000"/>
          <w:szCs w:val="28"/>
        </w:rPr>
        <w:t>го</w:t>
      </w:r>
      <w:r w:rsidRPr="00E41822">
        <w:rPr>
          <w:rFonts w:cs="Times New Roman"/>
          <w:color w:val="000000"/>
          <w:szCs w:val="28"/>
        </w:rPr>
        <w:t xml:space="preserve"> воспитани</w:t>
      </w:r>
      <w:r w:rsidR="00843D4B">
        <w:rPr>
          <w:rFonts w:cs="Times New Roman"/>
          <w:color w:val="000000"/>
          <w:szCs w:val="28"/>
        </w:rPr>
        <w:t>я</w:t>
      </w:r>
      <w:r w:rsidRPr="00E41822">
        <w:rPr>
          <w:rFonts w:cs="Times New Roman"/>
          <w:color w:val="000000"/>
          <w:szCs w:val="28"/>
        </w:rPr>
        <w:t xml:space="preserve"> и сама организация работы в учреждениях </w:t>
      </w:r>
      <w:proofErr w:type="gramStart"/>
      <w:r w:rsidR="009559BA" w:rsidRPr="00E41822">
        <w:rPr>
          <w:rFonts w:cs="Times New Roman"/>
          <w:color w:val="000000"/>
          <w:szCs w:val="28"/>
        </w:rPr>
        <w:t xml:space="preserve">среднего </w:t>
      </w:r>
      <w:r w:rsidR="00E41822">
        <w:rPr>
          <w:rFonts w:cs="Times New Roman"/>
          <w:color w:val="000000"/>
          <w:szCs w:val="28"/>
        </w:rPr>
        <w:t xml:space="preserve"> профессионального</w:t>
      </w:r>
      <w:proofErr w:type="gramEnd"/>
      <w:r w:rsidR="00E41822">
        <w:rPr>
          <w:rFonts w:cs="Times New Roman"/>
          <w:color w:val="000000"/>
          <w:szCs w:val="28"/>
        </w:rPr>
        <w:t xml:space="preserve"> </w:t>
      </w:r>
      <w:r w:rsidRPr="00E41822">
        <w:rPr>
          <w:rFonts w:cs="Times New Roman"/>
          <w:color w:val="000000"/>
          <w:szCs w:val="28"/>
        </w:rPr>
        <w:t>образования играют важную роль в этом процессе, поскольку они обеспечивают обучение, основанное на укреплении здоровья, мотивации студентов к регулярной физической активности. В соответствии с социальными и экономическими потребностями общества основными задачами учебной дисциплины «Физическая культура» является формирование у современной молодежи стремления развиваться физически, а не только духовно</w:t>
      </w:r>
      <w:r w:rsidR="00474995" w:rsidRPr="00E41822">
        <w:rPr>
          <w:rFonts w:cs="Times New Roman"/>
          <w:color w:val="000000"/>
          <w:szCs w:val="28"/>
        </w:rPr>
        <w:t>, психологически и умственно</w:t>
      </w:r>
      <w:r w:rsidRPr="00E41822">
        <w:rPr>
          <w:rFonts w:cs="Times New Roman"/>
          <w:color w:val="000000"/>
          <w:szCs w:val="28"/>
        </w:rPr>
        <w:t xml:space="preserve">. Для достижения этой цели необходимо двигаться </w:t>
      </w:r>
      <w:r w:rsidR="009559BA" w:rsidRPr="00E41822">
        <w:rPr>
          <w:rFonts w:cs="Times New Roman"/>
          <w:color w:val="000000"/>
          <w:szCs w:val="28"/>
        </w:rPr>
        <w:t>со временем научных достижении в сфере образовательного процесса</w:t>
      </w:r>
      <w:r w:rsidR="00474995" w:rsidRPr="00E41822">
        <w:rPr>
          <w:rFonts w:cs="Times New Roman"/>
          <w:color w:val="000000"/>
          <w:szCs w:val="28"/>
        </w:rPr>
        <w:t>.</w:t>
      </w:r>
      <w:r w:rsidRPr="00E41822">
        <w:rPr>
          <w:rFonts w:cs="Times New Roman"/>
          <w:color w:val="000000"/>
          <w:szCs w:val="28"/>
        </w:rPr>
        <w:t xml:space="preserve"> В целом это означает, что необходим переход учебного процесса на новый уровень с использованием инновационных </w:t>
      </w:r>
      <w:proofErr w:type="gramStart"/>
      <w:r w:rsidRPr="00E41822">
        <w:rPr>
          <w:rFonts w:cs="Times New Roman"/>
          <w:color w:val="000000"/>
          <w:szCs w:val="28"/>
        </w:rPr>
        <w:t xml:space="preserve">подходов, </w:t>
      </w:r>
      <w:r w:rsidR="00DA3142" w:rsidRPr="00E41822">
        <w:rPr>
          <w:rFonts w:cs="Times New Roman"/>
          <w:color w:val="000000"/>
          <w:szCs w:val="28"/>
        </w:rPr>
        <w:t xml:space="preserve"> передовых</w:t>
      </w:r>
      <w:proofErr w:type="gramEnd"/>
      <w:r w:rsidR="00DA3142" w:rsidRPr="00E41822">
        <w:rPr>
          <w:rFonts w:cs="Times New Roman"/>
          <w:color w:val="000000"/>
          <w:szCs w:val="28"/>
        </w:rPr>
        <w:t xml:space="preserve"> </w:t>
      </w:r>
      <w:r w:rsidRPr="00E41822">
        <w:rPr>
          <w:rFonts w:cs="Times New Roman"/>
          <w:color w:val="000000"/>
          <w:szCs w:val="28"/>
        </w:rPr>
        <w:t xml:space="preserve">технологий и методик с применением интерактивного </w:t>
      </w:r>
      <w:r w:rsidRPr="00E41822">
        <w:rPr>
          <w:rFonts w:cs="Times New Roman"/>
          <w:szCs w:val="28"/>
        </w:rPr>
        <w:t xml:space="preserve">оборудования. </w:t>
      </w:r>
    </w:p>
    <w:p w14:paraId="57F85987" w14:textId="1C9EB9AF" w:rsidR="004E33CC" w:rsidRPr="00E41822" w:rsidRDefault="004E33CC" w:rsidP="00E4182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>Внедрение инноваций в учебный процесс поможет дополнительно привлечь интерес обучающихся к занятиям физической культурой [1, 2].</w:t>
      </w:r>
      <w:r w:rsidR="00DF7C15" w:rsidRPr="00E41822">
        <w:rPr>
          <w:rFonts w:cs="Times New Roman"/>
          <w:color w:val="000000"/>
          <w:szCs w:val="28"/>
        </w:rPr>
        <w:t xml:space="preserve"> </w:t>
      </w:r>
      <w:r w:rsidRPr="00E41822">
        <w:rPr>
          <w:rFonts w:cs="Times New Roman"/>
          <w:color w:val="000000"/>
          <w:szCs w:val="28"/>
        </w:rPr>
        <w:t>Однако многие преподаватели часто допускаю</w:t>
      </w:r>
      <w:r w:rsidR="00843D4B">
        <w:rPr>
          <w:rFonts w:cs="Times New Roman"/>
          <w:color w:val="000000"/>
          <w:szCs w:val="28"/>
        </w:rPr>
        <w:t>т</w:t>
      </w:r>
      <w:r w:rsidRPr="00E41822">
        <w:rPr>
          <w:rFonts w:cs="Times New Roman"/>
          <w:color w:val="000000"/>
          <w:szCs w:val="28"/>
        </w:rPr>
        <w:t xml:space="preserve"> ошибки, полагая, что новизна ограничивается привлекательностью технических устройств. Безусловно, в наше время очень важно использовать новинки IT-индустрии. Но не следует забывать, что без хорошо подготовленных, мотивированных преподавателей ни одна инновационная программа не сможет содействовать эффективной популяризации занятий физической культурой среди сегодняшних студентов. Современные приложения способны отслеживать работу сердечно-сосудистой и дыхательной систем, но не дадут </w:t>
      </w:r>
      <w:r w:rsidRPr="00E41822">
        <w:rPr>
          <w:rFonts w:cs="Times New Roman"/>
          <w:color w:val="000000"/>
          <w:szCs w:val="28"/>
        </w:rPr>
        <w:lastRenderedPageBreak/>
        <w:t xml:space="preserve">грамотных рекомендаций на практическом занятии, так как за правильностью выполнения упражнений и </w:t>
      </w:r>
      <w:r w:rsidR="00474995" w:rsidRPr="00E41822">
        <w:rPr>
          <w:rFonts w:cs="Times New Roman"/>
          <w:color w:val="000000"/>
          <w:szCs w:val="28"/>
        </w:rPr>
        <w:t>физической нагрузкой</w:t>
      </w:r>
      <w:r w:rsidRPr="00E41822">
        <w:rPr>
          <w:rFonts w:cs="Times New Roman"/>
          <w:color w:val="000000"/>
          <w:szCs w:val="28"/>
        </w:rPr>
        <w:t xml:space="preserve"> должен следить специалист в данной области [3, 4]. </w:t>
      </w:r>
    </w:p>
    <w:p w14:paraId="48930CBC" w14:textId="77777777" w:rsidR="00DF4A3F" w:rsidRPr="00E41822" w:rsidRDefault="00BF7C8C" w:rsidP="00E4182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>С</w:t>
      </w:r>
      <w:r w:rsidR="004E33CC" w:rsidRPr="00E41822">
        <w:rPr>
          <w:rFonts w:cs="Times New Roman"/>
          <w:color w:val="000000"/>
          <w:szCs w:val="28"/>
        </w:rPr>
        <w:t>ам</w:t>
      </w:r>
      <w:r w:rsidRPr="00E41822">
        <w:rPr>
          <w:rFonts w:cs="Times New Roman"/>
          <w:color w:val="000000"/>
          <w:szCs w:val="28"/>
        </w:rPr>
        <w:t>ой</w:t>
      </w:r>
      <w:r w:rsidR="004E33CC" w:rsidRPr="00E41822">
        <w:rPr>
          <w:rFonts w:cs="Times New Roman"/>
          <w:color w:val="000000"/>
          <w:szCs w:val="28"/>
        </w:rPr>
        <w:t xml:space="preserve"> значим</w:t>
      </w:r>
      <w:r w:rsidRPr="00E41822">
        <w:rPr>
          <w:rFonts w:cs="Times New Roman"/>
          <w:color w:val="000000"/>
          <w:szCs w:val="28"/>
        </w:rPr>
        <w:t>ой</w:t>
      </w:r>
      <w:r w:rsidR="004E33CC" w:rsidRPr="00E41822">
        <w:rPr>
          <w:rFonts w:cs="Times New Roman"/>
          <w:color w:val="000000"/>
          <w:szCs w:val="28"/>
        </w:rPr>
        <w:t xml:space="preserve"> цел</w:t>
      </w:r>
      <w:r w:rsidRPr="00E41822">
        <w:rPr>
          <w:rFonts w:cs="Times New Roman"/>
          <w:color w:val="000000"/>
          <w:szCs w:val="28"/>
        </w:rPr>
        <w:t>ью</w:t>
      </w:r>
      <w:r w:rsidR="004E33CC" w:rsidRPr="00E41822">
        <w:rPr>
          <w:rFonts w:cs="Times New Roman"/>
          <w:color w:val="000000"/>
          <w:szCs w:val="28"/>
        </w:rPr>
        <w:t xml:space="preserve"> на занятиях физической культурой с использованием инновационных технологий является повышение мотивации молодежи. Чтобы повысить интерес студентов необходимо постоянно искать необычные формы и средства проведения </w:t>
      </w:r>
      <w:r w:rsidRPr="00E41822">
        <w:rPr>
          <w:rFonts w:cs="Times New Roman"/>
          <w:color w:val="000000"/>
          <w:szCs w:val="28"/>
        </w:rPr>
        <w:t>уроков</w:t>
      </w:r>
      <w:r w:rsidR="004E33CC" w:rsidRPr="00E41822">
        <w:rPr>
          <w:rFonts w:cs="Times New Roman"/>
          <w:color w:val="000000"/>
          <w:szCs w:val="28"/>
        </w:rPr>
        <w:t>.</w:t>
      </w:r>
    </w:p>
    <w:p w14:paraId="2E482A3D" w14:textId="77777777" w:rsidR="00843D4B" w:rsidRDefault="00DF4A3F" w:rsidP="00843D4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 xml:space="preserve">Задача учителя - выбрать такие методы обучения, которые позволили бы каждому ученику проявить свою активность, свои творческие способности, активизировать двигательную и познавательную активность ученика. Использование новых информационных технологий, интернет-ресурсов, позволяет достичь максимальных результатов при решении многих задач и на уроках физкультуры. </w:t>
      </w:r>
    </w:p>
    <w:p w14:paraId="1039827D" w14:textId="77777777" w:rsidR="00843D4B" w:rsidRDefault="00DF4A3F" w:rsidP="00843D4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>Одним из способов приобщения студентов к занятиям физической культурой является использование индивидуального подхода к каждому из них. Известно, что начинать занятия физической культурой лучше под руководством квалифицированного специалиста. Однако в последнее время широкое распространение получили самостоятельные занятия физическими упражнениями и самоконтроль. С помощью различных фитнес-приложений и гаджетов студент сам способен регулировать процесс занятий и успешно справляться с негативными последствиями психологического стресса в результате возрастающих нагрузок, связанных с усвоением учебного материала.</w:t>
      </w:r>
    </w:p>
    <w:p w14:paraId="6B024D30" w14:textId="77777777" w:rsidR="00843D4B" w:rsidRDefault="00DF4A3F" w:rsidP="00843D4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 xml:space="preserve">Диагностические программы позволяют специалисту быстрее поставить диагноз, </w:t>
      </w:r>
      <w:proofErr w:type="spellStart"/>
      <w:r w:rsidRPr="00E41822">
        <w:rPr>
          <w:rFonts w:cs="Times New Roman"/>
          <w:color w:val="000000"/>
          <w:szCs w:val="28"/>
        </w:rPr>
        <w:t>диагностико</w:t>
      </w:r>
      <w:proofErr w:type="spellEnd"/>
      <w:r w:rsidRPr="00E41822">
        <w:rPr>
          <w:rFonts w:cs="Times New Roman"/>
          <w:color w:val="000000"/>
          <w:szCs w:val="28"/>
        </w:rPr>
        <w:t>-рекомендательные – наряду с диагнозом пользователю предлагают определенный набор рекомендаций, соответствующий выявленному уровню здоровья и двигательной активности. В управляющих программах компьютер, смартфон осуществляет взаимодействие с пользователем по принципу обратной связи: выдает задания, контролирует их выполнение, а по результатам новых тестов вырабатывает соответствующие рекомендации. В последнем случае речь идет о создании системы «Персональное фитнес приложение» [3].</w:t>
      </w:r>
    </w:p>
    <w:p w14:paraId="568A19D7" w14:textId="30F6A595" w:rsidR="00843D4B" w:rsidRDefault="00DF4A3F" w:rsidP="00843D4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>1) Онлайн-обучение. Педагоги могут использовать эту технологию, чтобы побудить своих учеников улучшить свои навыки, просматривая онлайн-видео и демонстрируя презентации.</w:t>
      </w:r>
    </w:p>
    <w:p w14:paraId="713EE0DC" w14:textId="77777777" w:rsidR="00843D4B" w:rsidRDefault="00DF4A3F" w:rsidP="00843D4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>2) Мониторинг и отслеживание. Поскольку не все учащиеся обладают одинаковыми физическими способностями, важно, чтобы учителя адаптировали программу к конкретному телосложению ученика, поэтому отслеживание сердечного ритма критически важно при оценке физической выносливости учащихся и назначении им упражнений.</w:t>
      </w:r>
      <w:r w:rsidR="00843D4B">
        <w:rPr>
          <w:rFonts w:cs="Times New Roman"/>
          <w:color w:val="000000"/>
          <w:szCs w:val="28"/>
        </w:rPr>
        <w:t xml:space="preserve"> </w:t>
      </w:r>
      <w:r w:rsidRPr="00E41822">
        <w:rPr>
          <w:rFonts w:cs="Times New Roman"/>
          <w:color w:val="000000"/>
          <w:szCs w:val="28"/>
        </w:rPr>
        <w:t xml:space="preserve">Помимо пульсометров, шагомеры также должны стать незаменимым помощ­ником во время тренировки. Они очень удобны для отслеживания шагов. Кроме того, шагомеры подсчитывают все движения, когда учащиеся выполняют домашние дела. Шагомер может напоминать, что вы сегодня слишком мало ходили и вам нуж­но быть более активными. Это помогает учащимся быть в курсе своего прогресса в течение дня и напоминает им, что нужно приложить больше усилий. </w:t>
      </w:r>
    </w:p>
    <w:p w14:paraId="71FADF32" w14:textId="77777777" w:rsidR="00843D4B" w:rsidRDefault="00DF4A3F" w:rsidP="00843D4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 xml:space="preserve">3) Умные часы. «Смарт»-часы - отличная альтернатива шагомеру. В разных моделях есть приложения, которые могут напоминать учащимся о необходимости принимать лекарства, отслеживать время сна или записывать настроение. Некото­рые модели могут записывать и сохранять пройденное расстояние, а также ско­рость. Одна из самых больших проблем умных часов - это их цена. Чем больше у них функций, тем дороже они стоят, поэтому не все могут себе их позволить. </w:t>
      </w:r>
    </w:p>
    <w:p w14:paraId="60D4B7CA" w14:textId="77777777" w:rsidR="00843D4B" w:rsidRDefault="00DF4A3F" w:rsidP="00843D4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lastRenderedPageBreak/>
        <w:t xml:space="preserve">4) Компьютерные программы. Использование презентаций на уроках позволяет более подробно и наглядно излагать теоретический материал, что делает учеб­ный процесс максимально эффективным. С помощью презентации можно объяс­нить правила спортивных игр, тактические действия игроков, наглядно представить исторические события, биографии спортсменов. Наличие наглядного набора инфор­мации позволяет закрепить их в памяти. </w:t>
      </w:r>
    </w:p>
    <w:p w14:paraId="6792A32A" w14:textId="44829681" w:rsidR="00DF4A3F" w:rsidRPr="00E41822" w:rsidRDefault="00DF4A3F" w:rsidP="00843D4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>5) Также возможно проведение тестирования в классе для проверки и закрепления знаний учащихся. Во внеклассной работе вы также можете использовать ИКТ: командная презентация, дизайн соревнований, описание соревнований и так далее [4].</w:t>
      </w:r>
    </w:p>
    <w:p w14:paraId="7F8A71AC" w14:textId="489DD75B" w:rsidR="00DF4A3F" w:rsidRPr="00E41822" w:rsidRDefault="00DF4A3F" w:rsidP="00E4182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 xml:space="preserve">Инновационная физическая культура помогает учащимся на их уровне, дает рекомендации по укреплению навыков и прививает им на всю жизнь любовь к движению. С помощью приложений, онлайн-уроков, программ отслеживания показателей организма, учителя физкультуры могут устанавливать индивидуальные цели и упражнения для учащихся. В процессе </w:t>
      </w:r>
      <w:proofErr w:type="gramStart"/>
      <w:r w:rsidRPr="00E41822">
        <w:rPr>
          <w:rFonts w:cs="Times New Roman"/>
          <w:color w:val="000000"/>
          <w:szCs w:val="28"/>
        </w:rPr>
        <w:t>обучения</w:t>
      </w:r>
      <w:proofErr w:type="gramEnd"/>
      <w:r w:rsidRPr="00E41822">
        <w:rPr>
          <w:rFonts w:cs="Times New Roman"/>
          <w:color w:val="000000"/>
          <w:szCs w:val="28"/>
        </w:rPr>
        <w:t xml:space="preserve"> учащиеся могут чувствовать больший интерес и приверженность к физической активности, необходимой для развития здоровых привычек.</w:t>
      </w:r>
    </w:p>
    <w:p w14:paraId="67C4525C" w14:textId="77777777" w:rsidR="00BB64ED" w:rsidRDefault="00DF4A3F" w:rsidP="00E41822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 xml:space="preserve">Одна из основных задач учителей физкультуры является рациональное использование наглядных средств обучения в учебном процессе. Самые богатые возможности для этого предоставляют современные компьютерные информационные технологии. Компьютерные технологии все больше входят в нашу жизнь, хотя они не могут заменить прямого общения ученика с живым человеком, учителем. </w:t>
      </w:r>
    </w:p>
    <w:p w14:paraId="3322A629" w14:textId="1E374BFE" w:rsidR="004E33CC" w:rsidRPr="00E41822" w:rsidRDefault="00BB64ED" w:rsidP="00E41822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</w:t>
      </w:r>
      <w:r w:rsidR="00DF4A3F" w:rsidRPr="00E41822">
        <w:rPr>
          <w:rFonts w:cs="Times New Roman"/>
          <w:color w:val="000000"/>
          <w:szCs w:val="28"/>
        </w:rPr>
        <w:t>Однако использование этих технологий в качестве дополнительного инструмента для качественного обучения является необходимостью в ближайшее время и в будущем. Использование ИКТ позволяет учителю повышать уровень знаний</w:t>
      </w:r>
      <w:r>
        <w:rPr>
          <w:rFonts w:cs="Times New Roman"/>
          <w:color w:val="000000"/>
          <w:szCs w:val="28"/>
        </w:rPr>
        <w:t xml:space="preserve"> </w:t>
      </w:r>
      <w:r w:rsidR="004E33CC" w:rsidRPr="00E41822">
        <w:rPr>
          <w:rFonts w:cs="Times New Roman"/>
          <w:color w:val="000000" w:themeColor="text1"/>
          <w:szCs w:val="28"/>
        </w:rPr>
        <w:t>[5].</w:t>
      </w:r>
    </w:p>
    <w:p w14:paraId="444D3ACA" w14:textId="77777777" w:rsidR="00BB64ED" w:rsidRDefault="004E33CC" w:rsidP="00BB64E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 xml:space="preserve">Немаловажно в процессе занятий и самому преподавателю физической культуры постоянно пополнять объем знаний, чтобы на регулярной основе передавать их студентам или обмениваться с ними обновленной информацией, так как с помощью информационных технологий молодежь сейчас очень быстро делится полезными советами и рекомендациями далеко за пределами студенческого городка. </w:t>
      </w:r>
      <w:r w:rsidR="00BB64ED">
        <w:rPr>
          <w:rFonts w:cs="Times New Roman"/>
          <w:color w:val="000000"/>
          <w:szCs w:val="28"/>
        </w:rPr>
        <w:t xml:space="preserve"> </w:t>
      </w:r>
    </w:p>
    <w:p w14:paraId="51D4BE8B" w14:textId="77777777" w:rsidR="00BB64ED" w:rsidRDefault="004E33CC" w:rsidP="00BB64E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>Использование информационных технологий оптимизирует процесс обучения и подталкивает каждого студента к самостоятельному принятию решений. Вместе с тем с помощью компьютерных программ можно проводить мониторинг функционального состояния занимающихся.</w:t>
      </w:r>
      <w:r w:rsidR="00BB64ED">
        <w:rPr>
          <w:rFonts w:cs="Times New Roman"/>
          <w:color w:val="000000"/>
          <w:szCs w:val="28"/>
        </w:rPr>
        <w:t xml:space="preserve"> </w:t>
      </w:r>
    </w:p>
    <w:p w14:paraId="22951942" w14:textId="77777777" w:rsidR="00BB64ED" w:rsidRDefault="004E33CC" w:rsidP="00BB64E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 xml:space="preserve">Модернизация системы образования, основанная на появлении множества новых педагогических течений, обучающих и воспитательных систем, технологий с привлечением молодых перспективных кадров позволяет значительно повысить качество занятий по физической культуре. </w:t>
      </w:r>
    </w:p>
    <w:p w14:paraId="55144425" w14:textId="77777777" w:rsidR="00BB64ED" w:rsidRDefault="004E33CC" w:rsidP="00BB64E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 xml:space="preserve">Особую роль в системе </w:t>
      </w:r>
      <w:r w:rsidR="00BB64ED">
        <w:rPr>
          <w:rFonts w:cs="Times New Roman"/>
          <w:color w:val="000000"/>
          <w:szCs w:val="28"/>
        </w:rPr>
        <w:t>п</w:t>
      </w:r>
      <w:r w:rsidRPr="00E41822">
        <w:rPr>
          <w:rFonts w:cs="Times New Roman"/>
          <w:color w:val="000000"/>
          <w:szCs w:val="28"/>
        </w:rPr>
        <w:t xml:space="preserve">одготовки и повышения квалификации необходимо отвести созданию и использованию единой многомодульной системы электронных учебников и справочников, банков данных и баз знаний, развитию на унифицированной основе электронной библиотеки и обеспечению взаимодействия между ними средствами телекоммуникаций [3]. </w:t>
      </w:r>
    </w:p>
    <w:p w14:paraId="420112B1" w14:textId="77777777" w:rsidR="00BB64ED" w:rsidRDefault="004E33CC" w:rsidP="00BB64E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 xml:space="preserve">В то же время не следует забывать и о методических материалах, разработанных на основе исследований последних лет и применяемых в учебном процессе. </w:t>
      </w:r>
      <w:r w:rsidR="00DF7C15" w:rsidRPr="00E41822">
        <w:rPr>
          <w:rFonts w:cs="Times New Roman"/>
          <w:color w:val="000000"/>
          <w:szCs w:val="28"/>
        </w:rPr>
        <w:t>Ч</w:t>
      </w:r>
      <w:r w:rsidRPr="00E41822">
        <w:rPr>
          <w:rFonts w:cs="Times New Roman"/>
          <w:color w:val="000000"/>
          <w:szCs w:val="28"/>
        </w:rPr>
        <w:t xml:space="preserve">асть технологий может поддерживать теоретические и практические занятия – это электронные учебники и энциклопедии, обучающие и контролирующие программы, подготовленные на основе технологий мультимедиа; другая часть – направлена на поиск, обработку и представление научно-методической информации на основе Интернет-технологий, третья – может быть </w:t>
      </w:r>
      <w:r w:rsidRPr="00E41822">
        <w:rPr>
          <w:rFonts w:cs="Times New Roman"/>
          <w:color w:val="000000"/>
          <w:szCs w:val="28"/>
        </w:rPr>
        <w:lastRenderedPageBreak/>
        <w:t>ориентирована на создание Web-страниц и презентаций и т. д. Особую значимость информационные технологии приобретают при выполнении самостоятельных заданий на домашнем компьютере при организации дистанционного обучения, проведении научных исследований.</w:t>
      </w:r>
      <w:r w:rsidR="00BB64ED">
        <w:rPr>
          <w:rFonts w:cs="Times New Roman"/>
          <w:color w:val="000000"/>
          <w:szCs w:val="28"/>
        </w:rPr>
        <w:t xml:space="preserve"> </w:t>
      </w:r>
    </w:p>
    <w:p w14:paraId="7E86ADD0" w14:textId="110D3042" w:rsidR="004E33CC" w:rsidRPr="00E41822" w:rsidRDefault="004E33CC" w:rsidP="00BB64E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>Таким образом, использование новых методик в учебном процессе обязательно приведет к росту интереса к занятиям физической культурой у студентов и, соответственно, к улучшению здоровья их вообще, что положительно повлияет на здоровье</w:t>
      </w:r>
      <w:r w:rsidR="00DF7C15" w:rsidRPr="00E41822">
        <w:rPr>
          <w:rFonts w:cs="Times New Roman"/>
          <w:color w:val="000000"/>
          <w:szCs w:val="28"/>
        </w:rPr>
        <w:t xml:space="preserve"> студентов</w:t>
      </w:r>
      <w:r w:rsidRPr="00E41822">
        <w:rPr>
          <w:rFonts w:cs="Times New Roman"/>
          <w:color w:val="000000"/>
          <w:szCs w:val="28"/>
        </w:rPr>
        <w:t>.</w:t>
      </w:r>
    </w:p>
    <w:p w14:paraId="5BF2168D" w14:textId="77777777" w:rsidR="00BB64ED" w:rsidRDefault="00BB64ED" w:rsidP="00E41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14:paraId="0FC70B96" w14:textId="3E36EB6A" w:rsidR="004E33CC" w:rsidRPr="00E41822" w:rsidRDefault="004E33CC" w:rsidP="00E41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  <w:r w:rsidRPr="00E41822">
        <w:rPr>
          <w:rFonts w:cs="Times New Roman"/>
          <w:b/>
          <w:bCs/>
          <w:color w:val="000000"/>
          <w:szCs w:val="28"/>
        </w:rPr>
        <w:t>БИБЛИОГРАФИЧЕСКИЕ ССЫЛКИ</w:t>
      </w:r>
    </w:p>
    <w:p w14:paraId="71E991B5" w14:textId="0A58D0C7" w:rsidR="009559BA" w:rsidRPr="00E41822" w:rsidRDefault="00BB64ED" w:rsidP="00E41822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1.</w:t>
      </w:r>
      <w:r w:rsidRPr="00BB64ED">
        <w:rPr>
          <w:rFonts w:cs="Times New Roman"/>
          <w:color w:val="000000"/>
          <w:szCs w:val="28"/>
        </w:rPr>
        <w:t xml:space="preserve"> </w:t>
      </w:r>
      <w:proofErr w:type="spellStart"/>
      <w:r w:rsidRPr="00E41822">
        <w:rPr>
          <w:rFonts w:cs="Times New Roman"/>
          <w:color w:val="000000"/>
          <w:szCs w:val="28"/>
        </w:rPr>
        <w:t>Манжелей</w:t>
      </w:r>
      <w:proofErr w:type="spellEnd"/>
      <w:r>
        <w:rPr>
          <w:rFonts w:cs="Times New Roman"/>
          <w:color w:val="000000"/>
          <w:szCs w:val="28"/>
        </w:rPr>
        <w:t>,</w:t>
      </w:r>
      <w:r w:rsidRPr="00E41822">
        <w:rPr>
          <w:rFonts w:cs="Times New Roman"/>
          <w:color w:val="000000"/>
          <w:szCs w:val="28"/>
        </w:rPr>
        <w:t xml:space="preserve"> И. В. </w:t>
      </w:r>
      <w:r w:rsidR="009559BA" w:rsidRPr="00E41822">
        <w:rPr>
          <w:rFonts w:cs="Times New Roman"/>
          <w:color w:val="000000"/>
          <w:szCs w:val="28"/>
        </w:rPr>
        <w:t>Педагогические модели физического воспитания: учебное пособие</w:t>
      </w:r>
      <w:r>
        <w:rPr>
          <w:rFonts w:cs="Times New Roman"/>
          <w:color w:val="000000"/>
          <w:szCs w:val="28"/>
        </w:rPr>
        <w:t xml:space="preserve">/ И.В. </w:t>
      </w:r>
      <w:proofErr w:type="spellStart"/>
      <w:r w:rsidR="009559BA" w:rsidRPr="00E41822">
        <w:rPr>
          <w:rFonts w:cs="Times New Roman"/>
          <w:color w:val="000000"/>
          <w:szCs w:val="28"/>
        </w:rPr>
        <w:t>Манж</w:t>
      </w:r>
      <w:r>
        <w:rPr>
          <w:rFonts w:cs="Times New Roman"/>
          <w:color w:val="000000"/>
          <w:szCs w:val="28"/>
        </w:rPr>
        <w:t>елей</w:t>
      </w:r>
      <w:proofErr w:type="spellEnd"/>
      <w:r>
        <w:rPr>
          <w:rFonts w:cs="Times New Roman"/>
          <w:color w:val="000000"/>
          <w:szCs w:val="28"/>
        </w:rPr>
        <w:t>. –</w:t>
      </w:r>
      <w:r w:rsidR="009559BA" w:rsidRPr="00E41822">
        <w:rPr>
          <w:rFonts w:cs="Times New Roman"/>
          <w:color w:val="000000"/>
          <w:szCs w:val="28"/>
        </w:rPr>
        <w:t>М</w:t>
      </w:r>
      <w:r>
        <w:rPr>
          <w:rFonts w:cs="Times New Roman"/>
          <w:color w:val="000000"/>
          <w:szCs w:val="28"/>
        </w:rPr>
        <w:t xml:space="preserve">., </w:t>
      </w:r>
      <w:r w:rsidR="009559BA" w:rsidRPr="00E41822">
        <w:rPr>
          <w:rFonts w:cs="Times New Roman"/>
          <w:color w:val="000000"/>
          <w:szCs w:val="28"/>
        </w:rPr>
        <w:t xml:space="preserve">Берлин: </w:t>
      </w:r>
      <w:proofErr w:type="spellStart"/>
      <w:r w:rsidR="009559BA" w:rsidRPr="00E41822">
        <w:rPr>
          <w:rFonts w:cs="Times New Roman"/>
          <w:color w:val="000000"/>
          <w:szCs w:val="28"/>
        </w:rPr>
        <w:t>Директ</w:t>
      </w:r>
      <w:proofErr w:type="spellEnd"/>
      <w:r w:rsidR="009559BA" w:rsidRPr="00E41822">
        <w:rPr>
          <w:rFonts w:cs="Times New Roman"/>
          <w:color w:val="000000"/>
          <w:szCs w:val="28"/>
        </w:rPr>
        <w:t>-Медиа, 2019</w:t>
      </w:r>
      <w:r>
        <w:rPr>
          <w:rFonts w:cs="Times New Roman"/>
          <w:color w:val="000000"/>
          <w:szCs w:val="28"/>
        </w:rPr>
        <w:t xml:space="preserve"> </w:t>
      </w:r>
    </w:p>
    <w:p w14:paraId="13AFB390" w14:textId="640410FB" w:rsidR="00DE0581" w:rsidRPr="00E41822" w:rsidRDefault="004E33CC" w:rsidP="00E41822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 xml:space="preserve">2. </w:t>
      </w:r>
      <w:r w:rsidR="00BB64ED">
        <w:rPr>
          <w:rFonts w:cs="Times New Roman"/>
          <w:color w:val="000000"/>
          <w:szCs w:val="28"/>
        </w:rPr>
        <w:t xml:space="preserve">Лях, В.И. </w:t>
      </w:r>
      <w:r w:rsidR="00DE0581" w:rsidRPr="00E41822">
        <w:rPr>
          <w:rFonts w:cs="Times New Roman"/>
          <w:color w:val="000000"/>
          <w:szCs w:val="28"/>
        </w:rPr>
        <w:t>Физическое воспитание в общеобразовательных школах Европы: монография</w:t>
      </w:r>
      <w:r w:rsidR="00BB64ED">
        <w:rPr>
          <w:rFonts w:cs="Times New Roman"/>
          <w:color w:val="000000"/>
          <w:szCs w:val="28"/>
        </w:rPr>
        <w:t>/</w:t>
      </w:r>
    </w:p>
    <w:p w14:paraId="539EE46D" w14:textId="6785219C" w:rsidR="009559BA" w:rsidRPr="00E41822" w:rsidRDefault="00BB64ED" w:rsidP="00E41822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В.И. Лях. – </w:t>
      </w:r>
      <w:r w:rsidR="00DE0581" w:rsidRPr="00E41822">
        <w:rPr>
          <w:rFonts w:cs="Times New Roman"/>
          <w:color w:val="000000"/>
          <w:szCs w:val="28"/>
        </w:rPr>
        <w:t>М</w:t>
      </w:r>
      <w:r>
        <w:rPr>
          <w:rFonts w:cs="Times New Roman"/>
          <w:color w:val="000000"/>
          <w:szCs w:val="28"/>
        </w:rPr>
        <w:t xml:space="preserve">.: </w:t>
      </w:r>
      <w:r w:rsidR="00DE0581" w:rsidRPr="00E41822">
        <w:rPr>
          <w:rFonts w:cs="Times New Roman"/>
          <w:color w:val="000000"/>
          <w:szCs w:val="28"/>
        </w:rPr>
        <w:t xml:space="preserve">Спорт, 2022 </w:t>
      </w:r>
    </w:p>
    <w:p w14:paraId="2C9B5245" w14:textId="0F0B42B7" w:rsidR="0014757A" w:rsidRPr="00E41822" w:rsidRDefault="00BB64ED" w:rsidP="00E41822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3.</w:t>
      </w:r>
      <w:proofErr w:type="gramStart"/>
      <w:r w:rsidR="0014757A" w:rsidRPr="00E41822">
        <w:rPr>
          <w:rFonts w:cs="Times New Roman"/>
          <w:color w:val="000000"/>
          <w:szCs w:val="28"/>
        </w:rPr>
        <w:t>Солодков</w:t>
      </w:r>
      <w:r>
        <w:rPr>
          <w:rFonts w:cs="Times New Roman"/>
          <w:color w:val="000000"/>
          <w:szCs w:val="28"/>
        </w:rPr>
        <w:t>,  В.Г.</w:t>
      </w:r>
      <w:proofErr w:type="gramEnd"/>
      <w:r>
        <w:rPr>
          <w:rFonts w:cs="Times New Roman"/>
          <w:color w:val="000000"/>
          <w:szCs w:val="28"/>
        </w:rPr>
        <w:t xml:space="preserve"> </w:t>
      </w:r>
      <w:r w:rsidR="0014757A" w:rsidRPr="00E41822">
        <w:rPr>
          <w:rFonts w:cs="Times New Roman"/>
          <w:color w:val="000000"/>
          <w:szCs w:val="28"/>
        </w:rPr>
        <w:t>Физиология человека. Общая. Спортивная. Возрастная. Учебник</w:t>
      </w:r>
      <w:r>
        <w:rPr>
          <w:rFonts w:cs="Times New Roman"/>
          <w:color w:val="000000"/>
          <w:szCs w:val="28"/>
        </w:rPr>
        <w:t>. –М.</w:t>
      </w:r>
      <w:proofErr w:type="gramStart"/>
      <w:r>
        <w:rPr>
          <w:rFonts w:cs="Times New Roman"/>
          <w:color w:val="000000"/>
          <w:szCs w:val="28"/>
        </w:rPr>
        <w:t xml:space="preserve">, </w:t>
      </w:r>
      <w:r w:rsidR="0014757A" w:rsidRPr="00E41822">
        <w:rPr>
          <w:rFonts w:cs="Times New Roman"/>
          <w:color w:val="000000"/>
          <w:szCs w:val="28"/>
        </w:rPr>
        <w:t xml:space="preserve"> 2022</w:t>
      </w:r>
      <w:proofErr w:type="gramEnd"/>
    </w:p>
    <w:p w14:paraId="62143941" w14:textId="0906DA24" w:rsidR="004E33CC" w:rsidRPr="00E41822" w:rsidRDefault="00BB64ED" w:rsidP="00E41822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4.М</w:t>
      </w:r>
      <w:r w:rsidR="0014757A" w:rsidRPr="00E41822">
        <w:rPr>
          <w:rFonts w:cs="Times New Roman"/>
          <w:color w:val="000000"/>
          <w:szCs w:val="28"/>
        </w:rPr>
        <w:t>атериалы X Международной научной конференции студентов и молодых ученых «Университетский спорт: здоровье и процветан</w:t>
      </w:r>
      <w:r>
        <w:rPr>
          <w:rFonts w:cs="Times New Roman"/>
          <w:color w:val="000000"/>
          <w:szCs w:val="28"/>
        </w:rPr>
        <w:t>ие нации</w:t>
      </w:r>
      <w:proofErr w:type="gramStart"/>
      <w:r>
        <w:rPr>
          <w:rFonts w:cs="Times New Roman"/>
          <w:color w:val="000000"/>
          <w:szCs w:val="28"/>
        </w:rPr>
        <w:t>».-</w:t>
      </w:r>
      <w:proofErr w:type="gramEnd"/>
      <w:r>
        <w:rPr>
          <w:rFonts w:cs="Times New Roman"/>
          <w:color w:val="000000"/>
          <w:szCs w:val="28"/>
        </w:rPr>
        <w:t>М.,  2021</w:t>
      </w:r>
    </w:p>
    <w:p w14:paraId="3CE5628F" w14:textId="2E49E1A7" w:rsidR="004E33CC" w:rsidRPr="00E41822" w:rsidRDefault="004E33CC" w:rsidP="00E41822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  <w:r w:rsidRPr="00E41822">
        <w:rPr>
          <w:rFonts w:cs="Times New Roman"/>
          <w:color w:val="000000"/>
          <w:szCs w:val="28"/>
        </w:rPr>
        <w:t xml:space="preserve">5. </w:t>
      </w:r>
      <w:r w:rsidR="00BF7C8C" w:rsidRPr="00E41822">
        <w:rPr>
          <w:rFonts w:cs="Times New Roman"/>
          <w:color w:val="000000"/>
          <w:szCs w:val="28"/>
        </w:rPr>
        <w:t>Современная система спортивной подготовки: монография</w:t>
      </w:r>
      <w:r w:rsidR="00012529" w:rsidRPr="00E41822">
        <w:rPr>
          <w:rFonts w:cs="Times New Roman"/>
          <w:color w:val="000000"/>
          <w:szCs w:val="28"/>
        </w:rPr>
        <w:t xml:space="preserve"> </w:t>
      </w:r>
      <w:proofErr w:type="spellStart"/>
      <w:r w:rsidR="00012529" w:rsidRPr="00E41822">
        <w:rPr>
          <w:rFonts w:cs="Times New Roman"/>
          <w:color w:val="000000"/>
          <w:szCs w:val="28"/>
        </w:rPr>
        <w:t>Шустина</w:t>
      </w:r>
      <w:proofErr w:type="spellEnd"/>
      <w:r w:rsidR="00012529" w:rsidRPr="00E41822">
        <w:rPr>
          <w:rFonts w:cs="Times New Roman"/>
          <w:color w:val="000000"/>
          <w:szCs w:val="28"/>
        </w:rPr>
        <w:t xml:space="preserve"> Б.Н. </w:t>
      </w:r>
      <w:r w:rsidR="00BB64ED">
        <w:rPr>
          <w:rFonts w:cs="Times New Roman"/>
          <w:color w:val="000000"/>
          <w:szCs w:val="28"/>
        </w:rPr>
        <w:t xml:space="preserve">М.: </w:t>
      </w:r>
      <w:r w:rsidR="00012529" w:rsidRPr="00E41822">
        <w:rPr>
          <w:rFonts w:cs="Times New Roman"/>
          <w:color w:val="000000"/>
          <w:szCs w:val="28"/>
        </w:rPr>
        <w:t>Спорт, 2020</w:t>
      </w:r>
      <w:r w:rsidR="00BB64ED">
        <w:rPr>
          <w:rFonts w:cs="Times New Roman"/>
          <w:color w:val="000000"/>
          <w:szCs w:val="28"/>
        </w:rPr>
        <w:t>.</w:t>
      </w:r>
    </w:p>
    <w:sectPr w:rsidR="004E33CC" w:rsidRPr="00E41822" w:rsidSect="00A85724">
      <w:pgSz w:w="11906" w:h="16838" w:code="9"/>
      <w:pgMar w:top="426" w:right="424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CF"/>
    <w:rsid w:val="00012529"/>
    <w:rsid w:val="0014757A"/>
    <w:rsid w:val="002472CF"/>
    <w:rsid w:val="00474995"/>
    <w:rsid w:val="00490A98"/>
    <w:rsid w:val="004E33CC"/>
    <w:rsid w:val="00582098"/>
    <w:rsid w:val="00626E65"/>
    <w:rsid w:val="006C0B77"/>
    <w:rsid w:val="007A0725"/>
    <w:rsid w:val="008242FF"/>
    <w:rsid w:val="00843D4B"/>
    <w:rsid w:val="00870751"/>
    <w:rsid w:val="00922C48"/>
    <w:rsid w:val="009559BA"/>
    <w:rsid w:val="0098200E"/>
    <w:rsid w:val="00A85724"/>
    <w:rsid w:val="00B768F8"/>
    <w:rsid w:val="00B915B7"/>
    <w:rsid w:val="00BB64ED"/>
    <w:rsid w:val="00BF7C8C"/>
    <w:rsid w:val="00D717E1"/>
    <w:rsid w:val="00DA3142"/>
    <w:rsid w:val="00DE0581"/>
    <w:rsid w:val="00DF4A3F"/>
    <w:rsid w:val="00DF7C15"/>
    <w:rsid w:val="00E4182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6AF1"/>
  <w15:chartTrackingRefBased/>
  <w15:docId w15:val="{7C7B6039-B087-4534-84DC-254B9001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7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5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Сергей</cp:lastModifiedBy>
  <cp:revision>18</cp:revision>
  <cp:lastPrinted>2023-04-07T08:07:00Z</cp:lastPrinted>
  <dcterms:created xsi:type="dcterms:W3CDTF">2023-04-05T17:28:00Z</dcterms:created>
  <dcterms:modified xsi:type="dcterms:W3CDTF">2024-10-11T20:50:00Z</dcterms:modified>
</cp:coreProperties>
</file>