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0" w:rsidRPr="00734560" w:rsidRDefault="00795247" w:rsidP="007952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схема учебного занятия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3"/>
        <w:gridCol w:w="3324"/>
        <w:gridCol w:w="3545"/>
        <w:gridCol w:w="3802"/>
        <w:gridCol w:w="4082"/>
      </w:tblGrid>
      <w:tr w:rsidR="00A76760" w:rsidTr="008F2310">
        <w:tc>
          <w:tcPr>
            <w:tcW w:w="523" w:type="dxa"/>
            <w:vMerge w:val="restart"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</w:tcPr>
          <w:p w:rsidR="00734560" w:rsidRDefault="00734560" w:rsidP="003F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560" w:rsidRDefault="00473D85" w:rsidP="003F34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1429" w:type="dxa"/>
            <w:gridSpan w:val="3"/>
          </w:tcPr>
          <w:p w:rsidR="00734560" w:rsidRDefault="00734560" w:rsidP="003F34DB">
            <w:pPr>
              <w:jc w:val="center"/>
              <w:rPr>
                <w:sz w:val="24"/>
                <w:szCs w:val="24"/>
              </w:rPr>
            </w:pPr>
            <w:r w:rsidRPr="00A20E11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</w:tr>
      <w:tr w:rsidR="008F2310" w:rsidTr="008F2310">
        <w:tc>
          <w:tcPr>
            <w:tcW w:w="523" w:type="dxa"/>
            <w:vMerge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34560" w:rsidRPr="00A20E11" w:rsidRDefault="00734560" w:rsidP="003F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02" w:type="dxa"/>
          </w:tcPr>
          <w:p w:rsidR="00734560" w:rsidRPr="00A20E11" w:rsidRDefault="00966F9E" w:rsidP="003F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 w:rsidR="00734560" w:rsidRPr="00A20E11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861FF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734560" w:rsidRPr="00A20E11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4082" w:type="dxa"/>
          </w:tcPr>
          <w:p w:rsidR="00734560" w:rsidRPr="00A20E11" w:rsidRDefault="00734560" w:rsidP="003F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2310" w:rsidTr="008F2310">
        <w:tc>
          <w:tcPr>
            <w:tcW w:w="523" w:type="dxa"/>
          </w:tcPr>
          <w:p w:rsidR="00734560" w:rsidRPr="00CC2BCE" w:rsidRDefault="00734560" w:rsidP="003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734560" w:rsidRPr="00D65F91" w:rsidRDefault="00734560" w:rsidP="003F34DB">
            <w:pPr>
              <w:rPr>
                <w:rFonts w:ascii="Times New Roman" w:hAnsi="Times New Roman" w:cs="Times New Roman"/>
                <w:b/>
              </w:rPr>
            </w:pPr>
            <w:r w:rsidRPr="007A3A69">
              <w:rPr>
                <w:rFonts w:ascii="Times New Roman" w:hAnsi="Times New Roman" w:cs="Times New Roman"/>
                <w:b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3A69">
              <w:rPr>
                <w:rFonts w:ascii="Times New Roman" w:hAnsi="Times New Roman" w:cs="Times New Roman"/>
                <w:b/>
              </w:rPr>
              <w:t>момент,</w:t>
            </w:r>
            <w:r>
              <w:rPr>
                <w:rFonts w:ascii="Times New Roman" w:hAnsi="Times New Roman" w:cs="Times New Roman"/>
                <w:b/>
              </w:rPr>
              <w:t xml:space="preserve"> включающий:</w:t>
            </w:r>
            <w:r w:rsidR="00966F9E">
              <w:rPr>
                <w:rFonts w:ascii="Times New Roman" w:hAnsi="Times New Roman" w:cs="Times New Roman"/>
                <w:b/>
              </w:rPr>
              <w:t xml:space="preserve"> приветствие.</w:t>
            </w:r>
          </w:p>
        </w:tc>
        <w:tc>
          <w:tcPr>
            <w:tcW w:w="3545" w:type="dxa"/>
          </w:tcPr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2" w:type="dxa"/>
          </w:tcPr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734560" w:rsidRDefault="00861FF2" w:rsidP="00F108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6F9E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45" w:type="dxa"/>
          </w:tcPr>
          <w:p w:rsidR="00734560" w:rsidRDefault="00966F9E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1.Приветствие </w:t>
            </w:r>
            <w:proofErr w:type="gramStart"/>
            <w:r>
              <w:rPr>
                <w:rFonts w:ascii="Times New Roman" w:hAnsi="Times New Roman" w:cs="Times New Roman"/>
              </w:rPr>
              <w:t>обу</w:t>
            </w:r>
            <w:r w:rsidR="00734560">
              <w:rPr>
                <w:rFonts w:ascii="Times New Roman" w:hAnsi="Times New Roman" w:cs="Times New Roman"/>
              </w:rPr>
              <w:t>ча</w:t>
            </w:r>
            <w:r w:rsidR="00861FF2">
              <w:rPr>
                <w:rFonts w:ascii="Times New Roman" w:hAnsi="Times New Roman" w:cs="Times New Roman"/>
              </w:rPr>
              <w:t>ю</w:t>
            </w:r>
            <w:r w:rsidR="00734560">
              <w:rPr>
                <w:rFonts w:ascii="Times New Roman" w:hAnsi="Times New Roman" w:cs="Times New Roman"/>
              </w:rPr>
              <w:t>щихся</w:t>
            </w:r>
            <w:proofErr w:type="gramEnd"/>
            <w:r w:rsidR="00734560">
              <w:rPr>
                <w:rFonts w:ascii="Times New Roman" w:hAnsi="Times New Roman" w:cs="Times New Roman"/>
              </w:rPr>
              <w:t>.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2.Фиксация отсутствующих</w:t>
            </w:r>
          </w:p>
          <w:p w:rsidR="00734560" w:rsidRPr="00F85081" w:rsidRDefault="00734560" w:rsidP="00F10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 w:rsidRPr="00FC4314">
              <w:rPr>
                <w:rFonts w:ascii="Times New Roman" w:hAnsi="Times New Roman" w:cs="Times New Roman"/>
              </w:rPr>
              <w:t>1.Приветствие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1087E">
              <w:rPr>
                <w:rFonts w:ascii="Times New Roman" w:hAnsi="Times New Roman" w:cs="Times New Roman"/>
              </w:rPr>
              <w:t>Подготовка к занятию.</w:t>
            </w:r>
          </w:p>
          <w:p w:rsidR="00734560" w:rsidRPr="00FC4314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2" w:type="dxa"/>
          </w:tcPr>
          <w:p w:rsidR="00734560" w:rsidRPr="00AC58D0" w:rsidRDefault="00734560" w:rsidP="00F1087E">
            <w:pPr>
              <w:rPr>
                <w:rFonts w:ascii="Times New Roman" w:hAnsi="Times New Roman" w:cs="Times New Roman"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Default="00F1087E" w:rsidP="003F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F1087E" w:rsidRDefault="00F1087E" w:rsidP="00F10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</w:t>
            </w:r>
          </w:p>
          <w:p w:rsidR="00F1087E" w:rsidRDefault="00966F9E" w:rsidP="00F10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</w:t>
            </w:r>
            <w:r w:rsidR="00F1087E">
              <w:rPr>
                <w:rFonts w:ascii="Times New Roman" w:hAnsi="Times New Roman" w:cs="Times New Roman"/>
              </w:rPr>
              <w:t xml:space="preserve"> целей урока.</w:t>
            </w:r>
          </w:p>
          <w:p w:rsidR="00F1087E" w:rsidRDefault="00F1087E" w:rsidP="00F10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этапов урока.</w:t>
            </w:r>
          </w:p>
          <w:p w:rsidR="00F1087E" w:rsidRDefault="00966F9E" w:rsidP="00F108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734560" w:rsidRPr="00854311" w:rsidRDefault="00734560" w:rsidP="00F1087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734560" w:rsidRDefault="00966F9E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Мобилизация готовности </w:t>
            </w:r>
            <w:proofErr w:type="gramStart"/>
            <w:r>
              <w:rPr>
                <w:rFonts w:ascii="Times New Roman" w:hAnsi="Times New Roman" w:cs="Times New Roman"/>
              </w:rPr>
              <w:t>обу</w:t>
            </w:r>
            <w:r w:rsidR="00734560">
              <w:rPr>
                <w:rFonts w:ascii="Times New Roman" w:hAnsi="Times New Roman" w:cs="Times New Roman"/>
              </w:rPr>
              <w:t>ча</w:t>
            </w:r>
            <w:r w:rsidR="00973530">
              <w:rPr>
                <w:rFonts w:ascii="Times New Roman" w:hAnsi="Times New Roman" w:cs="Times New Roman"/>
              </w:rPr>
              <w:t>ю</w:t>
            </w:r>
            <w:r w:rsidR="00734560">
              <w:rPr>
                <w:rFonts w:ascii="Times New Roman" w:hAnsi="Times New Roman" w:cs="Times New Roman"/>
              </w:rPr>
              <w:t>щихся</w:t>
            </w:r>
            <w:proofErr w:type="gramEnd"/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выполнению единых требований,  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и актуализация опорных знаний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</w:p>
          <w:p w:rsidR="00734560" w:rsidRPr="00AC58D0" w:rsidRDefault="00734560" w:rsidP="003F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734560" w:rsidRPr="004A4D6F" w:rsidRDefault="00966F9E" w:rsidP="003F34DB">
            <w:pPr>
              <w:rPr>
                <w:rFonts w:ascii="Times New Roman" w:hAnsi="Times New Roman" w:cs="Times New Roman"/>
              </w:rPr>
            </w:pPr>
            <w:r w:rsidRPr="004A4D6F">
              <w:rPr>
                <w:rFonts w:ascii="Times New Roman" w:hAnsi="Times New Roman" w:cs="Times New Roman"/>
              </w:rPr>
              <w:t>Слушают.</w:t>
            </w:r>
          </w:p>
        </w:tc>
        <w:tc>
          <w:tcPr>
            <w:tcW w:w="4082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</w:p>
          <w:p w:rsidR="00F1087E" w:rsidRDefault="00F1087E" w:rsidP="00F1087E">
            <w:pPr>
              <w:rPr>
                <w:rFonts w:ascii="Times New Roman" w:hAnsi="Times New Roman" w:cs="Times New Roman"/>
              </w:rPr>
            </w:pPr>
            <w:r w:rsidRPr="00AC58D0">
              <w:rPr>
                <w:rFonts w:ascii="Times New Roman" w:hAnsi="Times New Roman" w:cs="Times New Roman"/>
              </w:rPr>
              <w:t>На проекторе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C58D0">
              <w:rPr>
                <w:rFonts w:ascii="Times New Roman" w:hAnsi="Times New Roman" w:cs="Times New Roman"/>
              </w:rPr>
              <w:t xml:space="preserve"> </w:t>
            </w:r>
            <w:r w:rsidRPr="00FA46D4">
              <w:rPr>
                <w:rFonts w:ascii="Times New Roman" w:hAnsi="Times New Roman" w:cs="Times New Roman"/>
                <w:b/>
              </w:rPr>
              <w:t>тема урока,</w:t>
            </w:r>
          </w:p>
          <w:p w:rsidR="00F1087E" w:rsidRPr="005E1CF9" w:rsidRDefault="00F1087E" w:rsidP="00F1087E">
            <w:pPr>
              <w:rPr>
                <w:rFonts w:ascii="Times New Roman" w:hAnsi="Times New Roman" w:cs="Times New Roman"/>
              </w:rPr>
            </w:pPr>
            <w:r w:rsidRPr="005E1CF9">
              <w:rPr>
                <w:rFonts w:ascii="Times New Roman" w:hAnsi="Times New Roman" w:cs="Times New Roman"/>
              </w:rPr>
              <w:t>Проблемная ситуация:</w:t>
            </w:r>
          </w:p>
          <w:p w:rsidR="00F1087E" w:rsidRDefault="00F1087E" w:rsidP="00F1087E">
            <w:pPr>
              <w:rPr>
                <w:rFonts w:ascii="Times New Roman" w:hAnsi="Times New Roman" w:cs="Times New Roman"/>
              </w:rPr>
            </w:pPr>
            <w:r w:rsidRPr="005E1CF9">
              <w:rPr>
                <w:rFonts w:ascii="Times New Roman" w:hAnsi="Times New Roman" w:cs="Times New Roman"/>
              </w:rPr>
              <w:t>Любимая бабушка</w:t>
            </w:r>
            <w:r>
              <w:rPr>
                <w:rFonts w:ascii="Times New Roman" w:hAnsi="Times New Roman" w:cs="Times New Roman"/>
              </w:rPr>
              <w:t xml:space="preserve"> молодого человека, Павлова Ивана, </w:t>
            </w:r>
            <w:r w:rsidRPr="005E1CF9">
              <w:rPr>
                <w:rFonts w:ascii="Times New Roman" w:hAnsi="Times New Roman" w:cs="Times New Roman"/>
              </w:rPr>
              <w:t>никогда не была</w:t>
            </w:r>
            <w:r>
              <w:rPr>
                <w:rFonts w:ascii="Times New Roman" w:hAnsi="Times New Roman" w:cs="Times New Roman"/>
              </w:rPr>
              <w:t xml:space="preserve"> в ресторане.</w:t>
            </w:r>
          </w:p>
          <w:p w:rsidR="00F1087E" w:rsidRPr="005E1CF9" w:rsidRDefault="00F1087E" w:rsidP="00F10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1CF9">
              <w:rPr>
                <w:rFonts w:ascii="Times New Roman" w:hAnsi="Times New Roman" w:cs="Times New Roman"/>
              </w:rPr>
              <w:t>нук приготовил сюрприз на 75 летний юбилей бабушки, повел ее в ресторан «Волгоград».</w:t>
            </w:r>
          </w:p>
          <w:p w:rsidR="00F1087E" w:rsidRPr="005E1CF9" w:rsidRDefault="00F1087E" w:rsidP="00F1087E">
            <w:pPr>
              <w:rPr>
                <w:rFonts w:ascii="Times New Roman" w:hAnsi="Times New Roman" w:cs="Times New Roman"/>
              </w:rPr>
            </w:pPr>
            <w:r w:rsidRPr="005E1CF9">
              <w:rPr>
                <w:rFonts w:ascii="Times New Roman" w:hAnsi="Times New Roman" w:cs="Times New Roman"/>
              </w:rPr>
              <w:t>В меню горячих  мясных блюд  был большой выбор, там значились:</w:t>
            </w:r>
          </w:p>
          <w:p w:rsidR="00F1087E" w:rsidRPr="005E1CF9" w:rsidRDefault="00F1087E" w:rsidP="00F1087E">
            <w:pPr>
              <w:rPr>
                <w:rFonts w:ascii="Times New Roman" w:hAnsi="Times New Roman" w:cs="Times New Roman"/>
              </w:rPr>
            </w:pPr>
            <w:proofErr w:type="gramStart"/>
            <w:r w:rsidRPr="005E1CF9">
              <w:rPr>
                <w:rFonts w:ascii="Times New Roman" w:hAnsi="Times New Roman" w:cs="Times New Roman"/>
              </w:rPr>
              <w:t>Антрекот, Бифштекс, Шницель, Лангет, Ромштекс,</w:t>
            </w:r>
            <w:r>
              <w:rPr>
                <w:rFonts w:ascii="Times New Roman" w:hAnsi="Times New Roman" w:cs="Times New Roman"/>
              </w:rPr>
              <w:t xml:space="preserve"> Азу, </w:t>
            </w:r>
            <w:r w:rsidRPr="005E1CF9">
              <w:rPr>
                <w:rFonts w:ascii="Times New Roman" w:hAnsi="Times New Roman" w:cs="Times New Roman"/>
              </w:rPr>
              <w:t>Эскалоп, Филе, Котлет</w:t>
            </w:r>
            <w:r w:rsidR="00861FF2">
              <w:rPr>
                <w:rFonts w:ascii="Times New Roman" w:hAnsi="Times New Roman" w:cs="Times New Roman"/>
              </w:rPr>
              <w:t xml:space="preserve">а отбивная, </w:t>
            </w:r>
            <w:proofErr w:type="spellStart"/>
            <w:r w:rsidR="00861FF2">
              <w:rPr>
                <w:rFonts w:ascii="Times New Roman" w:hAnsi="Times New Roman" w:cs="Times New Roman"/>
              </w:rPr>
              <w:t>Люлю-кебаб</w:t>
            </w:r>
            <w:proofErr w:type="spellEnd"/>
            <w:r w:rsidR="00861FF2">
              <w:rPr>
                <w:rFonts w:ascii="Times New Roman" w:hAnsi="Times New Roman" w:cs="Times New Roman"/>
              </w:rPr>
              <w:t xml:space="preserve"> и другие</w:t>
            </w:r>
            <w:r w:rsidRPr="005E1CF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1087E" w:rsidRPr="005E1CF9" w:rsidRDefault="00F1087E" w:rsidP="00F1087E">
            <w:pPr>
              <w:rPr>
                <w:rFonts w:ascii="Times New Roman" w:hAnsi="Times New Roman" w:cs="Times New Roman"/>
                <w:lang w:val="en-US"/>
              </w:rPr>
            </w:pPr>
            <w:r w:rsidRPr="005E1CF9">
              <w:rPr>
                <w:rFonts w:ascii="Times New Roman" w:hAnsi="Times New Roman" w:cs="Times New Roman"/>
              </w:rPr>
              <w:t xml:space="preserve">Бабушка </w:t>
            </w:r>
            <w:proofErr w:type="spellStart"/>
            <w:r w:rsidRPr="005E1CF9">
              <w:rPr>
                <w:rFonts w:ascii="Times New Roman" w:hAnsi="Times New Roman" w:cs="Times New Roman"/>
              </w:rPr>
              <w:t>расстерялась</w:t>
            </w:r>
            <w:proofErr w:type="spellEnd"/>
            <w:r w:rsidRPr="005E1CF9">
              <w:rPr>
                <w:rFonts w:ascii="Times New Roman" w:hAnsi="Times New Roman" w:cs="Times New Roman"/>
              </w:rPr>
              <w:t xml:space="preserve">: Что же выбрать? Да и внук не мог толком объяснить. </w:t>
            </w:r>
            <w:proofErr w:type="spellStart"/>
            <w:r w:rsidRPr="005E1CF9">
              <w:rPr>
                <w:rFonts w:ascii="Times New Roman" w:hAnsi="Times New Roman" w:cs="Times New Roman"/>
                <w:lang w:val="en-US"/>
              </w:rPr>
              <w:t>Помогите</w:t>
            </w:r>
            <w:proofErr w:type="spellEnd"/>
            <w:r w:rsidRPr="005E1C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1CF9">
              <w:rPr>
                <w:rFonts w:ascii="Times New Roman" w:hAnsi="Times New Roman" w:cs="Times New Roman"/>
                <w:lang w:val="en-US"/>
              </w:rPr>
              <w:t>разобраться</w:t>
            </w:r>
            <w:proofErr w:type="spellEnd"/>
            <w:r w:rsidRPr="005E1CF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34560" w:rsidRDefault="00E21A36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Проанализируйте ситуацию.</w:t>
            </w:r>
          </w:p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Default="00E21A36" w:rsidP="003F34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4" w:type="dxa"/>
          </w:tcPr>
          <w:p w:rsidR="00734560" w:rsidRPr="00973530" w:rsidRDefault="00734560" w:rsidP="003F34DB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>Мотивация:</w:t>
            </w:r>
          </w:p>
          <w:p w:rsidR="00861FF2" w:rsidRPr="00973530" w:rsidRDefault="00861FF2" w:rsidP="003F34DB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>2мин</w:t>
            </w:r>
          </w:p>
          <w:p w:rsidR="00734560" w:rsidRPr="003C62BB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 w:rsidRPr="00B21767">
              <w:rPr>
                <w:rFonts w:ascii="Times New Roman" w:hAnsi="Times New Roman" w:cs="Times New Roman"/>
              </w:rPr>
              <w:t>Предлагает ситуацию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560" w:rsidRDefault="004773E8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примечание</w:t>
            </w:r>
            <w:r w:rsidR="00734560">
              <w:rPr>
                <w:rFonts w:ascii="Times New Roman" w:hAnsi="Times New Roman" w:cs="Times New Roman"/>
              </w:rPr>
              <w:t>)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-Указывает на важность изучения </w:t>
            </w:r>
          </w:p>
          <w:p w:rsidR="00734560" w:rsidRPr="00B21767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данной темы в профессиональной деятельности повара</w:t>
            </w:r>
          </w:p>
        </w:tc>
        <w:tc>
          <w:tcPr>
            <w:tcW w:w="3802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 w:rsidRPr="00B21767">
              <w:rPr>
                <w:rFonts w:ascii="Times New Roman" w:hAnsi="Times New Roman" w:cs="Times New Roman"/>
              </w:rPr>
              <w:t>Слушают, высказывают свои предположения.</w:t>
            </w:r>
          </w:p>
          <w:p w:rsidR="00734560" w:rsidRPr="00B21767" w:rsidRDefault="00734560" w:rsidP="003F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Pr="00CC2BCE" w:rsidRDefault="00E21A36" w:rsidP="003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734560" w:rsidRDefault="00734560" w:rsidP="003F34D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  <w:r w:rsidR="00DA7F38" w:rsidRPr="00973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FF2" w:rsidRPr="00861FF2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DA7F38" w:rsidRPr="00DA7F38" w:rsidRDefault="00DA7F38" w:rsidP="003F34D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F38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A7F38" w:rsidRDefault="00DA7F38" w:rsidP="003F34D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34560" w:rsidRDefault="00734560" w:rsidP="003F3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Предлагает вопросы:</w:t>
            </w:r>
          </w:p>
          <w:p w:rsidR="00734560" w:rsidRDefault="00734560" w:rsidP="00DA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DA7F38">
              <w:rPr>
                <w:rFonts w:ascii="Times New Roman" w:hAnsi="Times New Roman" w:cs="Times New Roman"/>
              </w:rPr>
              <w:t>Что такое порционные полуфабрикаты, почему они так называются?</w:t>
            </w:r>
          </w:p>
          <w:p w:rsidR="00DA7F38" w:rsidRDefault="00DA7F38" w:rsidP="00DA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Какие виды мяса используют для приготовления порционных полуфабрикатов?</w:t>
            </w:r>
          </w:p>
          <w:p w:rsidR="00DA7F38" w:rsidRPr="00F11822" w:rsidRDefault="00DA7F38" w:rsidP="00B66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Отвечают на вопросы.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</w:p>
          <w:p w:rsidR="00734560" w:rsidRPr="00F11822" w:rsidRDefault="00B66692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34560" w:rsidRPr="00F11822">
              <w:rPr>
                <w:rFonts w:ascii="Times New Roman" w:hAnsi="Times New Roman" w:cs="Times New Roman"/>
              </w:rPr>
              <w:t>елают выводы</w:t>
            </w:r>
            <w:r>
              <w:rPr>
                <w:rFonts w:ascii="Times New Roman" w:hAnsi="Times New Roman" w:cs="Times New Roman"/>
              </w:rPr>
              <w:t>.</w:t>
            </w:r>
            <w:r w:rsidR="00734560" w:rsidRPr="00F11822">
              <w:rPr>
                <w:rFonts w:ascii="Times New Roman" w:hAnsi="Times New Roman" w:cs="Times New Roman"/>
              </w:rPr>
              <w:t xml:space="preserve"> </w:t>
            </w:r>
          </w:p>
          <w:p w:rsidR="00B66692" w:rsidRDefault="00B66692" w:rsidP="00B66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информацию обучающихся с опережающим заданием - происхождение названий мясных </w:t>
            </w:r>
            <w:r>
              <w:rPr>
                <w:rFonts w:ascii="Times New Roman" w:hAnsi="Times New Roman" w:cs="Times New Roman"/>
              </w:rPr>
              <w:lastRenderedPageBreak/>
              <w:t>блюд;</w:t>
            </w:r>
          </w:p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</w:p>
          <w:p w:rsidR="00734560" w:rsidRPr="0078694A" w:rsidRDefault="00731F0E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</w:t>
            </w:r>
            <w:r w:rsidR="00734560" w:rsidRPr="0078694A">
              <w:rPr>
                <w:rFonts w:ascii="Times New Roman" w:hAnsi="Times New Roman" w:cs="Times New Roman"/>
              </w:rPr>
              <w:t>ча</w:t>
            </w:r>
            <w:r w:rsidR="00861FF2">
              <w:rPr>
                <w:rFonts w:ascii="Times New Roman" w:hAnsi="Times New Roman" w:cs="Times New Roman"/>
              </w:rPr>
              <w:t>ю</w:t>
            </w:r>
            <w:r w:rsidR="00734560" w:rsidRPr="0078694A">
              <w:rPr>
                <w:rFonts w:ascii="Times New Roman" w:hAnsi="Times New Roman" w:cs="Times New Roman"/>
              </w:rPr>
              <w:t xml:space="preserve">щиеся, получившие  опережающие задания информируют группу о </w:t>
            </w:r>
            <w:r>
              <w:rPr>
                <w:rFonts w:ascii="Times New Roman" w:hAnsi="Times New Roman" w:cs="Times New Roman"/>
              </w:rPr>
              <w:t xml:space="preserve"> происхождении названий мясных блюд.</w:t>
            </w:r>
          </w:p>
          <w:p w:rsidR="00734560" w:rsidRPr="00846868" w:rsidRDefault="00734560" w:rsidP="003F34DB">
            <w:pPr>
              <w:rPr>
                <w:rFonts w:ascii="Times New Roman" w:hAnsi="Times New Roman" w:cs="Times New Roman"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795247" w:rsidRPr="00795247" w:rsidRDefault="00795247" w:rsidP="00795247">
            <w:pPr>
              <w:rPr>
                <w:rFonts w:ascii="Times New Roman" w:hAnsi="Times New Roman" w:cs="Times New Roman"/>
                <w:i/>
              </w:rPr>
            </w:pPr>
            <w:r w:rsidRPr="00795247">
              <w:rPr>
                <w:rFonts w:ascii="Times New Roman" w:hAnsi="Times New Roman" w:cs="Times New Roman"/>
                <w:i/>
              </w:rPr>
              <w:t>Самостоятельная работа:</w:t>
            </w:r>
          </w:p>
          <w:p w:rsidR="00734560" w:rsidRPr="00BA177A" w:rsidRDefault="00734560" w:rsidP="0079524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A2F03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="001A2F03">
              <w:rPr>
                <w:rFonts w:ascii="Times New Roman" w:hAnsi="Times New Roman" w:cs="Times New Roman"/>
              </w:rPr>
              <w:t>обу</w:t>
            </w:r>
            <w:r w:rsidRPr="008058C7">
              <w:rPr>
                <w:rFonts w:ascii="Times New Roman" w:hAnsi="Times New Roman" w:cs="Times New Roman"/>
              </w:rPr>
              <w:t>ча</w:t>
            </w:r>
            <w:r w:rsidR="00861FF2">
              <w:rPr>
                <w:rFonts w:ascii="Times New Roman" w:hAnsi="Times New Roman" w:cs="Times New Roman"/>
              </w:rPr>
              <w:t>ю</w:t>
            </w:r>
            <w:r w:rsidRPr="008058C7">
              <w:rPr>
                <w:rFonts w:ascii="Times New Roman" w:hAnsi="Times New Roman" w:cs="Times New Roman"/>
              </w:rPr>
              <w:t>щихс</w:t>
            </w:r>
            <w:r w:rsidR="008F2310">
              <w:rPr>
                <w:rFonts w:ascii="Times New Roman" w:hAnsi="Times New Roman" w:cs="Times New Roman"/>
              </w:rPr>
              <w:t>я</w:t>
            </w:r>
            <w:proofErr w:type="gramEnd"/>
            <w:r w:rsidR="008F2310">
              <w:rPr>
                <w:rFonts w:ascii="Times New Roman" w:hAnsi="Times New Roman" w:cs="Times New Roman"/>
              </w:rPr>
              <w:t xml:space="preserve"> к восприятию нового материала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4560" w:rsidRPr="008058C7" w:rsidRDefault="00734560" w:rsidP="003F34DB">
            <w:pPr>
              <w:rPr>
                <w:rFonts w:ascii="Times New Roman" w:hAnsi="Times New Roman" w:cs="Times New Roman"/>
              </w:rPr>
            </w:pPr>
            <w:r w:rsidRPr="008058C7">
              <w:rPr>
                <w:rFonts w:ascii="Times New Roman" w:hAnsi="Times New Roman" w:cs="Times New Roman"/>
              </w:rPr>
              <w:t>расширение их опыта в подготовке выступлений,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 w:rsidRPr="008058C7">
              <w:rPr>
                <w:rFonts w:ascii="Times New Roman" w:hAnsi="Times New Roman" w:cs="Times New Roman"/>
              </w:rPr>
              <w:t>развитие навыков самостоят</w:t>
            </w:r>
            <w:r w:rsidR="00B66692">
              <w:rPr>
                <w:rFonts w:ascii="Times New Roman" w:hAnsi="Times New Roman" w:cs="Times New Roman"/>
              </w:rPr>
              <w:t>ельной работы:</w:t>
            </w:r>
          </w:p>
          <w:p w:rsidR="00B66692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задания 1:</w:t>
            </w:r>
          </w:p>
          <w:p w:rsidR="00B66692" w:rsidRDefault="00B66692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Распределить мясные полуфабрикаты  п</w:t>
            </w:r>
            <w:r w:rsidR="00795247">
              <w:rPr>
                <w:rFonts w:ascii="Times New Roman" w:hAnsi="Times New Roman" w:cs="Times New Roman"/>
              </w:rPr>
              <w:t>о группам</w:t>
            </w: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(таблица).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порционные полуфабрикаты приготавливаются из говядины?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каких частей туши вырабатываются порционные полуфабрикаты?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полуфабрикаты вырабатываются из вырезки?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полуфабрикат филе имеет большую толщину,  чем лангет и бифштекс?</w:t>
            </w:r>
          </w:p>
          <w:p w:rsidR="001A2F03" w:rsidRPr="008058C7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общего и в чем различие  антрекота и ромштекса?</w:t>
            </w:r>
          </w:p>
          <w:p w:rsidR="00734560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красная панировка?</w:t>
            </w:r>
          </w:p>
          <w:p w:rsidR="00734560" w:rsidRPr="008058C7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Какое блюдо будет дороже из порционных полуфабрикатов или из мелкокусковых? </w:t>
            </w:r>
            <w:r w:rsidR="00196480">
              <w:rPr>
                <w:rFonts w:ascii="Times New Roman" w:hAnsi="Times New Roman" w:cs="Times New Roman"/>
              </w:rPr>
              <w:t>Филе или гуляш?</w:t>
            </w:r>
            <w:r w:rsidR="00A76760">
              <w:rPr>
                <w:rFonts w:ascii="Times New Roman" w:hAnsi="Times New Roman" w:cs="Times New Roman"/>
              </w:rPr>
              <w:t xml:space="preserve">   </w:t>
            </w:r>
            <w:r w:rsidR="00196480">
              <w:rPr>
                <w:rFonts w:ascii="Times New Roman" w:hAnsi="Times New Roman" w:cs="Times New Roman"/>
              </w:rPr>
              <w:t>Почему?</w:t>
            </w:r>
          </w:p>
        </w:tc>
        <w:tc>
          <w:tcPr>
            <w:tcW w:w="3802" w:type="dxa"/>
          </w:tcPr>
          <w:p w:rsidR="00B66692" w:rsidRPr="00BB47F5" w:rsidRDefault="00B66692" w:rsidP="00B66692">
            <w:pPr>
              <w:rPr>
                <w:rFonts w:ascii="Times New Roman" w:hAnsi="Times New Roman" w:cs="Times New Roman"/>
              </w:rPr>
            </w:pPr>
          </w:p>
          <w:p w:rsidR="00B66692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самостоятельную работу:</w:t>
            </w:r>
          </w:p>
          <w:p w:rsidR="00734560" w:rsidRDefault="00731F0E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-распределение видов полуфабрикатов в соответствие с их назначением в таблице.</w:t>
            </w: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1A2F03" w:rsidRDefault="001A2F03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 w:rsidR="00795247">
              <w:rPr>
                <w:rFonts w:ascii="Times New Roman" w:hAnsi="Times New Roman" w:cs="Times New Roman"/>
              </w:rPr>
              <w:t>на вопросы,</w:t>
            </w:r>
          </w:p>
          <w:p w:rsidR="00795247" w:rsidRPr="008058C7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Дополняют, корректируют ответы.</w:t>
            </w:r>
          </w:p>
        </w:tc>
        <w:tc>
          <w:tcPr>
            <w:tcW w:w="4082" w:type="dxa"/>
          </w:tcPr>
          <w:p w:rsidR="00734560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  <w:b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  <w:r w:rsidRPr="00795247">
              <w:rPr>
                <w:rFonts w:ascii="Times New Roman" w:hAnsi="Times New Roman" w:cs="Times New Roman"/>
              </w:rPr>
              <w:t>Презентация слайдов по теме.</w:t>
            </w: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ответе рекомендовано следовать </w:t>
            </w: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формуле:</w:t>
            </w: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Default="00795247" w:rsidP="003F34DB">
            <w:pPr>
              <w:rPr>
                <w:rFonts w:ascii="Times New Roman" w:hAnsi="Times New Roman" w:cs="Times New Roman"/>
              </w:rPr>
            </w:pPr>
          </w:p>
          <w:p w:rsidR="00795247" w:rsidRPr="00EF2647" w:rsidRDefault="00795247" w:rsidP="00795247">
            <w:pPr>
              <w:tabs>
                <w:tab w:val="center" w:pos="498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2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ПОПС – формула</w:t>
            </w:r>
          </w:p>
          <w:p w:rsidR="00795247" w:rsidRDefault="00795247" w:rsidP="007952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3856" w:type="dxa"/>
              <w:tblLook w:val="04A0" w:firstRow="1" w:lastRow="0" w:firstColumn="1" w:lastColumn="0" w:noHBand="0" w:noVBand="1"/>
            </w:tblPr>
            <w:tblGrid>
              <w:gridCol w:w="2393"/>
              <w:gridCol w:w="1463"/>
            </w:tblGrid>
            <w:tr w:rsidR="00795247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Default="00795247" w:rsidP="00B116D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F264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П-</w:t>
                  </w:r>
                  <w:proofErr w:type="gramEnd"/>
                  <w:r w:rsidRPr="00EF264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позиция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795247" w:rsidRPr="007060BE" w:rsidRDefault="00795247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(в чем заключается твоя точка зрения)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EA0565" w:rsidRDefault="00795247" w:rsidP="00B116D2">
                  <w:pPr>
                    <w:tabs>
                      <w:tab w:val="center" w:pos="498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5247" w:rsidRPr="007060BE" w:rsidRDefault="00795247" w:rsidP="00B116D2">
                  <w:pPr>
                    <w:tabs>
                      <w:tab w:val="center" w:pos="4988"/>
                    </w:tabs>
                    <w:rPr>
                      <w:rFonts w:ascii="Times New Roman" w:hAnsi="Times New Roman" w:cs="Times New Roman"/>
                      <w:i/>
                    </w:rPr>
                  </w:pPr>
                  <w:r w:rsidRPr="007060BE">
                    <w:rPr>
                      <w:rFonts w:ascii="Times New Roman" w:hAnsi="Times New Roman" w:cs="Times New Roman"/>
                      <w:i/>
                    </w:rPr>
                    <w:t>Я считаю, что…</w:t>
                  </w:r>
                </w:p>
              </w:tc>
            </w:tr>
            <w:tr w:rsidR="00795247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tabs>
                      <w:tab w:val="center" w:pos="4988"/>
                    </w:tabs>
                    <w:rPr>
                      <w:rFonts w:ascii="Times New Roman" w:eastAsia="Calibri" w:hAnsi="Times New Roman" w:cs="Times New Roman"/>
                      <w:i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О-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 xml:space="preserve"> обоснование</w:t>
                  </w:r>
                </w:p>
                <w:p w:rsidR="00795247" w:rsidRDefault="00795247" w:rsidP="00B116D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(довод в поддержку твоей позиции)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… потому, что …</w:t>
                  </w:r>
                </w:p>
              </w:tc>
            </w:tr>
            <w:tr w:rsidR="00795247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tabs>
                      <w:tab w:val="center" w:pos="4988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пример</w:t>
                  </w:r>
                </w:p>
                <w:p w:rsidR="00795247" w:rsidRDefault="00795247" w:rsidP="00B116D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(факторы, иллюстрирующие твои доводы)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Например…</w:t>
                  </w:r>
                </w:p>
              </w:tc>
            </w:tr>
            <w:tr w:rsidR="00795247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следствие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247" w:rsidRPr="007060BE" w:rsidRDefault="00795247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э</w:t>
                  </w: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тому…</w:t>
                  </w:r>
                </w:p>
              </w:tc>
            </w:tr>
          </w:tbl>
          <w:p w:rsidR="00795247" w:rsidRPr="00795247" w:rsidRDefault="00795247" w:rsidP="003F34DB">
            <w:pPr>
              <w:rPr>
                <w:rFonts w:ascii="Times New Roman" w:hAnsi="Times New Roman" w:cs="Times New Roman"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Pr="003C62BB" w:rsidRDefault="00E21A36" w:rsidP="003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4560" w:rsidRPr="003C62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734560" w:rsidRPr="00973530" w:rsidRDefault="00734560" w:rsidP="003C5C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учебного материала. </w:t>
            </w:r>
          </w:p>
          <w:p w:rsidR="00973530" w:rsidRDefault="00973530" w:rsidP="003C5C3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545" w:type="dxa"/>
          </w:tcPr>
          <w:p w:rsidR="00734560" w:rsidRDefault="00A76760" w:rsidP="003F34DB">
            <w:pPr>
              <w:rPr>
                <w:rFonts w:ascii="Times New Roman" w:hAnsi="Times New Roman" w:cs="Times New Roman"/>
              </w:rPr>
            </w:pPr>
            <w:r w:rsidRPr="00A76760">
              <w:rPr>
                <w:rFonts w:ascii="Times New Roman" w:hAnsi="Times New Roman" w:cs="Times New Roman"/>
              </w:rPr>
              <w:t xml:space="preserve">Преподаватель ставит конкретные учебные цели и </w:t>
            </w:r>
            <w:proofErr w:type="gramStart"/>
            <w:r w:rsidRPr="00A76760">
              <w:rPr>
                <w:rFonts w:ascii="Times New Roman" w:hAnsi="Times New Roman" w:cs="Times New Roman"/>
              </w:rPr>
              <w:t>обознач</w:t>
            </w:r>
            <w:r>
              <w:rPr>
                <w:rFonts w:ascii="Times New Roman" w:hAnsi="Times New Roman" w:cs="Times New Roman"/>
              </w:rPr>
              <w:t>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каким должен быть результат:</w:t>
            </w:r>
          </w:p>
          <w:p w:rsidR="00A76760" w:rsidRDefault="00A76760" w:rsidP="00A7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-Цель: определить  </w:t>
            </w:r>
            <w:r w:rsidRPr="0084215B"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</w:rPr>
              <w:t>ы использования мясных полуфабрикатов в соответствие с их кулинарным  назначением,</w:t>
            </w:r>
          </w:p>
          <w:p w:rsidR="00A76760" w:rsidRDefault="00A76760" w:rsidP="00A76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знаний о правилах жарки мясных порционных полуфабрикатов, видах жареных мясных блюд, технологии приготовления и </w:t>
            </w:r>
            <w:r w:rsidR="008F2310">
              <w:rPr>
                <w:rFonts w:ascii="Times New Roman" w:hAnsi="Times New Roman" w:cs="Times New Roman"/>
              </w:rPr>
              <w:t>подачи.</w:t>
            </w:r>
          </w:p>
          <w:p w:rsidR="00A76760" w:rsidRDefault="00A767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делать выводы.</w:t>
            </w:r>
          </w:p>
          <w:p w:rsidR="003C5C3B" w:rsidRPr="00A76760" w:rsidRDefault="003C5C3B" w:rsidP="003F34DB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>Преподаватель наблюдает за соблюдением акт</w:t>
            </w:r>
            <w:r>
              <w:rPr>
                <w:rFonts w:ascii="Times New Roman" w:hAnsi="Times New Roman" w:cs="Times New Roman"/>
              </w:rPr>
              <w:t>ивных действий обуча</w:t>
            </w:r>
            <w:r w:rsidR="00861FF2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щихся при  </w:t>
            </w:r>
            <w:r w:rsidRPr="00295F77">
              <w:rPr>
                <w:rFonts w:ascii="Times New Roman" w:hAnsi="Times New Roman" w:cs="Times New Roman"/>
              </w:rPr>
              <w:t xml:space="preserve"> выполнении заданий.</w:t>
            </w:r>
          </w:p>
        </w:tc>
        <w:tc>
          <w:tcPr>
            <w:tcW w:w="3802" w:type="dxa"/>
          </w:tcPr>
          <w:p w:rsidR="00734560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Слушают.</w:t>
            </w: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  <w:p w:rsidR="00966F9E" w:rsidRPr="00F85081" w:rsidRDefault="00966F9E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734560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  <w:p w:rsidR="003C5C3B" w:rsidRPr="00F85081" w:rsidRDefault="003C5C3B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310" w:rsidTr="008F2310">
        <w:tc>
          <w:tcPr>
            <w:tcW w:w="523" w:type="dxa"/>
          </w:tcPr>
          <w:p w:rsidR="00734560" w:rsidRDefault="00734560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734560" w:rsidRPr="00861FF2" w:rsidRDefault="00734560" w:rsidP="00861FF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734560" w:rsidRDefault="00734560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981554">
              <w:rPr>
                <w:rFonts w:ascii="Times New Roman" w:hAnsi="Times New Roman" w:cs="Times New Roman"/>
              </w:rPr>
              <w:t>условий для активн</w:t>
            </w:r>
            <w:r w:rsidR="00122C09">
              <w:rPr>
                <w:rFonts w:ascii="Times New Roman" w:hAnsi="Times New Roman" w:cs="Times New Roman"/>
              </w:rPr>
              <w:t>ой познавательной деятельности обу</w:t>
            </w:r>
            <w:r w:rsidRPr="00981554">
              <w:rPr>
                <w:rFonts w:ascii="Times New Roman" w:hAnsi="Times New Roman" w:cs="Times New Roman"/>
              </w:rPr>
              <w:t>ча</w:t>
            </w:r>
            <w:r w:rsidR="00861FF2">
              <w:rPr>
                <w:rFonts w:ascii="Times New Roman" w:hAnsi="Times New Roman" w:cs="Times New Roman"/>
              </w:rPr>
              <w:t>ю</w:t>
            </w:r>
            <w:r w:rsidRPr="00981554">
              <w:rPr>
                <w:rFonts w:ascii="Times New Roman" w:hAnsi="Times New Roman" w:cs="Times New Roman"/>
              </w:rPr>
              <w:t>щи</w:t>
            </w:r>
            <w:r w:rsidR="00122C09">
              <w:rPr>
                <w:rFonts w:ascii="Times New Roman" w:hAnsi="Times New Roman" w:cs="Times New Roman"/>
              </w:rPr>
              <w:t>хся, усвоения и применения знаний.</w:t>
            </w:r>
          </w:p>
          <w:p w:rsidR="00734560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2" w:type="dxa"/>
          </w:tcPr>
          <w:p w:rsidR="00353714" w:rsidRDefault="00353714" w:rsidP="003F34DB">
            <w:pPr>
              <w:rPr>
                <w:rFonts w:ascii="Times New Roman" w:hAnsi="Times New Roman" w:cs="Times New Roman"/>
                <w:b/>
              </w:rPr>
            </w:pPr>
          </w:p>
          <w:p w:rsidR="00122C09" w:rsidRPr="00861FF2" w:rsidRDefault="00122C09" w:rsidP="003F34DB">
            <w:pPr>
              <w:rPr>
                <w:rFonts w:ascii="Times New Roman" w:hAnsi="Times New Roman" w:cs="Times New Roman"/>
              </w:rPr>
            </w:pPr>
            <w:r w:rsidRPr="00861FF2">
              <w:rPr>
                <w:rFonts w:ascii="Times New Roman" w:hAnsi="Times New Roman" w:cs="Times New Roman"/>
              </w:rPr>
              <w:t>Самостоятельная работа по изучению технологии приготовления блюд по учебнику, стр. 86 – 88</w:t>
            </w:r>
          </w:p>
          <w:p w:rsidR="00734560" w:rsidRPr="00861FF2" w:rsidRDefault="00122C09" w:rsidP="003F34DB">
            <w:pPr>
              <w:rPr>
                <w:rFonts w:ascii="Times New Roman" w:hAnsi="Times New Roman" w:cs="Times New Roman"/>
              </w:rPr>
            </w:pPr>
            <w:r w:rsidRPr="00861FF2">
              <w:rPr>
                <w:rFonts w:ascii="Times New Roman" w:hAnsi="Times New Roman" w:cs="Times New Roman"/>
              </w:rPr>
              <w:t>( работа с таблицей характеристики)</w:t>
            </w:r>
          </w:p>
          <w:p w:rsidR="00122C09" w:rsidRPr="00F85081" w:rsidRDefault="00122C09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734560" w:rsidRPr="00295F77" w:rsidRDefault="00734560" w:rsidP="003F34DB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F77">
              <w:rPr>
                <w:rFonts w:ascii="Times New Roman" w:hAnsi="Times New Roman" w:cs="Times New Roman"/>
              </w:rPr>
              <w:t>-  помощник,</w:t>
            </w:r>
          </w:p>
          <w:p w:rsidR="00734560" w:rsidRPr="00F85081" w:rsidRDefault="00734560" w:rsidP="003F34DB">
            <w:pPr>
              <w:rPr>
                <w:rFonts w:ascii="Times New Roman" w:hAnsi="Times New Roman" w:cs="Times New Roman"/>
                <w:b/>
              </w:rPr>
            </w:pPr>
            <w:r w:rsidRPr="00295F77">
              <w:rPr>
                <w:rFonts w:ascii="Times New Roman" w:hAnsi="Times New Roman" w:cs="Times New Roman"/>
              </w:rPr>
              <w:t>координ</w:t>
            </w:r>
            <w:r w:rsidR="00861FF2">
              <w:rPr>
                <w:rFonts w:ascii="Times New Roman" w:hAnsi="Times New Roman" w:cs="Times New Roman"/>
              </w:rPr>
              <w:t xml:space="preserve">атор  в самостоятельной работе </w:t>
            </w:r>
            <w:proofErr w:type="gramStart"/>
            <w:r w:rsidR="00861FF2">
              <w:rPr>
                <w:rFonts w:ascii="Times New Roman" w:hAnsi="Times New Roman" w:cs="Times New Roman"/>
              </w:rPr>
              <w:t>обу</w:t>
            </w:r>
            <w:r w:rsidRPr="00295F77">
              <w:rPr>
                <w:rFonts w:ascii="Times New Roman" w:hAnsi="Times New Roman" w:cs="Times New Roman"/>
              </w:rPr>
              <w:t>ча</w:t>
            </w:r>
            <w:r w:rsidR="00861FF2">
              <w:rPr>
                <w:rFonts w:ascii="Times New Roman" w:hAnsi="Times New Roman" w:cs="Times New Roman"/>
              </w:rPr>
              <w:t>ю</w:t>
            </w:r>
            <w:r w:rsidRPr="00295F77">
              <w:rPr>
                <w:rFonts w:ascii="Times New Roman" w:hAnsi="Times New Roman" w:cs="Times New Roman"/>
              </w:rPr>
              <w:t>щихся</w:t>
            </w:r>
            <w:proofErr w:type="gramEnd"/>
            <w:r w:rsidRPr="00295F77">
              <w:rPr>
                <w:rFonts w:ascii="Times New Roman" w:hAnsi="Times New Roman" w:cs="Times New Roman"/>
              </w:rPr>
              <w:t xml:space="preserve"> по изучению  материала</w:t>
            </w:r>
          </w:p>
        </w:tc>
      </w:tr>
      <w:tr w:rsidR="00861FF2" w:rsidTr="008F2310">
        <w:tc>
          <w:tcPr>
            <w:tcW w:w="523" w:type="dxa"/>
          </w:tcPr>
          <w:p w:rsidR="00861FF2" w:rsidRPr="00CC2BCE" w:rsidRDefault="00E21A36" w:rsidP="003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4" w:type="dxa"/>
          </w:tcPr>
          <w:p w:rsidR="00861FF2" w:rsidRPr="00973530" w:rsidRDefault="00861FF2" w:rsidP="008F23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</w:tc>
        <w:tc>
          <w:tcPr>
            <w:tcW w:w="3545" w:type="dxa"/>
            <w:vMerge w:val="restart"/>
          </w:tcPr>
          <w:p w:rsidR="00861FF2" w:rsidRPr="00973530" w:rsidRDefault="00861FF2" w:rsidP="003F34DB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 xml:space="preserve">Закрепление, корректировка знаний, умений. </w:t>
            </w:r>
          </w:p>
          <w:p w:rsidR="00861FF2" w:rsidRPr="00973530" w:rsidRDefault="00861FF2" w:rsidP="003F34DB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>Задает вопросы:</w:t>
            </w:r>
          </w:p>
          <w:p w:rsidR="00861FF2" w:rsidRDefault="00861FF2" w:rsidP="003F34DB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>1. Какие способы жарки используют при</w:t>
            </w:r>
            <w:r w:rsidRPr="00351ADA">
              <w:rPr>
                <w:rFonts w:ascii="Times New Roman" w:hAnsi="Times New Roman" w:cs="Times New Roman"/>
              </w:rPr>
              <w:t xml:space="preserve"> приготовлении блюд из мяса и мясопродуктов?</w:t>
            </w:r>
          </w:p>
          <w:p w:rsidR="00861FF2" w:rsidRDefault="00861FF2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Как жарят мясо порционными кусками?</w:t>
            </w:r>
          </w:p>
          <w:p w:rsidR="00861FF2" w:rsidRDefault="00861FF2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Анализируем  ситуацию:</w:t>
            </w:r>
          </w:p>
          <w:p w:rsidR="00861FF2" w:rsidRDefault="00861FF2" w:rsidP="003F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из перечисленных порционных блюд будет вами рекомендовано?</w:t>
            </w: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F85081" w:rsidRDefault="00861FF2" w:rsidP="001A6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2" w:type="dxa"/>
            <w:vMerge w:val="restart"/>
          </w:tcPr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 xml:space="preserve">Отвечают на вопросы преподавателя, выполняют его требования  - дополнить, уточнить, исправить ответы. </w:t>
            </w: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>Анализируют вышеуказанную проблемную ситуацию</w:t>
            </w: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  <w:p w:rsidR="00861FF2" w:rsidRPr="00F85081" w:rsidRDefault="00861FF2" w:rsidP="003F3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  <w:vMerge w:val="restart"/>
          </w:tcPr>
          <w:p w:rsidR="00861FF2" w:rsidRPr="00EF2647" w:rsidRDefault="00861FF2" w:rsidP="008F2310">
            <w:pPr>
              <w:tabs>
                <w:tab w:val="center" w:pos="498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2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ПОПС – формула</w:t>
            </w:r>
          </w:p>
          <w:p w:rsidR="00861FF2" w:rsidRDefault="00861FF2" w:rsidP="008F23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3856" w:type="dxa"/>
              <w:tblLook w:val="04A0" w:firstRow="1" w:lastRow="0" w:firstColumn="1" w:lastColumn="0" w:noHBand="0" w:noVBand="1"/>
            </w:tblPr>
            <w:tblGrid>
              <w:gridCol w:w="2393"/>
              <w:gridCol w:w="1463"/>
            </w:tblGrid>
            <w:tr w:rsidR="00861FF2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Default="00861FF2" w:rsidP="00B116D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F264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П-</w:t>
                  </w:r>
                  <w:proofErr w:type="gramEnd"/>
                  <w:r w:rsidRPr="00EF264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позиция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61FF2" w:rsidRPr="007060BE" w:rsidRDefault="00861FF2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(в чем заключается твоя точка зрения)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EA0565" w:rsidRDefault="00861FF2" w:rsidP="00B116D2">
                  <w:pPr>
                    <w:tabs>
                      <w:tab w:val="center" w:pos="498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1FF2" w:rsidRPr="007060BE" w:rsidRDefault="00861FF2" w:rsidP="00B116D2">
                  <w:pPr>
                    <w:tabs>
                      <w:tab w:val="center" w:pos="4988"/>
                    </w:tabs>
                    <w:rPr>
                      <w:rFonts w:ascii="Times New Roman" w:hAnsi="Times New Roman" w:cs="Times New Roman"/>
                      <w:i/>
                    </w:rPr>
                  </w:pPr>
                  <w:r w:rsidRPr="007060BE">
                    <w:rPr>
                      <w:rFonts w:ascii="Times New Roman" w:hAnsi="Times New Roman" w:cs="Times New Roman"/>
                      <w:i/>
                    </w:rPr>
                    <w:t>Я считаю, что…</w:t>
                  </w:r>
                </w:p>
              </w:tc>
            </w:tr>
            <w:tr w:rsidR="00861FF2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tabs>
                      <w:tab w:val="center" w:pos="4988"/>
                    </w:tabs>
                    <w:rPr>
                      <w:rFonts w:ascii="Times New Roman" w:eastAsia="Calibri" w:hAnsi="Times New Roman" w:cs="Times New Roman"/>
                      <w:i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О-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 xml:space="preserve"> обоснование</w:t>
                  </w:r>
                </w:p>
                <w:p w:rsidR="00861FF2" w:rsidRDefault="00861FF2" w:rsidP="00B116D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(довод в поддержку твоей позиции)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</w:rPr>
                    <w:t>… потому, что …</w:t>
                  </w:r>
                </w:p>
              </w:tc>
            </w:tr>
            <w:tr w:rsidR="00861FF2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tabs>
                      <w:tab w:val="center" w:pos="4988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пример</w:t>
                  </w:r>
                </w:p>
                <w:p w:rsidR="00861FF2" w:rsidRDefault="00861FF2" w:rsidP="00B116D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(факторы, иллюстрирующие твои доводы)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Например…</w:t>
                  </w:r>
                </w:p>
              </w:tc>
            </w:tr>
            <w:tr w:rsidR="00861FF2" w:rsidTr="00B116D2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С-</w:t>
                  </w:r>
                  <w:proofErr w:type="gramEnd"/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следствие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F2" w:rsidRPr="007060BE" w:rsidRDefault="00861FF2" w:rsidP="00B116D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э</w:t>
                  </w:r>
                  <w:r w:rsidRPr="007060B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тому…</w:t>
                  </w:r>
                </w:p>
              </w:tc>
            </w:tr>
          </w:tbl>
          <w:p w:rsidR="00861FF2" w:rsidRPr="00F85081" w:rsidRDefault="00861FF2" w:rsidP="008F23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1FF2" w:rsidTr="008F2310">
        <w:tc>
          <w:tcPr>
            <w:tcW w:w="523" w:type="dxa"/>
          </w:tcPr>
          <w:p w:rsidR="00861FF2" w:rsidRDefault="00861FF2" w:rsidP="003F34DB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861FF2" w:rsidRPr="005B5F93" w:rsidRDefault="00973530" w:rsidP="00EF26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 </w:t>
            </w:r>
          </w:p>
        </w:tc>
        <w:tc>
          <w:tcPr>
            <w:tcW w:w="3545" w:type="dxa"/>
            <w:vMerge/>
          </w:tcPr>
          <w:p w:rsidR="00861FF2" w:rsidRPr="00295F77" w:rsidRDefault="00861FF2" w:rsidP="001A6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vMerge/>
          </w:tcPr>
          <w:p w:rsidR="00861FF2" w:rsidRPr="00295F77" w:rsidRDefault="00861FF2" w:rsidP="003F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861FF2" w:rsidRPr="00F85081" w:rsidRDefault="00861FF2" w:rsidP="008F23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310" w:rsidTr="008F2310">
        <w:tc>
          <w:tcPr>
            <w:tcW w:w="523" w:type="dxa"/>
          </w:tcPr>
          <w:p w:rsidR="008F2310" w:rsidRDefault="00E21A36" w:rsidP="003F3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2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8F2310" w:rsidRPr="00973530" w:rsidRDefault="00861FF2" w:rsidP="008F2310">
            <w:pPr>
              <w:rPr>
                <w:rFonts w:ascii="Times New Roman" w:hAnsi="Times New Roman" w:cs="Times New Roman"/>
              </w:rPr>
            </w:pPr>
            <w:r w:rsidRPr="00973530">
              <w:rPr>
                <w:rFonts w:ascii="Times New Roman" w:hAnsi="Times New Roman" w:cs="Times New Roman"/>
              </w:rPr>
              <w:t>Подведение итогов, р</w:t>
            </w:r>
            <w:r w:rsidR="008F2310" w:rsidRPr="00973530">
              <w:rPr>
                <w:rFonts w:ascii="Times New Roman" w:hAnsi="Times New Roman" w:cs="Times New Roman"/>
              </w:rPr>
              <w:t>ефлексия.</w:t>
            </w:r>
          </w:p>
          <w:p w:rsidR="00973530" w:rsidRDefault="00973530" w:rsidP="008F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</w:rPr>
              <w:t>1 мин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</w:tcPr>
          <w:p w:rsidR="008F2310" w:rsidRPr="00E21978" w:rsidRDefault="008F2310" w:rsidP="008F2310">
            <w:pPr>
              <w:rPr>
                <w:rFonts w:ascii="Times New Roman" w:hAnsi="Times New Roman" w:cs="Times New Roman"/>
              </w:rPr>
            </w:pPr>
            <w:r w:rsidRPr="008F2310">
              <w:rPr>
                <w:rFonts w:ascii="Times New Roman" w:hAnsi="Times New Roman" w:cs="Times New Roman"/>
              </w:rPr>
              <w:t xml:space="preserve">Подведение  итогов занятия, </w:t>
            </w:r>
            <w:r>
              <w:rPr>
                <w:rFonts w:ascii="Times New Roman" w:hAnsi="Times New Roman" w:cs="Times New Roman"/>
              </w:rPr>
              <w:t>о</w:t>
            </w:r>
            <w:r w:rsidRPr="00E21978">
              <w:rPr>
                <w:rFonts w:ascii="Times New Roman" w:hAnsi="Times New Roman" w:cs="Times New Roman"/>
              </w:rPr>
              <w:t>пределение уровня усвоения знаний, пробелов в знаниях.</w:t>
            </w:r>
          </w:p>
          <w:p w:rsidR="008F2310" w:rsidRPr="008F2310" w:rsidRDefault="008F2310" w:rsidP="003F34DB">
            <w:pPr>
              <w:rPr>
                <w:rFonts w:ascii="Times New Roman" w:hAnsi="Times New Roman" w:cs="Times New Roman"/>
              </w:rPr>
            </w:pPr>
            <w:r w:rsidRPr="008F2310">
              <w:rPr>
                <w:rFonts w:ascii="Times New Roman" w:hAnsi="Times New Roman" w:cs="Times New Roman"/>
              </w:rPr>
              <w:t>выставление отметок в журнал</w:t>
            </w:r>
          </w:p>
        </w:tc>
        <w:tc>
          <w:tcPr>
            <w:tcW w:w="3802" w:type="dxa"/>
          </w:tcPr>
          <w:p w:rsidR="008F2310" w:rsidRPr="008F2310" w:rsidRDefault="008F2310" w:rsidP="003F34DB">
            <w:pPr>
              <w:rPr>
                <w:rFonts w:ascii="Times New Roman" w:hAnsi="Times New Roman" w:cs="Times New Roman"/>
              </w:rPr>
            </w:pPr>
            <w:r w:rsidRPr="008F2310">
              <w:rPr>
                <w:rFonts w:ascii="Times New Roman" w:hAnsi="Times New Roman" w:cs="Times New Roman"/>
              </w:rPr>
              <w:t>Заполнение карточек по рефлексии</w:t>
            </w:r>
          </w:p>
        </w:tc>
        <w:tc>
          <w:tcPr>
            <w:tcW w:w="4082" w:type="dxa"/>
          </w:tcPr>
          <w:p w:rsidR="008F2310" w:rsidRPr="00F85081" w:rsidRDefault="008F2310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A36" w:rsidTr="008F2310">
        <w:tc>
          <w:tcPr>
            <w:tcW w:w="523" w:type="dxa"/>
          </w:tcPr>
          <w:p w:rsidR="00E21A36" w:rsidRPr="00CC2BCE" w:rsidRDefault="00E21A36" w:rsidP="00D03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2B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E21A36" w:rsidRPr="00973530" w:rsidRDefault="00973530" w:rsidP="00D0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  <w:sz w:val="24"/>
                <w:szCs w:val="24"/>
              </w:rPr>
              <w:t>Задание на дом.</w:t>
            </w:r>
          </w:p>
          <w:p w:rsidR="00973530" w:rsidRPr="00CC2BCE" w:rsidRDefault="00973530" w:rsidP="00D0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3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545" w:type="dxa"/>
          </w:tcPr>
          <w:p w:rsidR="00E21A36" w:rsidRPr="00295F77" w:rsidRDefault="00E21A36" w:rsidP="00D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1.Изучить </w:t>
            </w:r>
            <w:r w:rsidRPr="00295F77">
              <w:rPr>
                <w:rFonts w:ascii="Times New Roman" w:hAnsi="Times New Roman" w:cs="Times New Roman"/>
              </w:rPr>
              <w:t>тему по учебнику</w:t>
            </w:r>
            <w:r>
              <w:rPr>
                <w:rFonts w:ascii="Times New Roman" w:hAnsi="Times New Roman" w:cs="Times New Roman"/>
              </w:rPr>
              <w:t xml:space="preserve"> и конспекту</w:t>
            </w:r>
            <w:r w:rsidRPr="00295F77">
              <w:rPr>
                <w:rFonts w:ascii="Times New Roman" w:hAnsi="Times New Roman" w:cs="Times New Roman"/>
              </w:rPr>
              <w:t>:</w:t>
            </w:r>
          </w:p>
          <w:p w:rsidR="00E21A36" w:rsidRPr="00295F77" w:rsidRDefault="00E21A36" w:rsidP="00D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стр.86-88</w:t>
            </w:r>
          </w:p>
          <w:p w:rsidR="00E21A36" w:rsidRPr="00295F77" w:rsidRDefault="00E21A36" w:rsidP="00D03AD5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>2. На выбор</w:t>
            </w:r>
            <w:proofErr w:type="gramStart"/>
            <w:r w:rsidRPr="00295F77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E21A36" w:rsidRDefault="00E21A36" w:rsidP="00D03AD5">
            <w:pPr>
              <w:rPr>
                <w:rFonts w:ascii="Times New Roman" w:hAnsi="Times New Roman" w:cs="Times New Roman"/>
              </w:rPr>
            </w:pPr>
            <w:r w:rsidRPr="00295F77">
              <w:rPr>
                <w:rFonts w:ascii="Times New Roman" w:hAnsi="Times New Roman" w:cs="Times New Roman"/>
              </w:rPr>
              <w:t>-.Составить вопросы по тексту для опроса к следующему занятию</w:t>
            </w:r>
          </w:p>
          <w:p w:rsidR="00E21A36" w:rsidRPr="00295F77" w:rsidRDefault="00E21A36" w:rsidP="00D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Составить кроссворд по теме.</w:t>
            </w:r>
          </w:p>
          <w:p w:rsidR="00E21A36" w:rsidRDefault="00E21A36" w:rsidP="00D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Подготовить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E21978">
              <w:rPr>
                <w:rFonts w:ascii="Times New Roman" w:hAnsi="Times New Roman" w:cs="Times New Roman"/>
              </w:rPr>
              <w:t>интеллек</w:t>
            </w:r>
            <w:proofErr w:type="gramStart"/>
            <w:r w:rsidRPr="00E21978">
              <w:rPr>
                <w:rFonts w:ascii="Times New Roman" w:hAnsi="Times New Roman" w:cs="Times New Roman"/>
              </w:rPr>
              <w:t>т-</w:t>
            </w:r>
            <w:proofErr w:type="gramEnd"/>
            <w:r w:rsidRPr="00E21978">
              <w:rPr>
                <w:rFonts w:ascii="Times New Roman" w:hAnsi="Times New Roman" w:cs="Times New Roman"/>
              </w:rPr>
              <w:t xml:space="preserve"> карту</w:t>
            </w:r>
          </w:p>
          <w:p w:rsidR="00E21A36" w:rsidRPr="00F85081" w:rsidRDefault="00E21A36" w:rsidP="00D03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 теме: Мясные блюда из порционных полуфабрикатов. </w:t>
            </w:r>
            <w:bookmarkStart w:id="0" w:name="_GoBack"/>
            <w:bookmarkEnd w:id="0"/>
          </w:p>
        </w:tc>
        <w:tc>
          <w:tcPr>
            <w:tcW w:w="3802" w:type="dxa"/>
          </w:tcPr>
          <w:p w:rsidR="00E21A36" w:rsidRPr="00F85081" w:rsidRDefault="00E21A36" w:rsidP="00D03AD5">
            <w:pPr>
              <w:rPr>
                <w:rFonts w:ascii="Times New Roman" w:hAnsi="Times New Roman" w:cs="Times New Roman"/>
                <w:b/>
              </w:rPr>
            </w:pPr>
            <w:r w:rsidRPr="00295F77">
              <w:rPr>
                <w:rFonts w:ascii="Times New Roman" w:hAnsi="Times New Roman" w:cs="Times New Roman"/>
              </w:rPr>
              <w:t>Слушают, записывают домашнее задание</w:t>
            </w:r>
          </w:p>
        </w:tc>
        <w:tc>
          <w:tcPr>
            <w:tcW w:w="4082" w:type="dxa"/>
          </w:tcPr>
          <w:p w:rsidR="00E21A36" w:rsidRPr="00F85081" w:rsidRDefault="00E21A36" w:rsidP="003F34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F561B" w:rsidRPr="00734560" w:rsidRDefault="000F561B">
      <w:pPr>
        <w:rPr>
          <w:rFonts w:ascii="Times New Roman" w:hAnsi="Times New Roman" w:cs="Times New Roman"/>
        </w:rPr>
      </w:pPr>
    </w:p>
    <w:sectPr w:rsidR="000F561B" w:rsidRPr="00734560" w:rsidSect="00B666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AE4"/>
    <w:multiLevelType w:val="hybridMultilevel"/>
    <w:tmpl w:val="F962A5E6"/>
    <w:lvl w:ilvl="0" w:tplc="09C8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2D"/>
    <w:multiLevelType w:val="hybridMultilevel"/>
    <w:tmpl w:val="EA4E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01646"/>
    <w:multiLevelType w:val="hybridMultilevel"/>
    <w:tmpl w:val="7854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E5C29"/>
    <w:multiLevelType w:val="hybridMultilevel"/>
    <w:tmpl w:val="F70E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37"/>
    <w:rsid w:val="000566B8"/>
    <w:rsid w:val="000F561B"/>
    <w:rsid w:val="00122C09"/>
    <w:rsid w:val="00196480"/>
    <w:rsid w:val="001A2F03"/>
    <w:rsid w:val="001A6CA1"/>
    <w:rsid w:val="00351ADA"/>
    <w:rsid w:val="00353714"/>
    <w:rsid w:val="003A7CE8"/>
    <w:rsid w:val="003C5C3B"/>
    <w:rsid w:val="00473D85"/>
    <w:rsid w:val="004773E8"/>
    <w:rsid w:val="004A4D6F"/>
    <w:rsid w:val="005C03A4"/>
    <w:rsid w:val="005E1CF9"/>
    <w:rsid w:val="00632372"/>
    <w:rsid w:val="00675C5F"/>
    <w:rsid w:val="006E29EE"/>
    <w:rsid w:val="007060BE"/>
    <w:rsid w:val="00731F0E"/>
    <w:rsid w:val="00734560"/>
    <w:rsid w:val="00795247"/>
    <w:rsid w:val="00861FF2"/>
    <w:rsid w:val="008F2310"/>
    <w:rsid w:val="00966F9E"/>
    <w:rsid w:val="00973530"/>
    <w:rsid w:val="00A73EA3"/>
    <w:rsid w:val="00A76760"/>
    <w:rsid w:val="00B66692"/>
    <w:rsid w:val="00C83837"/>
    <w:rsid w:val="00CC63C4"/>
    <w:rsid w:val="00DA7F38"/>
    <w:rsid w:val="00E21A36"/>
    <w:rsid w:val="00EF2647"/>
    <w:rsid w:val="00F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Дементьев</dc:creator>
  <cp:keywords/>
  <dc:description/>
  <cp:lastModifiedBy>dementev-zhenek@mail.ru</cp:lastModifiedBy>
  <cp:revision>14</cp:revision>
  <cp:lastPrinted>2024-04-01T17:10:00Z</cp:lastPrinted>
  <dcterms:created xsi:type="dcterms:W3CDTF">2016-02-25T16:30:00Z</dcterms:created>
  <dcterms:modified xsi:type="dcterms:W3CDTF">2024-04-01T17:16:00Z</dcterms:modified>
</cp:coreProperties>
</file>