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CC675" w14:textId="77777777" w:rsidR="003F49DE" w:rsidRPr="003F49DE" w:rsidRDefault="003F49DE" w:rsidP="003F49DE">
      <w:pPr>
        <w:spacing w:after="0" w:line="240" w:lineRule="auto"/>
        <w:ind w:hanging="2"/>
        <w:jc w:val="center"/>
        <w:outlineLvl w:val="0"/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eastAsia="ja-JP"/>
        </w:rPr>
      </w:pPr>
      <w:r w:rsidRPr="003F49DE"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eastAsia="ja-JP"/>
        </w:rPr>
        <w:t>Проект учебного занятия</w:t>
      </w:r>
    </w:p>
    <w:p w14:paraId="7350D647" w14:textId="682C9D55" w:rsidR="003F49DE" w:rsidRPr="003F49DE" w:rsidRDefault="003F49DE" w:rsidP="003F49DE">
      <w:pPr>
        <w:spacing w:after="0" w:line="240" w:lineRule="auto"/>
        <w:ind w:hanging="2"/>
        <w:jc w:val="center"/>
        <w:outlineLvl w:val="0"/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eastAsia="ja-JP"/>
        </w:rPr>
      </w:pPr>
      <w:r w:rsidRPr="003F49DE"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eastAsia="ja-JP"/>
        </w:rPr>
        <w:t>Изучение ассортимента и оценка качества яиц</w:t>
      </w:r>
    </w:p>
    <w:p w14:paraId="2450DF85" w14:textId="77777777" w:rsidR="003F49DE" w:rsidRPr="003F49DE" w:rsidRDefault="003F49DE" w:rsidP="003F49DE">
      <w:pPr>
        <w:spacing w:after="0" w:line="240" w:lineRule="auto"/>
        <w:ind w:hanging="2"/>
        <w:jc w:val="center"/>
        <w:outlineLvl w:val="0"/>
        <w:rPr>
          <w:rFonts w:ascii="Times New Roman" w:eastAsia="Calibri" w:hAnsi="Times New Roman" w:cs="Times New Roman"/>
          <w:i/>
          <w:iCs/>
          <w:position w:val="-1"/>
          <w:sz w:val="24"/>
          <w:szCs w:val="24"/>
          <w:lang w:eastAsia="ja-JP"/>
        </w:rPr>
      </w:pPr>
    </w:p>
    <w:p w14:paraId="7F39642A" w14:textId="77777777" w:rsidR="003F49DE" w:rsidRPr="003F49DE" w:rsidRDefault="003F49DE" w:rsidP="003F49DE">
      <w:pPr>
        <w:spacing w:after="0" w:line="240" w:lineRule="auto"/>
        <w:ind w:hanging="2"/>
        <w:jc w:val="center"/>
        <w:outlineLvl w:val="0"/>
        <w:rPr>
          <w:rFonts w:ascii="Times New Roman" w:eastAsia="Cambria" w:hAnsi="Times New Roman" w:cs="Times New Roman"/>
          <w:i/>
          <w:iCs/>
          <w:position w:val="-1"/>
          <w:sz w:val="24"/>
          <w:szCs w:val="24"/>
          <w:lang w:eastAsia="ja-JP"/>
        </w:rPr>
      </w:pPr>
      <w:r w:rsidRPr="003F49DE">
        <w:rPr>
          <w:rFonts w:ascii="Times New Roman" w:eastAsia="Calibri" w:hAnsi="Times New Roman" w:cs="Times New Roman"/>
          <w:i/>
          <w:iCs/>
          <w:position w:val="-1"/>
          <w:sz w:val="24"/>
          <w:szCs w:val="24"/>
          <w:lang w:eastAsia="ja-JP"/>
        </w:rPr>
        <w:t>Удодова Лариса Вячеславовна, преподаватель</w:t>
      </w:r>
    </w:p>
    <w:p w14:paraId="57C4A18F" w14:textId="77777777" w:rsidR="003F49DE" w:rsidRPr="003F49DE" w:rsidRDefault="003F49DE" w:rsidP="003F49DE">
      <w:pPr>
        <w:spacing w:after="0" w:line="240" w:lineRule="auto"/>
        <w:ind w:hanging="2"/>
        <w:jc w:val="center"/>
        <w:outlineLvl w:val="0"/>
        <w:rPr>
          <w:rFonts w:ascii="Times New Roman" w:eastAsia="Cambria" w:hAnsi="Times New Roman" w:cs="Times New Roman"/>
          <w:i/>
          <w:iCs/>
          <w:position w:val="-1"/>
          <w:sz w:val="24"/>
          <w:szCs w:val="24"/>
          <w:lang w:eastAsia="ja-JP"/>
        </w:rPr>
      </w:pPr>
      <w:r w:rsidRPr="003F49DE">
        <w:rPr>
          <w:rFonts w:ascii="Times New Roman" w:eastAsia="Cambria" w:hAnsi="Times New Roman" w:cs="Times New Roman"/>
          <w:i/>
          <w:iCs/>
          <w:position w:val="-1"/>
          <w:sz w:val="24"/>
          <w:szCs w:val="24"/>
          <w:lang w:eastAsia="ja-JP"/>
        </w:rPr>
        <w:t>ГБПОУ «Дзержинский техникум бизнеса и технологий»</w:t>
      </w:r>
    </w:p>
    <w:p w14:paraId="3FB05355" w14:textId="77777777" w:rsidR="003F49DE" w:rsidRPr="003F49DE" w:rsidRDefault="003F49DE" w:rsidP="003F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3A28A" w14:textId="0965B722" w:rsidR="00234E14" w:rsidRPr="003F49DE" w:rsidRDefault="001B7417" w:rsidP="003F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МДК 03</w:t>
      </w:r>
      <w:r w:rsidR="00234E14" w:rsidRPr="003F49DE">
        <w:rPr>
          <w:rFonts w:ascii="Times New Roman" w:hAnsi="Times New Roman" w:cs="Times New Roman"/>
          <w:sz w:val="24"/>
          <w:szCs w:val="24"/>
        </w:rPr>
        <w:t>.02</w:t>
      </w:r>
      <w:r w:rsidR="003F49DE">
        <w:rPr>
          <w:rFonts w:ascii="Times New Roman" w:hAnsi="Times New Roman" w:cs="Times New Roman"/>
          <w:sz w:val="24"/>
          <w:szCs w:val="24"/>
        </w:rPr>
        <w:t xml:space="preserve"> </w:t>
      </w:r>
      <w:r w:rsidR="00234E14" w:rsidRPr="003F49DE">
        <w:rPr>
          <w:rFonts w:ascii="Times New Roman" w:hAnsi="Times New Roman" w:cs="Times New Roman"/>
          <w:sz w:val="24"/>
          <w:szCs w:val="24"/>
        </w:rPr>
        <w:t>Товароведение продовольственных и непродовольственных товаров</w:t>
      </w:r>
    </w:p>
    <w:p w14:paraId="06D55819" w14:textId="77777777" w:rsidR="00234E14" w:rsidRPr="003F49DE" w:rsidRDefault="00234E14" w:rsidP="003F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3F49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8406799"/>
      <w:r w:rsidRPr="003F49DE">
        <w:rPr>
          <w:rFonts w:ascii="Times New Roman" w:hAnsi="Times New Roman" w:cs="Times New Roman"/>
          <w:sz w:val="24"/>
          <w:szCs w:val="24"/>
        </w:rPr>
        <w:t>Изучение ассортимента и оценка качества яиц</w:t>
      </w:r>
      <w:bookmarkEnd w:id="0"/>
      <w:r w:rsidRPr="003F49DE">
        <w:rPr>
          <w:rFonts w:ascii="Times New Roman" w:hAnsi="Times New Roman" w:cs="Times New Roman"/>
          <w:sz w:val="24"/>
          <w:szCs w:val="24"/>
        </w:rPr>
        <w:t>.</w:t>
      </w:r>
    </w:p>
    <w:p w14:paraId="41A162FE" w14:textId="77777777" w:rsidR="00234E14" w:rsidRPr="003F49DE" w:rsidRDefault="00234E14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49DE">
        <w:rPr>
          <w:rFonts w:ascii="Times New Roman" w:hAnsi="Times New Roman" w:cs="Times New Roman"/>
          <w:sz w:val="24"/>
          <w:szCs w:val="24"/>
          <w:u w:val="single"/>
        </w:rPr>
        <w:t>Цели урока:</w:t>
      </w:r>
    </w:p>
    <w:p w14:paraId="675F6EAE" w14:textId="77777777" w:rsidR="00234E14" w:rsidRPr="003F49DE" w:rsidRDefault="00234E14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49DE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044930" w:rsidRPr="003F49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49DE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14:paraId="53260331" w14:textId="77777777" w:rsidR="00234E14" w:rsidRPr="003F49DE" w:rsidRDefault="00234E14" w:rsidP="003F49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Изучить</w:t>
      </w:r>
      <w:r w:rsidR="00F012F0" w:rsidRPr="003F49DE">
        <w:rPr>
          <w:rFonts w:ascii="Times New Roman" w:hAnsi="Times New Roman" w:cs="Times New Roman"/>
          <w:sz w:val="24"/>
          <w:szCs w:val="24"/>
        </w:rPr>
        <w:t xml:space="preserve"> структуру,</w:t>
      </w:r>
      <w:r w:rsidRPr="003F49DE">
        <w:rPr>
          <w:rFonts w:ascii="Times New Roman" w:hAnsi="Times New Roman" w:cs="Times New Roman"/>
          <w:sz w:val="24"/>
          <w:szCs w:val="24"/>
        </w:rPr>
        <w:t xml:space="preserve"> ассортимент и характеристику яиц</w:t>
      </w:r>
    </w:p>
    <w:p w14:paraId="745563E9" w14:textId="77777777" w:rsidR="00234E14" w:rsidRPr="003F49DE" w:rsidRDefault="00234E14" w:rsidP="003F49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Ознакомиться с производством яиц</w:t>
      </w:r>
    </w:p>
    <w:p w14:paraId="0AE6DE2E" w14:textId="77777777" w:rsidR="00234E14" w:rsidRPr="003F49DE" w:rsidRDefault="00234E14" w:rsidP="003F49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Изучить оценку качества яиц</w:t>
      </w:r>
    </w:p>
    <w:p w14:paraId="55E639FD" w14:textId="77777777" w:rsidR="00234E14" w:rsidRPr="003F49DE" w:rsidRDefault="00234E14" w:rsidP="003F49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Научить студентов применять свои знания при решении тестов и задач.</w:t>
      </w:r>
    </w:p>
    <w:p w14:paraId="7C4B9059" w14:textId="77777777" w:rsidR="00234E14" w:rsidRPr="003F49DE" w:rsidRDefault="00234E14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044930" w:rsidRPr="003F49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49DE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14:paraId="79EDA6AE" w14:textId="77777777" w:rsidR="00234E14" w:rsidRPr="003F49DE" w:rsidRDefault="00407174" w:rsidP="003F49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Развивать на</w:t>
      </w:r>
      <w:r w:rsidR="00234E14" w:rsidRPr="003F49DE">
        <w:rPr>
          <w:rFonts w:ascii="Times New Roman" w:hAnsi="Times New Roman" w:cs="Times New Roman"/>
          <w:sz w:val="24"/>
          <w:szCs w:val="24"/>
        </w:rPr>
        <w:t>выки самоконтроля</w:t>
      </w:r>
    </w:p>
    <w:p w14:paraId="2D206742" w14:textId="77777777" w:rsidR="00407174" w:rsidRPr="003F49DE" w:rsidRDefault="00407174" w:rsidP="003F49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Развивать навыки самостоятельной работы</w:t>
      </w:r>
    </w:p>
    <w:p w14:paraId="4F26272B" w14:textId="77777777" w:rsidR="00407174" w:rsidRPr="003F49DE" w:rsidRDefault="00044930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49DE">
        <w:rPr>
          <w:rFonts w:ascii="Times New Roman" w:hAnsi="Times New Roman" w:cs="Times New Roman"/>
          <w:sz w:val="24"/>
          <w:szCs w:val="24"/>
          <w:u w:val="single"/>
        </w:rPr>
        <w:t>3. Воспитательные:</w:t>
      </w:r>
    </w:p>
    <w:p w14:paraId="05B96E72" w14:textId="77777777" w:rsidR="00044930" w:rsidRPr="003F49DE" w:rsidRDefault="00044930" w:rsidP="003F49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Воспитать уважение к выбранной профессии</w:t>
      </w:r>
    </w:p>
    <w:p w14:paraId="35CECC61" w14:textId="77777777" w:rsidR="00044930" w:rsidRPr="003F49DE" w:rsidRDefault="00044930" w:rsidP="003F49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Воспитание дисциплинированности</w:t>
      </w:r>
    </w:p>
    <w:p w14:paraId="59836B38" w14:textId="77777777" w:rsidR="00044930" w:rsidRPr="003F49DE" w:rsidRDefault="00044930" w:rsidP="003F49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Формирование стремления к глубокому усвоению знаний.</w:t>
      </w:r>
    </w:p>
    <w:p w14:paraId="21B53636" w14:textId="77777777" w:rsidR="00044930" w:rsidRPr="003F49DE" w:rsidRDefault="00145CEF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 w:rsidRPr="003F49DE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14:paraId="3FED7A8D" w14:textId="77777777" w:rsidR="00145CEF" w:rsidRPr="003F49DE" w:rsidRDefault="00145CEF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  <w:u w:val="single"/>
        </w:rPr>
        <w:t>Методы урока:</w:t>
      </w:r>
      <w:r w:rsidRPr="003F49DE">
        <w:rPr>
          <w:rFonts w:ascii="Times New Roman" w:hAnsi="Times New Roman" w:cs="Times New Roman"/>
          <w:sz w:val="24"/>
          <w:szCs w:val="24"/>
        </w:rPr>
        <w:t xml:space="preserve"> Индивидуально-развивающие, репродуктивные.</w:t>
      </w:r>
    </w:p>
    <w:p w14:paraId="14835143" w14:textId="1E2F46D4" w:rsidR="00F53E31" w:rsidRPr="003F49DE" w:rsidRDefault="00F53E31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  <w:u w:val="single"/>
        </w:rPr>
        <w:t>Оснащение:</w:t>
      </w:r>
      <w:r w:rsidRPr="003F49DE">
        <w:rPr>
          <w:rFonts w:ascii="Times New Roman" w:hAnsi="Times New Roman" w:cs="Times New Roman"/>
          <w:sz w:val="24"/>
          <w:szCs w:val="24"/>
        </w:rPr>
        <w:t xml:space="preserve"> Учебник, тестовые задания, микрокалькулятор, ПК, плакаты, натуральные образцы, вид</w:t>
      </w:r>
      <w:r w:rsidR="00F012F0" w:rsidRPr="003F49DE">
        <w:rPr>
          <w:rFonts w:ascii="Times New Roman" w:hAnsi="Times New Roman" w:cs="Times New Roman"/>
          <w:sz w:val="24"/>
          <w:szCs w:val="24"/>
        </w:rPr>
        <w:t>ы</w:t>
      </w:r>
      <w:r w:rsidRPr="003F49DE">
        <w:rPr>
          <w:rFonts w:ascii="Times New Roman" w:hAnsi="Times New Roman" w:cs="Times New Roman"/>
          <w:sz w:val="24"/>
          <w:szCs w:val="24"/>
        </w:rPr>
        <w:t xml:space="preserve"> </w:t>
      </w:r>
      <w:r w:rsidR="00F012F0" w:rsidRPr="003F49DE">
        <w:rPr>
          <w:rFonts w:ascii="Times New Roman" w:hAnsi="Times New Roman" w:cs="Times New Roman"/>
          <w:sz w:val="24"/>
          <w:szCs w:val="24"/>
        </w:rPr>
        <w:t>упаковки яиц, чашка Петри, ГОСТ,</w:t>
      </w:r>
      <w:r w:rsidR="003F4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12F0" w:rsidRPr="003F49DE">
        <w:rPr>
          <w:rFonts w:ascii="Times New Roman" w:hAnsi="Times New Roman" w:cs="Times New Roman"/>
          <w:sz w:val="24"/>
          <w:szCs w:val="24"/>
        </w:rPr>
        <w:t>видеофильмы ,кроссворды</w:t>
      </w:r>
      <w:proofErr w:type="gramEnd"/>
      <w:r w:rsidR="00F012F0" w:rsidRPr="003F49DE">
        <w:rPr>
          <w:rFonts w:ascii="Times New Roman" w:hAnsi="Times New Roman" w:cs="Times New Roman"/>
          <w:sz w:val="24"/>
          <w:szCs w:val="24"/>
        </w:rPr>
        <w:t>.</w:t>
      </w:r>
    </w:p>
    <w:p w14:paraId="6C69AD53" w14:textId="77777777" w:rsidR="003F49DE" w:rsidRDefault="003F49DE" w:rsidP="003F4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CD1293F" w14:textId="16BD04B1" w:rsidR="00145CEF" w:rsidRPr="003F49DE" w:rsidRDefault="00F53E31" w:rsidP="003F4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  <w:r w:rsidRPr="003F49DE">
        <w:rPr>
          <w:rFonts w:ascii="Times New Roman" w:hAnsi="Times New Roman" w:cs="Times New Roman"/>
          <w:sz w:val="24"/>
          <w:szCs w:val="24"/>
          <w:u w:val="single"/>
        </w:rPr>
        <w:t>Ход урока</w:t>
      </w:r>
    </w:p>
    <w:p w14:paraId="4F280850" w14:textId="77777777" w:rsidR="005A157C" w:rsidRPr="003F49DE" w:rsidRDefault="005A157C" w:rsidP="003F49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49DE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 (2 мин)</w:t>
      </w:r>
    </w:p>
    <w:p w14:paraId="4DD3C844" w14:textId="77777777" w:rsidR="005A157C" w:rsidRPr="003F49DE" w:rsidRDefault="005A157C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Явка, внешний вид, наличие тетрадей, готовность к уроку.</w:t>
      </w:r>
    </w:p>
    <w:p w14:paraId="50B6C56C" w14:textId="77777777" w:rsidR="005A157C" w:rsidRPr="003F49DE" w:rsidRDefault="005A157C" w:rsidP="003F49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  <w:u w:val="single"/>
        </w:rPr>
        <w:t>Фронтальный опрос</w:t>
      </w:r>
      <w:r w:rsidR="00971F7A" w:rsidRPr="003F49DE">
        <w:rPr>
          <w:rFonts w:ascii="Times New Roman" w:hAnsi="Times New Roman" w:cs="Times New Roman"/>
          <w:sz w:val="24"/>
          <w:szCs w:val="24"/>
          <w:u w:val="single"/>
        </w:rPr>
        <w:t xml:space="preserve"> (5 мин)</w:t>
      </w:r>
    </w:p>
    <w:p w14:paraId="0EC0AF95" w14:textId="77777777" w:rsidR="00971F7A" w:rsidRPr="003F49DE" w:rsidRDefault="00971F7A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Проверка домашнего задания по следующим вопросам:</w:t>
      </w:r>
    </w:p>
    <w:p w14:paraId="111C9776" w14:textId="77777777" w:rsidR="00971F7A" w:rsidRPr="003F49DE" w:rsidRDefault="00971F7A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1</w:t>
      </w:r>
      <w:r w:rsidR="00B347E0" w:rsidRPr="003F49DE">
        <w:rPr>
          <w:rFonts w:ascii="Times New Roman" w:hAnsi="Times New Roman" w:cs="Times New Roman"/>
          <w:sz w:val="24"/>
          <w:szCs w:val="24"/>
        </w:rPr>
        <w:t>. Как расшифровывается ГОСТ и ТУ?</w:t>
      </w:r>
    </w:p>
    <w:p w14:paraId="10EB436A" w14:textId="77777777" w:rsidR="00B347E0" w:rsidRPr="003F49DE" w:rsidRDefault="00B347E0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2. В чем отличие товаров по ГОСТу и по ТУ?</w:t>
      </w:r>
    </w:p>
    <w:p w14:paraId="2C86002B" w14:textId="77777777" w:rsidR="00B347E0" w:rsidRPr="003F49DE" w:rsidRDefault="00B347E0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3.</w:t>
      </w:r>
      <w:r w:rsidR="00ED1E05" w:rsidRPr="003F49DE">
        <w:rPr>
          <w:rFonts w:ascii="Times New Roman" w:hAnsi="Times New Roman" w:cs="Times New Roman"/>
          <w:sz w:val="24"/>
          <w:szCs w:val="24"/>
        </w:rPr>
        <w:t>Основные показатели качества потребительских товаров?</w:t>
      </w:r>
    </w:p>
    <w:p w14:paraId="2BC1301D" w14:textId="77777777" w:rsidR="00ED1E05" w:rsidRPr="003F49DE" w:rsidRDefault="00ED1E05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4.</w:t>
      </w:r>
      <w:r w:rsidR="00C11785" w:rsidRPr="003F49DE">
        <w:rPr>
          <w:rFonts w:ascii="Times New Roman" w:hAnsi="Times New Roman" w:cs="Times New Roman"/>
          <w:sz w:val="24"/>
          <w:szCs w:val="24"/>
        </w:rPr>
        <w:t xml:space="preserve"> Что такое ассортимент?</w:t>
      </w:r>
    </w:p>
    <w:p w14:paraId="2D5F8EBF" w14:textId="77777777" w:rsidR="00C11785" w:rsidRPr="003F49DE" w:rsidRDefault="00C11785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5.</w:t>
      </w:r>
      <w:r w:rsidR="00CD290D" w:rsidRPr="003F49DE">
        <w:rPr>
          <w:rFonts w:ascii="Times New Roman" w:hAnsi="Times New Roman" w:cs="Times New Roman"/>
          <w:sz w:val="24"/>
          <w:szCs w:val="24"/>
        </w:rPr>
        <w:t xml:space="preserve"> Что такое органолептический метод оценки качества</w:t>
      </w:r>
      <w:r w:rsidR="004F32A7" w:rsidRPr="003F49DE">
        <w:rPr>
          <w:rFonts w:ascii="Times New Roman" w:hAnsi="Times New Roman" w:cs="Times New Roman"/>
          <w:sz w:val="24"/>
          <w:szCs w:val="24"/>
        </w:rPr>
        <w:t>?</w:t>
      </w:r>
    </w:p>
    <w:p w14:paraId="45F3F06E" w14:textId="77777777" w:rsidR="004F32A7" w:rsidRPr="003F49DE" w:rsidRDefault="004F32A7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6. Какой документ защищает права потребителей</w:t>
      </w:r>
      <w:r w:rsidR="006174EF" w:rsidRPr="003F49DE">
        <w:rPr>
          <w:rFonts w:ascii="Times New Roman" w:hAnsi="Times New Roman" w:cs="Times New Roman"/>
          <w:sz w:val="24"/>
          <w:szCs w:val="24"/>
        </w:rPr>
        <w:t xml:space="preserve"> при покупке недоброкачественных товаров?</w:t>
      </w:r>
    </w:p>
    <w:p w14:paraId="3A5B8AE5" w14:textId="77777777" w:rsidR="006174EF" w:rsidRPr="003F49DE" w:rsidRDefault="006174EF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7. Какой документ определяет правила передачи продовольственных и непродовольственных товаров</w:t>
      </w:r>
      <w:r w:rsidR="008B6231" w:rsidRPr="003F49DE">
        <w:rPr>
          <w:rFonts w:ascii="Times New Roman" w:hAnsi="Times New Roman" w:cs="Times New Roman"/>
          <w:sz w:val="24"/>
          <w:szCs w:val="24"/>
        </w:rPr>
        <w:t>?</w:t>
      </w:r>
    </w:p>
    <w:p w14:paraId="64EC5259" w14:textId="77777777" w:rsidR="008B6231" w:rsidRPr="003F49DE" w:rsidRDefault="008B6231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8. Назовите блюда из яиц?</w:t>
      </w:r>
    </w:p>
    <w:p w14:paraId="59201465" w14:textId="77777777" w:rsidR="008B6231" w:rsidRPr="003F49DE" w:rsidRDefault="008B6231" w:rsidP="003F49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  <w:u w:val="single"/>
        </w:rPr>
        <w:t>Изучение нового материала (20 мин)</w:t>
      </w:r>
      <w:r w:rsidR="00302CEB" w:rsidRPr="003F4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B4E64" w14:textId="77777777" w:rsidR="00505BA4" w:rsidRPr="003F49DE" w:rsidRDefault="00505BA4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Включая следующие вопросы:</w:t>
      </w:r>
    </w:p>
    <w:p w14:paraId="32BB3B27" w14:textId="77777777" w:rsidR="00505BA4" w:rsidRPr="003F49DE" w:rsidRDefault="00505BA4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1. Химический состав, строение яйца.</w:t>
      </w:r>
    </w:p>
    <w:p w14:paraId="53D9256D" w14:textId="77777777" w:rsidR="00505BA4" w:rsidRPr="003F49DE" w:rsidRDefault="00505BA4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2. Ассортимент и характеристика яиц.</w:t>
      </w:r>
    </w:p>
    <w:p w14:paraId="4C7DB3C5" w14:textId="77777777" w:rsidR="006819A3" w:rsidRPr="003F49DE" w:rsidRDefault="006819A3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3. Производители яиц.</w:t>
      </w:r>
    </w:p>
    <w:p w14:paraId="0D6658FF" w14:textId="77777777" w:rsidR="006819A3" w:rsidRPr="003F49DE" w:rsidRDefault="006819A3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4. Маркировка, упаковка, хранение яиц.</w:t>
      </w:r>
    </w:p>
    <w:p w14:paraId="2A70EC9B" w14:textId="77777777" w:rsidR="006819A3" w:rsidRPr="003F49DE" w:rsidRDefault="006819A3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5. Оценка качества яиц. Дефекты яиц.</w:t>
      </w:r>
    </w:p>
    <w:p w14:paraId="4931B21A" w14:textId="77777777" w:rsidR="006819A3" w:rsidRPr="003F49DE" w:rsidRDefault="006819A3" w:rsidP="003F49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  <w:u w:val="single"/>
        </w:rPr>
        <w:t>Закрепление нового материала (15 мин)</w:t>
      </w:r>
    </w:p>
    <w:p w14:paraId="128A6757" w14:textId="77777777" w:rsidR="00C265CB" w:rsidRPr="003F49DE" w:rsidRDefault="00C265CB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1. Ответы на вопросы.</w:t>
      </w:r>
    </w:p>
    <w:p w14:paraId="62AB2A8D" w14:textId="77777777" w:rsidR="00C265CB" w:rsidRPr="003F49DE" w:rsidRDefault="00C265CB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2. Тестовый опрос.</w:t>
      </w:r>
    </w:p>
    <w:p w14:paraId="5B8C5B08" w14:textId="77777777" w:rsidR="00C265CB" w:rsidRPr="003F49DE" w:rsidRDefault="00C265CB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>3. Решение задач.</w:t>
      </w:r>
    </w:p>
    <w:p w14:paraId="328D2CC1" w14:textId="77777777" w:rsidR="00B50281" w:rsidRPr="003F49DE" w:rsidRDefault="00B50281" w:rsidP="003F49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  <w:u w:val="single"/>
        </w:rPr>
        <w:lastRenderedPageBreak/>
        <w:t>Домашнее задание (2 мин)</w:t>
      </w:r>
    </w:p>
    <w:p w14:paraId="6CFAC2B3" w14:textId="77777777" w:rsidR="007730F6" w:rsidRPr="003F49DE" w:rsidRDefault="007730F6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</w:rPr>
        <w:t xml:space="preserve">Выучить конспект, заполнить кроссворд, самостоятельно прочитать стр.255-260 учебник А.М. Новикова </w:t>
      </w:r>
      <w:r w:rsidR="00F97171" w:rsidRPr="003F49DE">
        <w:rPr>
          <w:rFonts w:ascii="Times New Roman" w:hAnsi="Times New Roman" w:cs="Times New Roman"/>
          <w:sz w:val="24"/>
          <w:szCs w:val="24"/>
        </w:rPr>
        <w:t>«Товароведение и организация торговли продовольственными товарами», М. Акад</w:t>
      </w:r>
      <w:r w:rsidR="00F012F0" w:rsidRPr="003F49DE">
        <w:rPr>
          <w:rFonts w:ascii="Times New Roman" w:hAnsi="Times New Roman" w:cs="Times New Roman"/>
          <w:sz w:val="24"/>
          <w:szCs w:val="24"/>
        </w:rPr>
        <w:t>емия 2022г, ответить на вопросы.</w:t>
      </w:r>
    </w:p>
    <w:p w14:paraId="6B0C3E04" w14:textId="77777777" w:rsidR="00F97171" w:rsidRPr="003F49DE" w:rsidRDefault="00F97171" w:rsidP="003F49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DE">
        <w:rPr>
          <w:rFonts w:ascii="Times New Roman" w:hAnsi="Times New Roman" w:cs="Times New Roman"/>
          <w:sz w:val="24"/>
          <w:szCs w:val="24"/>
          <w:u w:val="single"/>
        </w:rPr>
        <w:t>Рефлексия (1 мин)</w:t>
      </w:r>
    </w:p>
    <w:p w14:paraId="4FB41C5C" w14:textId="77777777" w:rsidR="00145CEF" w:rsidRPr="003F49DE" w:rsidRDefault="00145CEF" w:rsidP="003F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145CEF" w:rsidRPr="003F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D04DD"/>
    <w:multiLevelType w:val="hybridMultilevel"/>
    <w:tmpl w:val="EF66DE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3DBB"/>
    <w:multiLevelType w:val="hybridMultilevel"/>
    <w:tmpl w:val="7206E73E"/>
    <w:lvl w:ilvl="0" w:tplc="FAD8D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6D2E"/>
    <w:multiLevelType w:val="hybridMultilevel"/>
    <w:tmpl w:val="76028A0E"/>
    <w:lvl w:ilvl="0" w:tplc="98987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97B87"/>
    <w:multiLevelType w:val="hybridMultilevel"/>
    <w:tmpl w:val="922642E0"/>
    <w:lvl w:ilvl="0" w:tplc="98987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36E8"/>
    <w:multiLevelType w:val="hybridMultilevel"/>
    <w:tmpl w:val="4C48F4F2"/>
    <w:lvl w:ilvl="0" w:tplc="98987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712E0"/>
    <w:multiLevelType w:val="hybridMultilevel"/>
    <w:tmpl w:val="2C146C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A3563"/>
    <w:multiLevelType w:val="hybridMultilevel"/>
    <w:tmpl w:val="9F3C3C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04F03"/>
    <w:multiLevelType w:val="hybridMultilevel"/>
    <w:tmpl w:val="E2F8C7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CB"/>
    <w:rsid w:val="00005BF4"/>
    <w:rsid w:val="00044930"/>
    <w:rsid w:val="00145CEF"/>
    <w:rsid w:val="001B7417"/>
    <w:rsid w:val="00234E14"/>
    <w:rsid w:val="00302CEB"/>
    <w:rsid w:val="003F49DE"/>
    <w:rsid w:val="00407174"/>
    <w:rsid w:val="004F32A7"/>
    <w:rsid w:val="00505BA4"/>
    <w:rsid w:val="00513F10"/>
    <w:rsid w:val="005A157C"/>
    <w:rsid w:val="006174EF"/>
    <w:rsid w:val="006819A3"/>
    <w:rsid w:val="007730F6"/>
    <w:rsid w:val="008B6231"/>
    <w:rsid w:val="00971F7A"/>
    <w:rsid w:val="00B347E0"/>
    <w:rsid w:val="00B50281"/>
    <w:rsid w:val="00C11785"/>
    <w:rsid w:val="00C265CB"/>
    <w:rsid w:val="00CD290D"/>
    <w:rsid w:val="00ED14CB"/>
    <w:rsid w:val="00ED1E05"/>
    <w:rsid w:val="00F012F0"/>
    <w:rsid w:val="00F53E31"/>
    <w:rsid w:val="00F67475"/>
    <w:rsid w:val="00F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1C76"/>
  <w15:docId w15:val="{4F543FF1-99AE-471E-8478-AA027930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Методист</cp:lastModifiedBy>
  <cp:revision>3</cp:revision>
  <dcterms:created xsi:type="dcterms:W3CDTF">2024-06-04T12:18:00Z</dcterms:created>
  <dcterms:modified xsi:type="dcterms:W3CDTF">2024-06-04T12:20:00Z</dcterms:modified>
</cp:coreProperties>
</file>