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285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9180"/>
      </w:tblGrid>
      <w:tr w:rsidR="000E6C59" w:rsidRPr="000E6C59" w14:paraId="0ACA8AB1" w14:textId="77777777" w:rsidTr="00F35724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3612E980" w14:textId="77777777" w:rsidR="000E6C59" w:rsidRPr="000E6C59" w:rsidRDefault="000E6C59" w:rsidP="000E6C5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E6C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object w:dxaOrig="1733" w:dyaOrig="1735" w14:anchorId="5522E0B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53.25pt" o:ole="" fillcolor="window">
                  <v:imagedata r:id="rId6" o:title=""/>
                </v:shape>
                <o:OLEObject Type="Embed" ProgID="CorelDraw.Graphic.9" ShapeID="_x0000_i1025" DrawAspect="Content" ObjectID="_1777893186" r:id="rId7"/>
              </w:objec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14:paraId="0E94AF5E" w14:textId="77777777" w:rsidR="000E6C59" w:rsidRPr="000E6C59" w:rsidRDefault="000E6C59" w:rsidP="000E6C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ar-SA"/>
              </w:rPr>
            </w:pPr>
            <w:r w:rsidRPr="000E6C59"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ar-SA"/>
              </w:rPr>
              <w:t>Автономная некоммерческая организация</w:t>
            </w:r>
          </w:p>
          <w:p w14:paraId="791850C8" w14:textId="77777777" w:rsidR="000E6C59" w:rsidRPr="000E6C59" w:rsidRDefault="000E6C59" w:rsidP="000E6C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ar-SA"/>
              </w:rPr>
            </w:pPr>
            <w:r w:rsidRPr="000E6C59"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ar-SA"/>
              </w:rPr>
              <w:t>профессионального образования</w:t>
            </w:r>
          </w:p>
          <w:p w14:paraId="34E00C3B" w14:textId="77777777" w:rsidR="000E6C59" w:rsidRPr="000E6C59" w:rsidRDefault="000E6C59" w:rsidP="000E6C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ar-SA"/>
              </w:rPr>
            </w:pPr>
            <w:r w:rsidRPr="000E6C59"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ar-SA"/>
              </w:rPr>
              <w:t>«КАЛИНИНГРАДСКИЙ БИЗНЕС-КОЛЛЕДЖ»</w:t>
            </w:r>
          </w:p>
          <w:p w14:paraId="12420BC7" w14:textId="77777777" w:rsidR="000E6C59" w:rsidRPr="000E6C59" w:rsidRDefault="000E6C59" w:rsidP="000E6C59">
            <w:pPr>
              <w:widowControl w:val="0"/>
              <w:pBdr>
                <w:bottom w:val="double" w:sz="6" w:space="1" w:color="auto"/>
              </w:pBd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17376106" w14:textId="77777777" w:rsidR="000E6C59" w:rsidRPr="000E6C59" w:rsidRDefault="000E6C59" w:rsidP="000E6C5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DCD84B7" w14:textId="77777777" w:rsidR="000E6C59" w:rsidRDefault="000E6C59" w:rsidP="000E6C59">
      <w:pPr>
        <w:widowControl w:val="0"/>
        <w:tabs>
          <w:tab w:val="left" w:pos="156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45BBA94" w14:textId="77777777" w:rsidR="000E6C59" w:rsidRDefault="000E6C59" w:rsidP="000E6C59">
      <w:pPr>
        <w:widowControl w:val="0"/>
        <w:tabs>
          <w:tab w:val="left" w:pos="156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91B48FC" w14:textId="77777777" w:rsidR="000E6C59" w:rsidRDefault="000E6C59" w:rsidP="000E6C59">
      <w:pPr>
        <w:widowControl w:val="0"/>
        <w:tabs>
          <w:tab w:val="left" w:pos="156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F5DDB4B" w14:textId="77777777" w:rsidR="000E6C59" w:rsidRDefault="000E6C59" w:rsidP="000E6C59">
      <w:pPr>
        <w:widowControl w:val="0"/>
        <w:tabs>
          <w:tab w:val="left" w:pos="156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B183802" w14:textId="77777777" w:rsidR="000E6C59" w:rsidRDefault="000E6C59" w:rsidP="000E6C59">
      <w:pPr>
        <w:widowControl w:val="0"/>
        <w:tabs>
          <w:tab w:val="left" w:pos="156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3116506" w14:textId="77777777" w:rsidR="000E6C59" w:rsidRDefault="000E6C59" w:rsidP="000E6C59">
      <w:pPr>
        <w:widowControl w:val="0"/>
        <w:tabs>
          <w:tab w:val="left" w:pos="156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A154152" w14:textId="77777777" w:rsidR="000E6C59" w:rsidRDefault="000E6C59" w:rsidP="000E6C59">
      <w:pPr>
        <w:widowControl w:val="0"/>
        <w:tabs>
          <w:tab w:val="left" w:pos="156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46E687A" w14:textId="77777777" w:rsidR="000E6C59" w:rsidRDefault="000E6C59" w:rsidP="000E6C59">
      <w:pPr>
        <w:widowControl w:val="0"/>
        <w:tabs>
          <w:tab w:val="left" w:pos="156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A86F152" w14:textId="77777777" w:rsidR="000E6C59" w:rsidRDefault="000E6C59" w:rsidP="000E6C59">
      <w:pPr>
        <w:widowControl w:val="0"/>
        <w:tabs>
          <w:tab w:val="left" w:pos="156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291E9EA" w14:textId="5AAAEE5B" w:rsidR="000E6C59" w:rsidRPr="000E6C59" w:rsidRDefault="000E6C59" w:rsidP="000E6C59">
      <w:pPr>
        <w:widowControl w:val="0"/>
        <w:tabs>
          <w:tab w:val="left" w:pos="156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E6C5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Методическая разработка открытого учебного занятия</w:t>
      </w:r>
    </w:p>
    <w:p w14:paraId="72C77B77" w14:textId="77777777" w:rsidR="000E6C59" w:rsidRPr="000E6C59" w:rsidRDefault="000E6C59" w:rsidP="000E6C59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D86CAE" w14:textId="77777777" w:rsidR="000E6C59" w:rsidRPr="000E6C59" w:rsidRDefault="000E6C59" w:rsidP="000E6C59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CE3125" w14:textId="0FDA11DC" w:rsidR="000E6C59" w:rsidRDefault="000E6C59" w:rsidP="000E6C59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EBDED8" w14:textId="62D0C79A" w:rsidR="000E6C59" w:rsidRDefault="000E6C59" w:rsidP="000E6C59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E86558E" w14:textId="028D1709" w:rsidR="000E6C59" w:rsidRDefault="000E6C59" w:rsidP="000E6C59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B95DDA" w14:textId="57526D21" w:rsidR="000E6C59" w:rsidRDefault="000E6C59" w:rsidP="000E6C59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31825A" w14:textId="77777777" w:rsidR="000E6C59" w:rsidRPr="000E6C59" w:rsidRDefault="000E6C59" w:rsidP="000E6C59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1690D46" w14:textId="362643B8" w:rsidR="000E6C59" w:rsidRPr="000E6C59" w:rsidRDefault="000E6C59" w:rsidP="000E6C59">
      <w:pPr>
        <w:widowControl w:val="0"/>
        <w:tabs>
          <w:tab w:val="left" w:pos="156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E6C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Учебная дисциплина (МДК):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МДК.02.01 Организация обслуживания в организациях общественного питания</w:t>
      </w:r>
    </w:p>
    <w:p w14:paraId="262F06C1" w14:textId="77777777" w:rsidR="000E6C59" w:rsidRPr="000E6C59" w:rsidRDefault="000E6C59" w:rsidP="000E6C59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22E929" w14:textId="77777777" w:rsidR="000E6C59" w:rsidRPr="000E6C59" w:rsidRDefault="000E6C59" w:rsidP="000E6C59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57BBEF" w14:textId="77777777" w:rsidR="000E6C59" w:rsidRPr="000E6C59" w:rsidRDefault="000E6C59" w:rsidP="000E6C59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D1AB58" w14:textId="037BB730" w:rsidR="000E6C59" w:rsidRPr="000E6C59" w:rsidRDefault="000E6C59" w:rsidP="000E6C59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Мягкова Виктория Алексеевна</w:t>
      </w:r>
    </w:p>
    <w:p w14:paraId="15A741E9" w14:textId="77777777" w:rsidR="000E6C59" w:rsidRPr="000E6C59" w:rsidRDefault="000E6C59" w:rsidP="000E6C59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6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преподаватель АНО ПО КБК</w:t>
      </w:r>
    </w:p>
    <w:p w14:paraId="4C98538C" w14:textId="77777777" w:rsidR="000E6C59" w:rsidRPr="000E6C59" w:rsidRDefault="000E6C59" w:rsidP="000E6C59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C9FBC7" w14:textId="77777777" w:rsidR="000E6C59" w:rsidRPr="000E6C59" w:rsidRDefault="000E6C59" w:rsidP="000E6C59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CCB393" w14:textId="77777777" w:rsidR="000E6C59" w:rsidRPr="000E6C59" w:rsidRDefault="000E6C59" w:rsidP="000E6C59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98FBC63" w14:textId="77777777" w:rsidR="000E6C59" w:rsidRPr="000E6C59" w:rsidRDefault="000E6C59" w:rsidP="000E6C59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3ADF55" w14:textId="77777777" w:rsidR="000E6C59" w:rsidRPr="000E6C59" w:rsidRDefault="000E6C59" w:rsidP="000E6C59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F9690A6" w14:textId="77777777" w:rsidR="000E6C59" w:rsidRPr="000E6C59" w:rsidRDefault="000E6C59" w:rsidP="000E6C59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E38292A" w14:textId="77777777" w:rsidR="000E6C59" w:rsidRPr="000E6C59" w:rsidRDefault="000E6C59" w:rsidP="000E6C59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9009A5" w14:textId="77777777" w:rsidR="000E6C59" w:rsidRPr="000E6C59" w:rsidRDefault="000E6C59" w:rsidP="000E6C59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CEF388" w14:textId="77777777" w:rsidR="000E6C59" w:rsidRPr="000E6C59" w:rsidRDefault="000E6C59" w:rsidP="000E6C59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61742A" w14:textId="77777777" w:rsidR="000E6C59" w:rsidRPr="000E6C59" w:rsidRDefault="000E6C59" w:rsidP="000E6C59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B214E0" w14:textId="77777777" w:rsidR="000E6C59" w:rsidRPr="000E6C59" w:rsidRDefault="000E6C59" w:rsidP="000E6C59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D78FE5" w14:textId="77777777" w:rsidR="000E6C59" w:rsidRPr="000E6C59" w:rsidRDefault="000E6C59" w:rsidP="000E6C59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CB82436" w14:textId="77777777" w:rsidR="000E6C59" w:rsidRPr="000E6C59" w:rsidRDefault="000E6C59" w:rsidP="000E6C59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520FDE" w14:textId="77777777" w:rsidR="000E6C59" w:rsidRPr="000E6C59" w:rsidRDefault="000E6C59" w:rsidP="000E6C59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37B95A" w14:textId="77777777" w:rsidR="000E6C59" w:rsidRPr="000E6C59" w:rsidRDefault="000E6C59" w:rsidP="000E6C59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CE755C" w14:textId="77777777" w:rsidR="000E6C59" w:rsidRPr="000E6C59" w:rsidRDefault="000E6C59" w:rsidP="000E6C59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78FEB9" w14:textId="77777777" w:rsidR="000E6C59" w:rsidRPr="000E6C59" w:rsidRDefault="000E6C59" w:rsidP="000E6C59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D0D0CD" w14:textId="77777777" w:rsidR="000E6C59" w:rsidRPr="000E6C59" w:rsidRDefault="000E6C59" w:rsidP="000E6C59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E74141" w14:textId="77777777" w:rsidR="000E6C59" w:rsidRPr="000E6C59" w:rsidRDefault="000E6C59" w:rsidP="000E6C59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CBF5353" w14:textId="77777777" w:rsidR="000E6C59" w:rsidRPr="000E6C59" w:rsidRDefault="000E6C59" w:rsidP="000E6C59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Калининград </w:t>
      </w:r>
    </w:p>
    <w:p w14:paraId="42EC629B" w14:textId="77777777" w:rsidR="000E6C59" w:rsidRPr="000E6C59" w:rsidRDefault="000E6C59" w:rsidP="000E6C59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C59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</w:p>
    <w:p w14:paraId="018FAAC8" w14:textId="77777777" w:rsidR="000E6C59" w:rsidRPr="000E6C59" w:rsidRDefault="000E6C59" w:rsidP="000E6C5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E6C5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 w:type="page"/>
      </w:r>
    </w:p>
    <w:p w14:paraId="34CA78FE" w14:textId="77777777" w:rsidR="00A771A5" w:rsidRPr="000E6C59" w:rsidRDefault="000911F2" w:rsidP="000E6C5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6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</w:t>
      </w:r>
      <w:r w:rsidR="00A771A5" w:rsidRPr="000E6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открытого урока</w:t>
      </w:r>
    </w:p>
    <w:p w14:paraId="7EAEBD4B" w14:textId="77777777" w:rsidR="00A771A5" w:rsidRPr="000E6C59" w:rsidRDefault="00A771A5" w:rsidP="000E6C59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0E6C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урока: </w:t>
      </w:r>
      <w:r w:rsidRPr="000E6C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__</w:t>
      </w:r>
      <w:r w:rsidR="00492E5C" w:rsidRPr="000E6C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Приготовление </w:t>
      </w:r>
      <w:r w:rsidR="00A80627" w:rsidRPr="000E6C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горячих напитков</w:t>
      </w:r>
      <w:r w:rsidRPr="000E6C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_______________</w:t>
      </w:r>
    </w:p>
    <w:p w14:paraId="10A0DFDC" w14:textId="77777777" w:rsidR="007030A7" w:rsidRPr="000E6C59" w:rsidRDefault="007030A7" w:rsidP="000E6C59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14:paraId="06B8A6E9" w14:textId="77777777" w:rsidR="00240874" w:rsidRPr="000E6C59" w:rsidRDefault="00240874" w:rsidP="000E6C59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4E7DDA8" w14:textId="77777777" w:rsidR="00A03593" w:rsidRPr="000E6C59" w:rsidRDefault="00240874" w:rsidP="000E6C59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E6C59">
        <w:rPr>
          <w:b/>
        </w:rPr>
        <w:t>Методическая цель урока</w:t>
      </w:r>
      <w:r w:rsidR="00A03593" w:rsidRPr="000E6C59">
        <w:rPr>
          <w:b/>
        </w:rPr>
        <w:t>:</w:t>
      </w:r>
      <w:r w:rsidR="00A03593" w:rsidRPr="000E6C59">
        <w:rPr>
          <w:color w:val="000000"/>
        </w:rPr>
        <w:t xml:space="preserve"> </w:t>
      </w:r>
    </w:p>
    <w:p w14:paraId="7E2F6BE4" w14:textId="77777777" w:rsidR="007030A7" w:rsidRPr="000E6C59" w:rsidRDefault="00A02C51" w:rsidP="000E6C59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E6C59">
        <w:rPr>
          <w:color w:val="000000"/>
        </w:rPr>
        <w:t>ф</w:t>
      </w:r>
      <w:r w:rsidR="00A03593" w:rsidRPr="000E6C59">
        <w:rPr>
          <w:color w:val="000000"/>
        </w:rPr>
        <w:t>ормирование знаний о горячих напитках, их производстве, классификации, требованиях к качеству, условиях хранения;</w:t>
      </w:r>
      <w:r w:rsidR="007030A7" w:rsidRPr="000E6C59">
        <w:rPr>
          <w:color w:val="000000"/>
        </w:rPr>
        <w:t xml:space="preserve"> </w:t>
      </w:r>
    </w:p>
    <w:p w14:paraId="7C4AFF63" w14:textId="77777777" w:rsidR="007030A7" w:rsidRPr="000E6C59" w:rsidRDefault="00A03593" w:rsidP="000E6C59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E6C59">
        <w:rPr>
          <w:color w:val="000000"/>
        </w:rPr>
        <w:t>воспитание любви к профессии, привитие интереса к изучаемому предмету;</w:t>
      </w:r>
    </w:p>
    <w:p w14:paraId="64347904" w14:textId="77777777" w:rsidR="007030A7" w:rsidRPr="000E6C59" w:rsidRDefault="00A03593" w:rsidP="000E6C59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E6C59">
        <w:rPr>
          <w:color w:val="000000"/>
        </w:rPr>
        <w:t>воспитание практического и рационального представления об ассортименте</w:t>
      </w:r>
      <w:r w:rsidR="007030A7" w:rsidRPr="000E6C59">
        <w:rPr>
          <w:color w:val="000000"/>
        </w:rPr>
        <w:t xml:space="preserve"> </w:t>
      </w:r>
      <w:r w:rsidRPr="000E6C59">
        <w:rPr>
          <w:color w:val="000000"/>
        </w:rPr>
        <w:t>и качестве кофе, чая, о способах приготовления кофе, чая и кофейных напитков;</w:t>
      </w:r>
    </w:p>
    <w:p w14:paraId="4C1378A0" w14:textId="77777777" w:rsidR="007030A7" w:rsidRPr="000E6C59" w:rsidRDefault="00A03593" w:rsidP="000E6C59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E6C59">
        <w:rPr>
          <w:color w:val="000000"/>
        </w:rPr>
        <w:t>воспитание чувства ответственности за своё дело, чувства сотрудничества, уважительного отношения друг к другу;</w:t>
      </w:r>
    </w:p>
    <w:p w14:paraId="22077ABA" w14:textId="77777777" w:rsidR="00A02C51" w:rsidRPr="000E6C59" w:rsidRDefault="00A03593" w:rsidP="000E6C59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E6C59">
        <w:rPr>
          <w:color w:val="000000"/>
        </w:rPr>
        <w:t>развитие речи, мышления, умения сравнивать, анализировать, делать выводы;</w:t>
      </w:r>
    </w:p>
    <w:p w14:paraId="13FBFAEE" w14:textId="77777777" w:rsidR="00A03593" w:rsidRPr="000E6C59" w:rsidRDefault="00A03593" w:rsidP="000E6C59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E6C59">
        <w:rPr>
          <w:color w:val="000000"/>
        </w:rPr>
        <w:t>развитие способности к классификации, умение выделять общие признаки</w:t>
      </w:r>
      <w:r w:rsidR="00A02C51" w:rsidRPr="000E6C59">
        <w:rPr>
          <w:color w:val="000000"/>
        </w:rPr>
        <w:t xml:space="preserve"> </w:t>
      </w:r>
      <w:r w:rsidRPr="000E6C59">
        <w:rPr>
          <w:color w:val="000000"/>
        </w:rPr>
        <w:t>продовольственных товаров.</w:t>
      </w:r>
    </w:p>
    <w:p w14:paraId="44D62945" w14:textId="77777777" w:rsidR="00A771A5" w:rsidRPr="000E6C59" w:rsidRDefault="00A771A5" w:rsidP="000E6C5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6FA075E" w14:textId="77777777" w:rsidR="00A03593" w:rsidRPr="000E6C59" w:rsidRDefault="000911F2" w:rsidP="000E6C59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E6C59">
        <w:rPr>
          <w:rFonts w:ascii="Times New Roman" w:eastAsia="Times New Roman" w:hAnsi="Times New Roman" w:cs="Times New Roman"/>
          <w:b/>
          <w:iCs/>
          <w:sz w:val="24"/>
          <w:szCs w:val="24"/>
        </w:rPr>
        <w:t>Дидактическая</w:t>
      </w:r>
      <w:r w:rsidR="00A771A5" w:rsidRPr="000E6C59">
        <w:rPr>
          <w:rFonts w:ascii="Times New Roman" w:eastAsia="Times New Roman" w:hAnsi="Times New Roman" w:cs="Times New Roman"/>
          <w:b/>
          <w:iCs/>
          <w:sz w:val="24"/>
          <w:szCs w:val="24"/>
        </w:rPr>
        <w:t>:</w:t>
      </w:r>
      <w:r w:rsidR="00A771A5" w:rsidRPr="000E6C5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14:paraId="20F9900B" w14:textId="77777777" w:rsidR="00A02C51" w:rsidRPr="000E6C59" w:rsidRDefault="00A02C51" w:rsidP="000E6C59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6C59">
        <w:rPr>
          <w:rFonts w:ascii="Times New Roman" w:hAnsi="Times New Roman" w:cs="Times New Roman"/>
          <w:sz w:val="24"/>
          <w:szCs w:val="24"/>
        </w:rPr>
        <w:t>п</w:t>
      </w:r>
      <w:r w:rsidR="009813D8" w:rsidRPr="000E6C59">
        <w:rPr>
          <w:rFonts w:ascii="Times New Roman" w:hAnsi="Times New Roman" w:cs="Times New Roman"/>
          <w:sz w:val="24"/>
          <w:szCs w:val="24"/>
        </w:rPr>
        <w:t xml:space="preserve">ознакомить студентов с методами определения видов горячих напитков; </w:t>
      </w:r>
    </w:p>
    <w:p w14:paraId="2117C93E" w14:textId="77777777" w:rsidR="00A02C51" w:rsidRPr="000E6C59" w:rsidRDefault="009813D8" w:rsidP="000E6C59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6C59">
        <w:rPr>
          <w:rFonts w:ascii="Times New Roman" w:hAnsi="Times New Roman" w:cs="Times New Roman"/>
          <w:sz w:val="24"/>
          <w:szCs w:val="24"/>
        </w:rPr>
        <w:t xml:space="preserve">дать понятие видов чая; </w:t>
      </w:r>
    </w:p>
    <w:p w14:paraId="289021CC" w14:textId="77777777" w:rsidR="00A02C51" w:rsidRPr="000E6C59" w:rsidRDefault="009813D8" w:rsidP="000E6C59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6C59">
        <w:rPr>
          <w:rFonts w:ascii="Times New Roman" w:hAnsi="Times New Roman" w:cs="Times New Roman"/>
          <w:sz w:val="24"/>
          <w:szCs w:val="24"/>
        </w:rPr>
        <w:t>отработать навыки определения видов горячих напитков;</w:t>
      </w:r>
    </w:p>
    <w:p w14:paraId="3C6D5385" w14:textId="77777777" w:rsidR="00A02C51" w:rsidRPr="000E6C59" w:rsidRDefault="009813D8" w:rsidP="000E6C59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6C59">
        <w:rPr>
          <w:rFonts w:ascii="Times New Roman" w:hAnsi="Times New Roman" w:cs="Times New Roman"/>
          <w:sz w:val="24"/>
          <w:szCs w:val="24"/>
        </w:rPr>
        <w:t>научить готовить горячие напитки на основе чая и кофе;</w:t>
      </w:r>
    </w:p>
    <w:p w14:paraId="4929E8F0" w14:textId="77777777" w:rsidR="00A771A5" w:rsidRPr="000E6C59" w:rsidRDefault="009813D8" w:rsidP="000E6C59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6C59">
        <w:rPr>
          <w:rFonts w:ascii="Times New Roman" w:hAnsi="Times New Roman" w:cs="Times New Roman"/>
          <w:sz w:val="24"/>
          <w:szCs w:val="24"/>
        </w:rPr>
        <w:t xml:space="preserve">закрепить, совершенствовать знания по теме горячих напитков. </w:t>
      </w:r>
    </w:p>
    <w:p w14:paraId="67DA0DEF" w14:textId="77777777" w:rsidR="00A03593" w:rsidRPr="000E6C59" w:rsidRDefault="00A03593" w:rsidP="000E6C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55865B" w14:textId="77777777" w:rsidR="00A03593" w:rsidRPr="000E6C59" w:rsidRDefault="00A771A5" w:rsidP="000E6C59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E6C59">
        <w:rPr>
          <w:rFonts w:ascii="Times New Roman" w:eastAsia="Times New Roman" w:hAnsi="Times New Roman" w:cs="Times New Roman"/>
          <w:b/>
          <w:iCs/>
          <w:sz w:val="24"/>
          <w:szCs w:val="24"/>
        </w:rPr>
        <w:t>Развивающая:</w:t>
      </w:r>
      <w:r w:rsidR="002643AB" w:rsidRPr="000E6C5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14:paraId="7310268D" w14:textId="77777777" w:rsidR="00A02C51" w:rsidRPr="000E6C59" w:rsidRDefault="00A02C51" w:rsidP="000E6C59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6C59">
        <w:rPr>
          <w:rFonts w:ascii="Times New Roman" w:eastAsia="Times New Roman" w:hAnsi="Times New Roman" w:cs="Times New Roman"/>
          <w:iCs/>
          <w:sz w:val="24"/>
          <w:szCs w:val="24"/>
        </w:rPr>
        <w:t>с</w:t>
      </w:r>
      <w:r w:rsidR="006069CE" w:rsidRPr="000E6C59">
        <w:rPr>
          <w:rFonts w:ascii="Times New Roman" w:eastAsia="Times New Roman" w:hAnsi="Times New Roman" w:cs="Times New Roman"/>
          <w:iCs/>
          <w:sz w:val="24"/>
          <w:szCs w:val="24"/>
        </w:rPr>
        <w:t>ф</w:t>
      </w:r>
      <w:r w:rsidR="009813D8" w:rsidRPr="000E6C59">
        <w:rPr>
          <w:rFonts w:ascii="Times New Roman" w:hAnsi="Times New Roman" w:cs="Times New Roman"/>
          <w:sz w:val="24"/>
          <w:szCs w:val="24"/>
        </w:rPr>
        <w:t xml:space="preserve">ормировать умения по </w:t>
      </w:r>
      <w:r w:rsidR="006069CE" w:rsidRPr="000E6C59">
        <w:rPr>
          <w:rFonts w:ascii="Times New Roman" w:hAnsi="Times New Roman" w:cs="Times New Roman"/>
          <w:sz w:val="24"/>
          <w:szCs w:val="24"/>
        </w:rPr>
        <w:t>пр</w:t>
      </w:r>
      <w:r w:rsidR="009813D8" w:rsidRPr="000E6C59">
        <w:rPr>
          <w:rFonts w:ascii="Times New Roman" w:hAnsi="Times New Roman" w:cs="Times New Roman"/>
          <w:sz w:val="24"/>
          <w:szCs w:val="24"/>
        </w:rPr>
        <w:t>иго</w:t>
      </w:r>
      <w:r w:rsidR="006069CE" w:rsidRPr="000E6C59">
        <w:rPr>
          <w:rFonts w:ascii="Times New Roman" w:hAnsi="Times New Roman" w:cs="Times New Roman"/>
          <w:sz w:val="24"/>
          <w:szCs w:val="24"/>
        </w:rPr>
        <w:t>то</w:t>
      </w:r>
      <w:r w:rsidR="009813D8" w:rsidRPr="000E6C59">
        <w:rPr>
          <w:rFonts w:ascii="Times New Roman" w:hAnsi="Times New Roman" w:cs="Times New Roman"/>
          <w:sz w:val="24"/>
          <w:szCs w:val="24"/>
        </w:rPr>
        <w:t>в</w:t>
      </w:r>
      <w:r w:rsidR="006069CE" w:rsidRPr="000E6C59">
        <w:rPr>
          <w:rFonts w:ascii="Times New Roman" w:hAnsi="Times New Roman" w:cs="Times New Roman"/>
          <w:sz w:val="24"/>
          <w:szCs w:val="24"/>
        </w:rPr>
        <w:t xml:space="preserve">лению горячих напитков; </w:t>
      </w:r>
    </w:p>
    <w:p w14:paraId="4DA3D2BA" w14:textId="77777777" w:rsidR="00A02C51" w:rsidRPr="000E6C59" w:rsidRDefault="006069CE" w:rsidP="000E6C59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6C59">
        <w:rPr>
          <w:rFonts w:ascii="Times New Roman" w:hAnsi="Times New Roman" w:cs="Times New Roman"/>
          <w:sz w:val="24"/>
          <w:szCs w:val="24"/>
        </w:rPr>
        <w:t>р</w:t>
      </w:r>
      <w:r w:rsidR="009813D8" w:rsidRPr="000E6C59">
        <w:rPr>
          <w:rFonts w:ascii="Times New Roman" w:hAnsi="Times New Roman" w:cs="Times New Roman"/>
          <w:sz w:val="24"/>
          <w:szCs w:val="24"/>
        </w:rPr>
        <w:t>азвит</w:t>
      </w:r>
      <w:r w:rsidRPr="000E6C59">
        <w:rPr>
          <w:rFonts w:ascii="Times New Roman" w:hAnsi="Times New Roman" w:cs="Times New Roman"/>
          <w:sz w:val="24"/>
          <w:szCs w:val="24"/>
        </w:rPr>
        <w:t xml:space="preserve">ие </w:t>
      </w:r>
      <w:r w:rsidR="009813D8" w:rsidRPr="000E6C59">
        <w:rPr>
          <w:rFonts w:ascii="Times New Roman" w:hAnsi="Times New Roman" w:cs="Times New Roman"/>
          <w:sz w:val="24"/>
          <w:szCs w:val="24"/>
        </w:rPr>
        <w:t>познавательн</w:t>
      </w:r>
      <w:r w:rsidRPr="000E6C59">
        <w:rPr>
          <w:rFonts w:ascii="Times New Roman" w:hAnsi="Times New Roman" w:cs="Times New Roman"/>
          <w:sz w:val="24"/>
          <w:szCs w:val="24"/>
        </w:rPr>
        <w:t>ой</w:t>
      </w:r>
      <w:r w:rsidR="009813D8" w:rsidRPr="000E6C59">
        <w:rPr>
          <w:rFonts w:ascii="Times New Roman" w:hAnsi="Times New Roman" w:cs="Times New Roman"/>
          <w:sz w:val="24"/>
          <w:szCs w:val="24"/>
        </w:rPr>
        <w:t xml:space="preserve"> деятельность студентов</w:t>
      </w:r>
      <w:r w:rsidRPr="000E6C59">
        <w:rPr>
          <w:rFonts w:ascii="Times New Roman" w:hAnsi="Times New Roman" w:cs="Times New Roman"/>
          <w:sz w:val="24"/>
          <w:szCs w:val="24"/>
        </w:rPr>
        <w:t xml:space="preserve"> по определению качества горячих напитков; </w:t>
      </w:r>
    </w:p>
    <w:p w14:paraId="20D80BCE" w14:textId="77777777" w:rsidR="00A02C51" w:rsidRPr="000E6C59" w:rsidRDefault="006069CE" w:rsidP="000E6C59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6C59">
        <w:rPr>
          <w:rFonts w:ascii="Times New Roman" w:hAnsi="Times New Roman" w:cs="Times New Roman"/>
          <w:sz w:val="24"/>
          <w:szCs w:val="24"/>
        </w:rPr>
        <w:t>сконцентрировать</w:t>
      </w:r>
      <w:r w:rsidR="009813D8" w:rsidRPr="000E6C59">
        <w:rPr>
          <w:rFonts w:ascii="Times New Roman" w:hAnsi="Times New Roman" w:cs="Times New Roman"/>
          <w:sz w:val="24"/>
          <w:szCs w:val="24"/>
        </w:rPr>
        <w:t xml:space="preserve"> внимание</w:t>
      </w:r>
      <w:r w:rsidRPr="000E6C59">
        <w:rPr>
          <w:rFonts w:ascii="Times New Roman" w:hAnsi="Times New Roman" w:cs="Times New Roman"/>
          <w:sz w:val="24"/>
          <w:szCs w:val="24"/>
        </w:rPr>
        <w:t xml:space="preserve"> на процессе приготовления;</w:t>
      </w:r>
    </w:p>
    <w:p w14:paraId="1B499656" w14:textId="77777777" w:rsidR="009813D8" w:rsidRPr="000E6C59" w:rsidRDefault="009813D8" w:rsidP="000E6C59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6C59">
        <w:rPr>
          <w:rFonts w:ascii="Times New Roman" w:hAnsi="Times New Roman" w:cs="Times New Roman"/>
          <w:sz w:val="24"/>
          <w:szCs w:val="24"/>
        </w:rPr>
        <w:t>самостоятельно</w:t>
      </w:r>
      <w:r w:rsidR="006069CE" w:rsidRPr="000E6C59">
        <w:rPr>
          <w:rFonts w:ascii="Times New Roman" w:hAnsi="Times New Roman" w:cs="Times New Roman"/>
          <w:sz w:val="24"/>
          <w:szCs w:val="24"/>
        </w:rPr>
        <w:t>е приготовление кофе,</w:t>
      </w:r>
      <w:r w:rsidR="00A02C51" w:rsidRPr="000E6C59">
        <w:rPr>
          <w:rFonts w:ascii="Times New Roman" w:hAnsi="Times New Roman" w:cs="Times New Roman"/>
          <w:sz w:val="24"/>
          <w:szCs w:val="24"/>
        </w:rPr>
        <w:t xml:space="preserve"> </w:t>
      </w:r>
      <w:r w:rsidR="006069CE" w:rsidRPr="000E6C59">
        <w:rPr>
          <w:rFonts w:ascii="Times New Roman" w:hAnsi="Times New Roman" w:cs="Times New Roman"/>
          <w:sz w:val="24"/>
          <w:szCs w:val="24"/>
        </w:rPr>
        <w:t>чая и горячих напитков на их основе</w:t>
      </w:r>
      <w:r w:rsidR="00A03593" w:rsidRPr="000E6C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191311" w14:textId="77777777" w:rsidR="00A03593" w:rsidRPr="000E6C59" w:rsidRDefault="00A03593" w:rsidP="000E6C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FD6B5C" w14:textId="77777777" w:rsidR="00A03593" w:rsidRPr="000E6C59" w:rsidRDefault="00A771A5" w:rsidP="000E6C59">
      <w:pPr>
        <w:spacing w:after="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0E6C59">
        <w:rPr>
          <w:rFonts w:ascii="Times New Roman" w:eastAsia="Times New Roman" w:hAnsi="Times New Roman" w:cs="Times New Roman"/>
          <w:b/>
          <w:iCs/>
          <w:sz w:val="24"/>
          <w:szCs w:val="24"/>
        </w:rPr>
        <w:t>Воспитывающая:</w:t>
      </w:r>
    </w:p>
    <w:p w14:paraId="3A0C8FC0" w14:textId="77777777" w:rsidR="00A02C51" w:rsidRPr="000E6C59" w:rsidRDefault="00A02C51" w:rsidP="000E6C59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C5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A03593" w:rsidRPr="000E6C59">
        <w:rPr>
          <w:rFonts w:ascii="Times New Roman" w:eastAsia="Times New Roman" w:hAnsi="Times New Roman" w:cs="Times New Roman"/>
          <w:sz w:val="24"/>
          <w:szCs w:val="24"/>
        </w:rPr>
        <w:t>ривить интерес к профессии, предмету</w:t>
      </w:r>
    </w:p>
    <w:p w14:paraId="0EF37EBD" w14:textId="77777777" w:rsidR="00A02C51" w:rsidRPr="000E6C59" w:rsidRDefault="00A02C51" w:rsidP="000E6C59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C59">
        <w:rPr>
          <w:rFonts w:ascii="Times New Roman" w:eastAsia="Times New Roman" w:hAnsi="Times New Roman" w:cs="Times New Roman"/>
          <w:sz w:val="24"/>
          <w:szCs w:val="24"/>
        </w:rPr>
        <w:t>во</w:t>
      </w:r>
      <w:r w:rsidR="00A03593" w:rsidRPr="000E6C59">
        <w:rPr>
          <w:rFonts w:ascii="Times New Roman" w:eastAsia="Times New Roman" w:hAnsi="Times New Roman" w:cs="Times New Roman"/>
          <w:sz w:val="24"/>
          <w:szCs w:val="24"/>
        </w:rPr>
        <w:t xml:space="preserve">спитать целеустремлённость, исполнительность, трудолюбие, культуру труда </w:t>
      </w:r>
    </w:p>
    <w:p w14:paraId="2E51BECD" w14:textId="77777777" w:rsidR="00A02C51" w:rsidRPr="000E6C59" w:rsidRDefault="00A03593" w:rsidP="000E6C59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C59">
        <w:rPr>
          <w:rFonts w:ascii="Times New Roman" w:eastAsia="Times New Roman" w:hAnsi="Times New Roman" w:cs="Times New Roman"/>
          <w:sz w:val="24"/>
          <w:szCs w:val="24"/>
        </w:rPr>
        <w:t>формировать умение работать в коллективе</w:t>
      </w:r>
    </w:p>
    <w:p w14:paraId="11118369" w14:textId="77777777" w:rsidR="00A02C51" w:rsidRPr="000E6C59" w:rsidRDefault="00A02C51" w:rsidP="000E6C59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C59">
        <w:rPr>
          <w:rFonts w:ascii="Times New Roman" w:eastAsia="Times New Roman" w:hAnsi="Times New Roman" w:cs="Times New Roman"/>
          <w:sz w:val="24"/>
          <w:szCs w:val="24"/>
        </w:rPr>
        <w:t>ф</w:t>
      </w:r>
      <w:r w:rsidR="00A03593" w:rsidRPr="000E6C59">
        <w:rPr>
          <w:rFonts w:ascii="Times New Roman" w:eastAsia="Times New Roman" w:hAnsi="Times New Roman" w:cs="Times New Roman"/>
          <w:sz w:val="24"/>
          <w:szCs w:val="24"/>
        </w:rPr>
        <w:t>ормировать чувство ответственности за порученное дело</w:t>
      </w:r>
    </w:p>
    <w:p w14:paraId="67EB0AD0" w14:textId="77777777" w:rsidR="00A02C51" w:rsidRPr="000E6C59" w:rsidRDefault="00A02C51" w:rsidP="000E6C59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C59">
        <w:rPr>
          <w:rFonts w:ascii="Times New Roman" w:eastAsia="Times New Roman" w:hAnsi="Times New Roman" w:cs="Times New Roman"/>
          <w:sz w:val="24"/>
          <w:szCs w:val="24"/>
        </w:rPr>
        <w:t>ф</w:t>
      </w:r>
      <w:r w:rsidR="00A03593" w:rsidRPr="000E6C59">
        <w:rPr>
          <w:rFonts w:ascii="Times New Roman" w:eastAsia="Times New Roman" w:hAnsi="Times New Roman" w:cs="Times New Roman"/>
          <w:sz w:val="24"/>
          <w:szCs w:val="24"/>
        </w:rPr>
        <w:t>ормировать гражданские качества личности</w:t>
      </w:r>
    </w:p>
    <w:p w14:paraId="3F0ACC31" w14:textId="77777777" w:rsidR="00A02C51" w:rsidRPr="000E6C59" w:rsidRDefault="00A02C51" w:rsidP="000E6C59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C59">
        <w:rPr>
          <w:rFonts w:ascii="Times New Roman" w:eastAsia="Times New Roman" w:hAnsi="Times New Roman" w:cs="Times New Roman"/>
          <w:sz w:val="24"/>
          <w:szCs w:val="24"/>
        </w:rPr>
        <w:t xml:space="preserve">формировать </w:t>
      </w:r>
      <w:r w:rsidR="00A03593" w:rsidRPr="000E6C59">
        <w:rPr>
          <w:rFonts w:ascii="Times New Roman" w:eastAsia="Times New Roman" w:hAnsi="Times New Roman" w:cs="Times New Roman"/>
          <w:sz w:val="24"/>
          <w:szCs w:val="24"/>
        </w:rPr>
        <w:t>чувство патриотизма, уважение к традициям и обычаям страны</w:t>
      </w:r>
    </w:p>
    <w:p w14:paraId="1C484C98" w14:textId="77777777" w:rsidR="00A02C51" w:rsidRPr="000E6C59" w:rsidRDefault="00A02C51" w:rsidP="000E6C59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C5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03593" w:rsidRPr="000E6C59">
        <w:rPr>
          <w:rFonts w:ascii="Times New Roman" w:eastAsia="Times New Roman" w:hAnsi="Times New Roman" w:cs="Times New Roman"/>
          <w:sz w:val="24"/>
          <w:szCs w:val="24"/>
        </w:rPr>
        <w:t>оспитывать эстетический вкус</w:t>
      </w:r>
    </w:p>
    <w:p w14:paraId="1CAF2010" w14:textId="77777777" w:rsidR="00A03593" w:rsidRPr="000E6C59" w:rsidRDefault="00A02C51" w:rsidP="000E6C59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C59">
        <w:rPr>
          <w:rFonts w:ascii="Times New Roman" w:eastAsia="Times New Roman" w:hAnsi="Times New Roman" w:cs="Times New Roman"/>
          <w:sz w:val="24"/>
          <w:szCs w:val="24"/>
        </w:rPr>
        <w:t>р</w:t>
      </w:r>
      <w:r w:rsidR="00A03593" w:rsidRPr="000E6C59">
        <w:rPr>
          <w:rFonts w:ascii="Times New Roman" w:eastAsia="Times New Roman" w:hAnsi="Times New Roman" w:cs="Times New Roman"/>
          <w:sz w:val="24"/>
          <w:szCs w:val="24"/>
        </w:rPr>
        <w:t xml:space="preserve">азвивать навыки самоконтроля     </w:t>
      </w:r>
    </w:p>
    <w:p w14:paraId="056DCC2D" w14:textId="77777777" w:rsidR="006069CE" w:rsidRPr="000E6C59" w:rsidRDefault="006069CE" w:rsidP="000E6C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3E7CF7" w14:textId="77777777" w:rsidR="00A03593" w:rsidRPr="000E6C59" w:rsidRDefault="00A03593" w:rsidP="000E6C5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6C59">
        <w:rPr>
          <w:rFonts w:ascii="Times New Roman" w:eastAsia="Times New Roman" w:hAnsi="Times New Roman" w:cs="Times New Roman"/>
          <w:b/>
          <w:sz w:val="24"/>
          <w:szCs w:val="24"/>
        </w:rPr>
        <w:t xml:space="preserve">Вид/тип урока: </w:t>
      </w:r>
    </w:p>
    <w:p w14:paraId="584CE66C" w14:textId="0E1F435A" w:rsidR="00A03593" w:rsidRPr="000E6C59" w:rsidRDefault="00A03593" w:rsidP="000E6C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C59">
        <w:rPr>
          <w:rFonts w:ascii="Times New Roman" w:eastAsia="Times New Roman" w:hAnsi="Times New Roman" w:cs="Times New Roman"/>
          <w:sz w:val="24"/>
          <w:szCs w:val="24"/>
        </w:rPr>
        <w:t>Практическое занятие, демонстрация, мастер класс</w:t>
      </w:r>
      <w:r w:rsidR="007030A7" w:rsidRPr="000E6C59">
        <w:rPr>
          <w:rFonts w:ascii="Times New Roman" w:eastAsia="Times New Roman" w:hAnsi="Times New Roman" w:cs="Times New Roman"/>
          <w:sz w:val="24"/>
          <w:szCs w:val="24"/>
        </w:rPr>
        <w:t>, тестиров</w:t>
      </w:r>
      <w:r w:rsidR="00DB1A83" w:rsidRPr="000E6C5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030A7" w:rsidRPr="000E6C59">
        <w:rPr>
          <w:rFonts w:ascii="Times New Roman" w:eastAsia="Times New Roman" w:hAnsi="Times New Roman" w:cs="Times New Roman"/>
          <w:sz w:val="24"/>
          <w:szCs w:val="24"/>
        </w:rPr>
        <w:t>ние</w:t>
      </w:r>
      <w:r w:rsidRPr="000E6C5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9309D25" w14:textId="77777777" w:rsidR="00A03593" w:rsidRPr="000E6C59" w:rsidRDefault="00A03593" w:rsidP="000E6C5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095B18" w14:textId="77777777" w:rsidR="00A03593" w:rsidRPr="000E6C59" w:rsidRDefault="00A03593" w:rsidP="000E6C5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6C5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Методы проведения:</w:t>
      </w:r>
    </w:p>
    <w:p w14:paraId="76F8B2EF" w14:textId="77777777" w:rsidR="00A03593" w:rsidRPr="000E6C59" w:rsidRDefault="00A03593" w:rsidP="000E6C5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E6C59">
        <w:rPr>
          <w:rFonts w:ascii="Times New Roman" w:eastAsia="Times New Roman" w:hAnsi="Times New Roman" w:cs="Times New Roman"/>
          <w:sz w:val="24"/>
          <w:szCs w:val="24"/>
        </w:rPr>
        <w:t>Проверка знаний, устный опрос, наглядный пример, разъяснение, лекция, мастер класс, дегустация</w:t>
      </w:r>
      <w:r w:rsidR="007030A7" w:rsidRPr="000E6C59">
        <w:rPr>
          <w:rFonts w:ascii="Times New Roman" w:eastAsia="Times New Roman" w:hAnsi="Times New Roman" w:cs="Times New Roman"/>
          <w:sz w:val="24"/>
          <w:szCs w:val="24"/>
        </w:rPr>
        <w:t>, тестирование</w:t>
      </w:r>
      <w:r w:rsidRPr="000E6C59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3DF5678C" w14:textId="77777777" w:rsidR="00A03593" w:rsidRPr="000E6C59" w:rsidRDefault="00A03593" w:rsidP="000E6C5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922EEB" w14:textId="77777777" w:rsidR="00A03593" w:rsidRPr="000E6C59" w:rsidRDefault="00A03593" w:rsidP="000E6C5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E6C59">
        <w:rPr>
          <w:rFonts w:ascii="Times New Roman" w:eastAsia="Times New Roman" w:hAnsi="Times New Roman" w:cs="Times New Roman"/>
          <w:b/>
          <w:sz w:val="24"/>
          <w:szCs w:val="24"/>
        </w:rPr>
        <w:t>Межпредметные связи:</w:t>
      </w:r>
      <w:r w:rsidRPr="000E6C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51EA4AC" w14:textId="77777777" w:rsidR="00A03593" w:rsidRPr="000E6C59" w:rsidRDefault="007030A7" w:rsidP="000E6C5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E6C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3593" w:rsidRPr="000E6C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6322" w:rsidRPr="000E6C59">
        <w:rPr>
          <w:rFonts w:ascii="Times New Roman" w:hAnsi="Times New Roman" w:cs="Times New Roman"/>
          <w:sz w:val="24"/>
          <w:szCs w:val="24"/>
        </w:rPr>
        <w:t>Техническое оснащение организаций общественного питания и охрана труда, Безопасность жизнедеятельности, МДК.05.01</w:t>
      </w:r>
      <w:r w:rsidR="004B6322" w:rsidRPr="000E6C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6322" w:rsidRPr="000E6C59">
        <w:rPr>
          <w:rFonts w:ascii="Times New Roman" w:hAnsi="Times New Roman" w:cs="Times New Roman"/>
          <w:sz w:val="24"/>
          <w:szCs w:val="24"/>
        </w:rPr>
        <w:t>Выполнение работ по профессии 11176 Бармен.</w:t>
      </w:r>
    </w:p>
    <w:p w14:paraId="23A00FE9" w14:textId="77777777" w:rsidR="00A03593" w:rsidRPr="000E6C59" w:rsidRDefault="00A03593" w:rsidP="000E6C5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E8F24AD" w14:textId="77777777" w:rsidR="00A03593" w:rsidRPr="000E6C59" w:rsidRDefault="00A03593" w:rsidP="000E6C5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6C59">
        <w:rPr>
          <w:rFonts w:ascii="Times New Roman" w:eastAsia="Times New Roman" w:hAnsi="Times New Roman" w:cs="Times New Roman"/>
          <w:b/>
          <w:sz w:val="24"/>
          <w:szCs w:val="24"/>
        </w:rPr>
        <w:t xml:space="preserve">Оборудование урока: </w:t>
      </w:r>
    </w:p>
    <w:p w14:paraId="647EE22D" w14:textId="77777777" w:rsidR="004B6322" w:rsidRPr="000E6C59" w:rsidRDefault="004B6322" w:rsidP="000E6C59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</w:pPr>
      <w:r w:rsidRPr="000E6C59">
        <w:t xml:space="preserve">опорные конспекты </w:t>
      </w:r>
    </w:p>
    <w:p w14:paraId="72B7D6AD" w14:textId="77777777" w:rsidR="004B6322" w:rsidRPr="000E6C59" w:rsidRDefault="004B6322" w:rsidP="000E6C59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</w:pPr>
      <w:r w:rsidRPr="000E6C59">
        <w:t>проверочные тесты, карточки с вопросами</w:t>
      </w:r>
    </w:p>
    <w:p w14:paraId="11B38E21" w14:textId="77777777" w:rsidR="004B6322" w:rsidRPr="000E6C59" w:rsidRDefault="004B6322" w:rsidP="000E6C59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</w:pPr>
      <w:r w:rsidRPr="000E6C59">
        <w:t xml:space="preserve">презентация по теме </w:t>
      </w:r>
    </w:p>
    <w:p w14:paraId="30605564" w14:textId="77777777" w:rsidR="004B6322" w:rsidRPr="000E6C59" w:rsidRDefault="004B6322" w:rsidP="000E6C59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C59">
        <w:rPr>
          <w:rFonts w:ascii="Times New Roman" w:eastAsia="Times New Roman" w:hAnsi="Times New Roman" w:cs="Times New Roman"/>
          <w:sz w:val="24"/>
          <w:szCs w:val="24"/>
        </w:rPr>
        <w:t>П.К, проектор</w:t>
      </w:r>
    </w:p>
    <w:p w14:paraId="7AB8A927" w14:textId="77777777" w:rsidR="00A03593" w:rsidRPr="000E6C59" w:rsidRDefault="00A03593" w:rsidP="000E6C59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E6C59">
        <w:rPr>
          <w:color w:val="000000"/>
        </w:rPr>
        <w:t>образцы кофе</w:t>
      </w:r>
      <w:r w:rsidR="007030A7" w:rsidRPr="000E6C59">
        <w:rPr>
          <w:color w:val="000000"/>
        </w:rPr>
        <w:t>, чая</w:t>
      </w:r>
      <w:r w:rsidRPr="000E6C59">
        <w:rPr>
          <w:color w:val="000000"/>
        </w:rPr>
        <w:t xml:space="preserve"> и кофейных напитков</w:t>
      </w:r>
    </w:p>
    <w:p w14:paraId="193E367B" w14:textId="22791C67" w:rsidR="007030A7" w:rsidRPr="000E6C59" w:rsidRDefault="003A4E02" w:rsidP="000E6C59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E6C59">
        <w:rPr>
          <w:color w:val="000000"/>
        </w:rPr>
        <w:t xml:space="preserve">Оборудование и инвентарь для приготовления кофе, чая: </w:t>
      </w:r>
      <w:r w:rsidR="00A03593" w:rsidRPr="000E6C59">
        <w:rPr>
          <w:color w:val="000000"/>
        </w:rPr>
        <w:t>электрочайник</w:t>
      </w:r>
      <w:r w:rsidRPr="000E6C59">
        <w:rPr>
          <w:color w:val="000000"/>
        </w:rPr>
        <w:t xml:space="preserve">, </w:t>
      </w:r>
      <w:r w:rsidR="00A03593" w:rsidRPr="000E6C59">
        <w:rPr>
          <w:color w:val="000000"/>
        </w:rPr>
        <w:t>термос</w:t>
      </w:r>
      <w:r w:rsidRPr="000E6C59">
        <w:rPr>
          <w:color w:val="000000"/>
        </w:rPr>
        <w:t xml:space="preserve">, </w:t>
      </w:r>
      <w:r w:rsidR="00EC54F2" w:rsidRPr="000E6C59">
        <w:rPr>
          <w:color w:val="000000"/>
        </w:rPr>
        <w:t>турка</w:t>
      </w:r>
      <w:r w:rsidRPr="000E6C59">
        <w:rPr>
          <w:color w:val="000000"/>
        </w:rPr>
        <w:t xml:space="preserve">, </w:t>
      </w:r>
      <w:r w:rsidR="00A02C51" w:rsidRPr="000E6C59">
        <w:rPr>
          <w:color w:val="000000"/>
        </w:rPr>
        <w:t>кофе машина капельного типа</w:t>
      </w:r>
      <w:r w:rsidRPr="000E6C59">
        <w:rPr>
          <w:color w:val="000000"/>
        </w:rPr>
        <w:t xml:space="preserve">, </w:t>
      </w:r>
      <w:r w:rsidR="00A02C51" w:rsidRPr="000E6C59">
        <w:rPr>
          <w:color w:val="000000"/>
        </w:rPr>
        <w:t xml:space="preserve">кофе машина </w:t>
      </w:r>
      <w:r w:rsidRPr="000E6C59">
        <w:rPr>
          <w:color w:val="000000"/>
        </w:rPr>
        <w:t>производственного тип</w:t>
      </w:r>
      <w:r w:rsidR="00A02C51" w:rsidRPr="000E6C59">
        <w:rPr>
          <w:color w:val="000000"/>
        </w:rPr>
        <w:t>а</w:t>
      </w:r>
      <w:r w:rsidRPr="000E6C59">
        <w:rPr>
          <w:color w:val="000000"/>
        </w:rPr>
        <w:t xml:space="preserve">, </w:t>
      </w:r>
      <w:r w:rsidR="00A02C51" w:rsidRPr="000E6C59">
        <w:rPr>
          <w:color w:val="000000"/>
        </w:rPr>
        <w:t>кофемолка</w:t>
      </w:r>
      <w:r w:rsidRPr="000E6C59">
        <w:rPr>
          <w:color w:val="000000"/>
        </w:rPr>
        <w:t xml:space="preserve">, </w:t>
      </w:r>
      <w:r w:rsidR="00EC54F2" w:rsidRPr="000E6C59">
        <w:rPr>
          <w:color w:val="000000"/>
        </w:rPr>
        <w:t>кофеварка на песке (для приготовления кофе по восточному)</w:t>
      </w:r>
      <w:r w:rsidRPr="000E6C59">
        <w:rPr>
          <w:color w:val="000000"/>
        </w:rPr>
        <w:t xml:space="preserve">, </w:t>
      </w:r>
      <w:r w:rsidR="00A02C51" w:rsidRPr="000E6C59">
        <w:rPr>
          <w:color w:val="000000"/>
        </w:rPr>
        <w:t>чайники фаянсового типа</w:t>
      </w:r>
      <w:r w:rsidRPr="000E6C59">
        <w:rPr>
          <w:color w:val="000000"/>
        </w:rPr>
        <w:t xml:space="preserve">, </w:t>
      </w:r>
      <w:r w:rsidR="00A02C51" w:rsidRPr="000E6C59">
        <w:rPr>
          <w:color w:val="000000"/>
        </w:rPr>
        <w:t>сито для заварки</w:t>
      </w:r>
      <w:r w:rsidRPr="000E6C59">
        <w:rPr>
          <w:color w:val="000000"/>
        </w:rPr>
        <w:t xml:space="preserve">, </w:t>
      </w:r>
      <w:r w:rsidR="00A03593" w:rsidRPr="000E6C59">
        <w:rPr>
          <w:color w:val="000000"/>
        </w:rPr>
        <w:t>одноразовые стаканчики</w:t>
      </w:r>
      <w:r w:rsidRPr="000E6C59">
        <w:rPr>
          <w:color w:val="000000"/>
        </w:rPr>
        <w:t xml:space="preserve">, </w:t>
      </w:r>
      <w:r w:rsidR="00A03593" w:rsidRPr="000E6C59">
        <w:t>разделочная доска</w:t>
      </w:r>
      <w:r w:rsidRPr="000E6C59">
        <w:t xml:space="preserve">, </w:t>
      </w:r>
      <w:r w:rsidR="00A03593" w:rsidRPr="000E6C59">
        <w:t>весы</w:t>
      </w:r>
      <w:r w:rsidRPr="000E6C59">
        <w:t xml:space="preserve">, </w:t>
      </w:r>
      <w:r w:rsidR="007030A7" w:rsidRPr="000E6C59">
        <w:t>тарелки</w:t>
      </w:r>
      <w:r w:rsidR="00EC54F2" w:rsidRPr="000E6C59">
        <w:t>, чайные и кофейные ложки</w:t>
      </w:r>
      <w:r w:rsidRPr="000E6C59">
        <w:t xml:space="preserve">, </w:t>
      </w:r>
      <w:r w:rsidR="007030A7" w:rsidRPr="000E6C59">
        <w:t>салфетки, полотенца</w:t>
      </w:r>
    </w:p>
    <w:p w14:paraId="1B435BB6" w14:textId="6DD04AFA" w:rsidR="000E6C59" w:rsidRDefault="000E6C59" w:rsidP="000E6C59">
      <w:pPr>
        <w:pStyle w:val="a6"/>
        <w:shd w:val="clear" w:color="auto" w:fill="FFFFFF"/>
        <w:spacing w:before="0" w:beforeAutospacing="0" w:after="0" w:afterAutospacing="0" w:line="276" w:lineRule="auto"/>
        <w:ind w:left="720"/>
        <w:jc w:val="both"/>
      </w:pPr>
      <w:r>
        <w:br w:type="page"/>
      </w:r>
    </w:p>
    <w:p w14:paraId="02BCC329" w14:textId="77777777" w:rsidR="00A771A5" w:rsidRPr="000E6C59" w:rsidRDefault="00240874" w:rsidP="000E6C5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6C59">
        <w:rPr>
          <w:rFonts w:ascii="Times New Roman" w:hAnsi="Times New Roman" w:cs="Times New Roman"/>
          <w:sz w:val="24"/>
          <w:szCs w:val="24"/>
        </w:rPr>
        <w:lastRenderedPageBreak/>
        <w:t>Технологическая карта урока</w:t>
      </w:r>
    </w:p>
    <w:tbl>
      <w:tblPr>
        <w:tblW w:w="10534" w:type="dxa"/>
        <w:tblCellSpacing w:w="7" w:type="dxa"/>
        <w:tblInd w:w="-771" w:type="dxa"/>
        <w:tblBorders>
          <w:top w:val="single" w:sz="4" w:space="0" w:color="333399"/>
          <w:left w:val="single" w:sz="4" w:space="0" w:color="333399"/>
          <w:bottom w:val="single" w:sz="4" w:space="0" w:color="333399"/>
          <w:right w:val="single" w:sz="4" w:space="0" w:color="333399"/>
          <w:insideH w:val="single" w:sz="4" w:space="0" w:color="333399"/>
          <w:insideV w:val="single" w:sz="4" w:space="0" w:color="333399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94"/>
        <w:gridCol w:w="1966"/>
        <w:gridCol w:w="992"/>
        <w:gridCol w:w="1559"/>
        <w:gridCol w:w="1289"/>
        <w:gridCol w:w="2255"/>
        <w:gridCol w:w="1979"/>
      </w:tblGrid>
      <w:tr w:rsidR="000911F2" w:rsidRPr="000E6C59" w14:paraId="4C20C300" w14:textId="77777777" w:rsidTr="000911F2">
        <w:trPr>
          <w:tblCellSpacing w:w="7" w:type="dxa"/>
        </w:trPr>
        <w:tc>
          <w:tcPr>
            <w:tcW w:w="473" w:type="dxa"/>
          </w:tcPr>
          <w:p w14:paraId="1E97B165" w14:textId="77777777" w:rsidR="00A771A5" w:rsidRPr="000E6C59" w:rsidRDefault="00A771A5" w:rsidP="000E6C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52" w:type="dxa"/>
          </w:tcPr>
          <w:p w14:paraId="3C7D3DB2" w14:textId="77777777" w:rsidR="00A771A5" w:rsidRPr="000E6C59" w:rsidRDefault="00A771A5" w:rsidP="000E6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978" w:type="dxa"/>
          </w:tcPr>
          <w:p w14:paraId="2BB4A384" w14:textId="77777777" w:rsidR="00A771A5" w:rsidRPr="000E6C59" w:rsidRDefault="00A771A5" w:rsidP="000E6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545" w:type="dxa"/>
          </w:tcPr>
          <w:p w14:paraId="4BF1CE3A" w14:textId="77777777" w:rsidR="00A771A5" w:rsidRPr="000E6C59" w:rsidRDefault="00A771A5" w:rsidP="000E6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Мотивация</w:t>
            </w:r>
          </w:p>
        </w:tc>
        <w:tc>
          <w:tcPr>
            <w:tcW w:w="1275" w:type="dxa"/>
          </w:tcPr>
          <w:p w14:paraId="168167A8" w14:textId="77777777" w:rsidR="00A771A5" w:rsidRPr="000E6C59" w:rsidRDefault="00A771A5" w:rsidP="000E6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Ресурсы</w:t>
            </w:r>
          </w:p>
        </w:tc>
        <w:tc>
          <w:tcPr>
            <w:tcW w:w="2241" w:type="dxa"/>
          </w:tcPr>
          <w:p w14:paraId="7D7250AC" w14:textId="77777777" w:rsidR="00A771A5" w:rsidRPr="000E6C59" w:rsidRDefault="00A771A5" w:rsidP="000E6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Деятельность</w:t>
            </w:r>
          </w:p>
          <w:p w14:paraId="258DE2FA" w14:textId="77777777" w:rsidR="00A771A5" w:rsidRPr="000E6C59" w:rsidRDefault="00A771A5" w:rsidP="000E6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преподавателя</w:t>
            </w:r>
          </w:p>
        </w:tc>
        <w:tc>
          <w:tcPr>
            <w:tcW w:w="1958" w:type="dxa"/>
          </w:tcPr>
          <w:p w14:paraId="4F495A79" w14:textId="77777777" w:rsidR="00A771A5" w:rsidRPr="000E6C59" w:rsidRDefault="00A771A5" w:rsidP="000E6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Деятельность студентов</w:t>
            </w:r>
          </w:p>
        </w:tc>
      </w:tr>
      <w:tr w:rsidR="000911F2" w:rsidRPr="000E6C59" w14:paraId="720221AC" w14:textId="77777777" w:rsidTr="000911F2">
        <w:trPr>
          <w:tblCellSpacing w:w="7" w:type="dxa"/>
        </w:trPr>
        <w:tc>
          <w:tcPr>
            <w:tcW w:w="473" w:type="dxa"/>
          </w:tcPr>
          <w:p w14:paraId="1FE5B82F" w14:textId="77777777" w:rsidR="00A771A5" w:rsidRPr="000E6C59" w:rsidRDefault="00A771A5" w:rsidP="000E6C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2" w:type="dxa"/>
          </w:tcPr>
          <w:p w14:paraId="4AD7AD1A" w14:textId="77777777" w:rsidR="00A771A5" w:rsidRPr="000E6C59" w:rsidRDefault="00A771A5" w:rsidP="000E6C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момент.</w:t>
            </w:r>
          </w:p>
        </w:tc>
        <w:tc>
          <w:tcPr>
            <w:tcW w:w="978" w:type="dxa"/>
          </w:tcPr>
          <w:p w14:paraId="4F18A9F8" w14:textId="77777777" w:rsidR="00A771A5" w:rsidRPr="000E6C59" w:rsidRDefault="00C37FC4" w:rsidP="000E6C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5" w:type="dxa"/>
          </w:tcPr>
          <w:p w14:paraId="003D5BAD" w14:textId="77777777" w:rsidR="00A771A5" w:rsidRPr="000E6C59" w:rsidRDefault="00C37FC4" w:rsidP="000E6C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14:paraId="4CF2A163" w14:textId="77777777" w:rsidR="00A771A5" w:rsidRPr="000E6C59" w:rsidRDefault="00C37FC4" w:rsidP="000E6C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2241" w:type="dxa"/>
          </w:tcPr>
          <w:p w14:paraId="13262CE2" w14:textId="77777777" w:rsidR="00A771A5" w:rsidRPr="000E6C59" w:rsidRDefault="002643AB" w:rsidP="000E6C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6297E" w:rsidRPr="000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одготовка необходимых материалов для проведения урока</w:t>
            </w:r>
          </w:p>
        </w:tc>
        <w:tc>
          <w:tcPr>
            <w:tcW w:w="1958" w:type="dxa"/>
          </w:tcPr>
          <w:p w14:paraId="3A949AC4" w14:textId="77777777" w:rsidR="00A771A5" w:rsidRPr="000E6C59" w:rsidRDefault="00C37FC4" w:rsidP="000E6C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59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</w:t>
            </w:r>
            <w:r w:rsidR="00F6297E" w:rsidRPr="000E6C59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одготовка учащихся к работе на уроке</w:t>
            </w:r>
          </w:p>
        </w:tc>
      </w:tr>
      <w:tr w:rsidR="00A771A5" w:rsidRPr="000E6C59" w14:paraId="5744A9C4" w14:textId="77777777" w:rsidTr="000911F2">
        <w:trPr>
          <w:tblCellSpacing w:w="7" w:type="dxa"/>
        </w:trPr>
        <w:tc>
          <w:tcPr>
            <w:tcW w:w="473" w:type="dxa"/>
          </w:tcPr>
          <w:p w14:paraId="56D2C6D5" w14:textId="77777777" w:rsidR="00A771A5" w:rsidRPr="000E6C59" w:rsidRDefault="00A771A5" w:rsidP="000E6C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2" w:type="dxa"/>
          </w:tcPr>
          <w:p w14:paraId="6F22C340" w14:textId="77777777" w:rsidR="00A771A5" w:rsidRPr="000E6C59" w:rsidRDefault="00A771A5" w:rsidP="000E6C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познавательной деятельности</w:t>
            </w:r>
          </w:p>
        </w:tc>
        <w:tc>
          <w:tcPr>
            <w:tcW w:w="978" w:type="dxa"/>
          </w:tcPr>
          <w:p w14:paraId="23A96158" w14:textId="77777777" w:rsidR="00A771A5" w:rsidRPr="000E6C59" w:rsidRDefault="00C37FC4" w:rsidP="000E6C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45" w:type="dxa"/>
          </w:tcPr>
          <w:p w14:paraId="34082072" w14:textId="77777777" w:rsidR="00A771A5" w:rsidRPr="000E6C59" w:rsidRDefault="00C37FC4" w:rsidP="000E6C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14:paraId="36D18716" w14:textId="77777777" w:rsidR="00A771A5" w:rsidRPr="000E6C59" w:rsidRDefault="00C37FC4" w:rsidP="000E6C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2241" w:type="dxa"/>
          </w:tcPr>
          <w:p w14:paraId="1F383062" w14:textId="77777777" w:rsidR="00A771A5" w:rsidRPr="000E6C59" w:rsidRDefault="002643AB" w:rsidP="000E6C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 демонстрация</w:t>
            </w:r>
          </w:p>
        </w:tc>
        <w:tc>
          <w:tcPr>
            <w:tcW w:w="1958" w:type="dxa"/>
          </w:tcPr>
          <w:p w14:paraId="49A4EDD4" w14:textId="77777777" w:rsidR="00A771A5" w:rsidRPr="000E6C59" w:rsidRDefault="00C37FC4" w:rsidP="000E6C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 уроке</w:t>
            </w:r>
          </w:p>
        </w:tc>
      </w:tr>
      <w:tr w:rsidR="000911F2" w:rsidRPr="000E6C59" w14:paraId="2F19D038" w14:textId="77777777" w:rsidTr="000911F2">
        <w:trPr>
          <w:tblCellSpacing w:w="7" w:type="dxa"/>
        </w:trPr>
        <w:tc>
          <w:tcPr>
            <w:tcW w:w="473" w:type="dxa"/>
          </w:tcPr>
          <w:p w14:paraId="0031B68C" w14:textId="77777777" w:rsidR="00A771A5" w:rsidRPr="000E6C59" w:rsidRDefault="00A771A5" w:rsidP="000E6C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2" w:type="dxa"/>
          </w:tcPr>
          <w:p w14:paraId="0E34D362" w14:textId="77777777" w:rsidR="00A771A5" w:rsidRPr="000E6C59" w:rsidRDefault="00A771A5" w:rsidP="000E6C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материала.</w:t>
            </w:r>
          </w:p>
        </w:tc>
        <w:tc>
          <w:tcPr>
            <w:tcW w:w="978" w:type="dxa"/>
          </w:tcPr>
          <w:p w14:paraId="1B9E04C3" w14:textId="77777777" w:rsidR="00A771A5" w:rsidRPr="000E6C59" w:rsidRDefault="00C37FC4" w:rsidP="000E6C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45" w:type="dxa"/>
          </w:tcPr>
          <w:p w14:paraId="18296A7D" w14:textId="77777777" w:rsidR="00A771A5" w:rsidRPr="000E6C59" w:rsidRDefault="00C37FC4" w:rsidP="000E6C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14:paraId="07E70B90" w14:textId="77777777" w:rsidR="00A771A5" w:rsidRPr="000E6C59" w:rsidRDefault="00C37FC4" w:rsidP="000E6C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2241" w:type="dxa"/>
          </w:tcPr>
          <w:p w14:paraId="45B35819" w14:textId="77777777" w:rsidR="00A771A5" w:rsidRPr="000E6C59" w:rsidRDefault="002643AB" w:rsidP="000E6C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 демонстрация</w:t>
            </w:r>
          </w:p>
        </w:tc>
        <w:tc>
          <w:tcPr>
            <w:tcW w:w="1958" w:type="dxa"/>
          </w:tcPr>
          <w:p w14:paraId="0C47872F" w14:textId="77777777" w:rsidR="00A771A5" w:rsidRPr="000E6C59" w:rsidRDefault="00C37FC4" w:rsidP="000E6C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0911F2" w:rsidRPr="000E6C59" w14:paraId="5AE8CBFF" w14:textId="77777777" w:rsidTr="000911F2">
        <w:trPr>
          <w:tblCellSpacing w:w="7" w:type="dxa"/>
        </w:trPr>
        <w:tc>
          <w:tcPr>
            <w:tcW w:w="473" w:type="dxa"/>
          </w:tcPr>
          <w:p w14:paraId="0C55CC63" w14:textId="77777777" w:rsidR="00A771A5" w:rsidRPr="000E6C59" w:rsidRDefault="00A771A5" w:rsidP="000E6C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2" w:type="dxa"/>
          </w:tcPr>
          <w:p w14:paraId="528EB5D9" w14:textId="77777777" w:rsidR="00A771A5" w:rsidRPr="000E6C59" w:rsidRDefault="00A771A5" w:rsidP="000E6C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материала</w:t>
            </w:r>
          </w:p>
        </w:tc>
        <w:tc>
          <w:tcPr>
            <w:tcW w:w="978" w:type="dxa"/>
          </w:tcPr>
          <w:p w14:paraId="47E33566" w14:textId="77777777" w:rsidR="00A771A5" w:rsidRPr="000E6C59" w:rsidRDefault="00C37FC4" w:rsidP="000E6C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5" w:type="dxa"/>
          </w:tcPr>
          <w:p w14:paraId="728475A6" w14:textId="77777777" w:rsidR="00A771A5" w:rsidRPr="000E6C59" w:rsidRDefault="00C37FC4" w:rsidP="000E6C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1275" w:type="dxa"/>
          </w:tcPr>
          <w:p w14:paraId="5EA25B36" w14:textId="77777777" w:rsidR="00A771A5" w:rsidRPr="000E6C59" w:rsidRDefault="00C37FC4" w:rsidP="000E6C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опросник</w:t>
            </w:r>
          </w:p>
        </w:tc>
        <w:tc>
          <w:tcPr>
            <w:tcW w:w="2241" w:type="dxa"/>
          </w:tcPr>
          <w:p w14:paraId="159214D7" w14:textId="77777777" w:rsidR="00A771A5" w:rsidRPr="000E6C59" w:rsidRDefault="002643AB" w:rsidP="000E6C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блиц опрос</w:t>
            </w:r>
            <w:r w:rsidR="00EC54F2" w:rsidRPr="000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тестирование</w:t>
            </w:r>
            <w:r w:rsidRPr="000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8" w:type="dxa"/>
            <w:vAlign w:val="center"/>
          </w:tcPr>
          <w:p w14:paraId="20363700" w14:textId="77777777" w:rsidR="00A771A5" w:rsidRPr="000E6C59" w:rsidRDefault="00C37FC4" w:rsidP="000E6C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ответов</w:t>
            </w:r>
          </w:p>
        </w:tc>
      </w:tr>
      <w:tr w:rsidR="000911F2" w:rsidRPr="000E6C59" w14:paraId="74FB80ED" w14:textId="77777777" w:rsidTr="000911F2">
        <w:trPr>
          <w:tblCellSpacing w:w="7" w:type="dxa"/>
        </w:trPr>
        <w:tc>
          <w:tcPr>
            <w:tcW w:w="473" w:type="dxa"/>
          </w:tcPr>
          <w:p w14:paraId="2FE6DD0A" w14:textId="77777777" w:rsidR="00A771A5" w:rsidRPr="000E6C59" w:rsidRDefault="00A771A5" w:rsidP="000E6C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2" w:type="dxa"/>
          </w:tcPr>
          <w:p w14:paraId="46BA9596" w14:textId="77777777" w:rsidR="00A771A5" w:rsidRPr="000E6C59" w:rsidRDefault="00A771A5" w:rsidP="000E6C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итогов.</w:t>
            </w:r>
          </w:p>
          <w:p w14:paraId="7F0963DF" w14:textId="77777777" w:rsidR="00A771A5" w:rsidRPr="000E6C59" w:rsidRDefault="00A771A5" w:rsidP="000E6C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полученных результатов.</w:t>
            </w:r>
          </w:p>
        </w:tc>
        <w:tc>
          <w:tcPr>
            <w:tcW w:w="978" w:type="dxa"/>
          </w:tcPr>
          <w:p w14:paraId="26494DB0" w14:textId="77777777" w:rsidR="00A771A5" w:rsidRPr="000E6C59" w:rsidRDefault="00C37FC4" w:rsidP="000E6C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45" w:type="dxa"/>
          </w:tcPr>
          <w:p w14:paraId="65360D29" w14:textId="77777777" w:rsidR="00A771A5" w:rsidRPr="000E6C59" w:rsidRDefault="00C37FC4" w:rsidP="000E6C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дегустация</w:t>
            </w:r>
          </w:p>
        </w:tc>
        <w:tc>
          <w:tcPr>
            <w:tcW w:w="1275" w:type="dxa"/>
          </w:tcPr>
          <w:p w14:paraId="65A3CEE2" w14:textId="77777777" w:rsidR="00A771A5" w:rsidRPr="000E6C59" w:rsidRDefault="00C37FC4" w:rsidP="000E6C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2241" w:type="dxa"/>
          </w:tcPr>
          <w:p w14:paraId="5844B102" w14:textId="77777777" w:rsidR="00A771A5" w:rsidRPr="000E6C59" w:rsidRDefault="002643AB" w:rsidP="000E6C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дегустация</w:t>
            </w:r>
          </w:p>
        </w:tc>
        <w:tc>
          <w:tcPr>
            <w:tcW w:w="1958" w:type="dxa"/>
          </w:tcPr>
          <w:p w14:paraId="5E476BB2" w14:textId="77777777" w:rsidR="00A771A5" w:rsidRPr="000E6C59" w:rsidRDefault="002643AB" w:rsidP="000E6C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дегустация</w:t>
            </w:r>
          </w:p>
        </w:tc>
      </w:tr>
      <w:tr w:rsidR="000911F2" w:rsidRPr="000E6C59" w14:paraId="2A789F9D" w14:textId="77777777" w:rsidTr="000911F2">
        <w:trPr>
          <w:tblCellSpacing w:w="7" w:type="dxa"/>
        </w:trPr>
        <w:tc>
          <w:tcPr>
            <w:tcW w:w="473" w:type="dxa"/>
          </w:tcPr>
          <w:p w14:paraId="6F8DE833" w14:textId="77777777" w:rsidR="00A771A5" w:rsidRPr="000E6C59" w:rsidRDefault="00A771A5" w:rsidP="000E6C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52" w:type="dxa"/>
          </w:tcPr>
          <w:p w14:paraId="3211E025" w14:textId="77777777" w:rsidR="00A771A5" w:rsidRPr="000E6C59" w:rsidRDefault="00A771A5" w:rsidP="000E6C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 домашнем задании и инструктирование по его выполнению.</w:t>
            </w:r>
          </w:p>
        </w:tc>
        <w:tc>
          <w:tcPr>
            <w:tcW w:w="978" w:type="dxa"/>
          </w:tcPr>
          <w:p w14:paraId="72D0A968" w14:textId="77777777" w:rsidR="00A771A5" w:rsidRPr="000E6C59" w:rsidRDefault="00C37FC4" w:rsidP="000E6C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5" w:type="dxa"/>
          </w:tcPr>
          <w:p w14:paraId="49FFDCF0" w14:textId="77777777" w:rsidR="00A771A5" w:rsidRPr="000E6C59" w:rsidRDefault="00C37FC4" w:rsidP="000E6C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</w:t>
            </w:r>
          </w:p>
        </w:tc>
        <w:tc>
          <w:tcPr>
            <w:tcW w:w="1275" w:type="dxa"/>
          </w:tcPr>
          <w:p w14:paraId="77CBBB3A" w14:textId="77777777" w:rsidR="00A771A5" w:rsidRPr="000E6C59" w:rsidRDefault="00C37FC4" w:rsidP="000E6C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интернет, книги</w:t>
            </w:r>
          </w:p>
        </w:tc>
        <w:tc>
          <w:tcPr>
            <w:tcW w:w="2241" w:type="dxa"/>
          </w:tcPr>
          <w:p w14:paraId="5DDA8A51" w14:textId="77777777" w:rsidR="00A771A5" w:rsidRPr="000E6C59" w:rsidRDefault="00C37FC4" w:rsidP="000E6C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643AB" w:rsidRPr="000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одготовка доклада по видам кофе</w:t>
            </w:r>
          </w:p>
        </w:tc>
        <w:tc>
          <w:tcPr>
            <w:tcW w:w="1958" w:type="dxa"/>
          </w:tcPr>
          <w:p w14:paraId="23F93525" w14:textId="77777777" w:rsidR="00A771A5" w:rsidRPr="000E6C59" w:rsidRDefault="002643AB" w:rsidP="000E6C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в тетради</w:t>
            </w:r>
          </w:p>
        </w:tc>
      </w:tr>
    </w:tbl>
    <w:p w14:paraId="70901556" w14:textId="77777777" w:rsidR="00A771A5" w:rsidRPr="000E6C59" w:rsidRDefault="00A771A5" w:rsidP="000E6C59">
      <w:pPr>
        <w:spacing w:after="0"/>
        <w:ind w:firstLine="426"/>
        <w:rPr>
          <w:rFonts w:ascii="Times New Roman" w:eastAsia="Times New Roman" w:hAnsi="Times New Roman" w:cs="Times New Roman"/>
          <w:b/>
          <w:color w:val="333399"/>
          <w:sz w:val="24"/>
          <w:szCs w:val="24"/>
          <w:u w:val="single"/>
        </w:rPr>
      </w:pPr>
    </w:p>
    <w:p w14:paraId="628F7322" w14:textId="77777777" w:rsidR="00A771A5" w:rsidRPr="000E6C59" w:rsidRDefault="00A771A5" w:rsidP="000E6C59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3440D8F6" w14:textId="2D035462" w:rsidR="000E6C59" w:rsidRDefault="000E6C59" w:rsidP="000E6C5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36D027A4" w14:textId="77777777" w:rsidR="000911F2" w:rsidRPr="000E6C59" w:rsidRDefault="00A771A5" w:rsidP="000E6C5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6C5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Ход урока</w:t>
      </w:r>
    </w:p>
    <w:p w14:paraId="6A8D82FC" w14:textId="77777777" w:rsidR="00A771A5" w:rsidRPr="000E6C59" w:rsidRDefault="00A771A5" w:rsidP="000E6C5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E6F788" w14:textId="77777777" w:rsidR="000911F2" w:rsidRPr="000E6C59" w:rsidRDefault="000911F2" w:rsidP="000E6C5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B2EB28" w14:textId="77777777" w:rsidR="00A771A5" w:rsidRPr="000E6C59" w:rsidRDefault="00A771A5" w:rsidP="000E6C59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6C59">
        <w:rPr>
          <w:rFonts w:ascii="Times New Roman" w:eastAsia="Times New Roman" w:hAnsi="Times New Roman" w:cs="Times New Roman"/>
          <w:b/>
          <w:sz w:val="24"/>
          <w:szCs w:val="24"/>
        </w:rPr>
        <w:t>Организационный момент</w:t>
      </w:r>
      <w:r w:rsidR="00950A53" w:rsidRPr="000E6C59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14:paraId="7EF433B2" w14:textId="77777777" w:rsidR="00527A9B" w:rsidRPr="000E6C59" w:rsidRDefault="00527A9B" w:rsidP="000E6C59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E6C59">
        <w:rPr>
          <w:color w:val="000000"/>
        </w:rPr>
        <w:t>Пре</w:t>
      </w:r>
      <w:r w:rsidR="003A4E02" w:rsidRPr="000E6C59">
        <w:rPr>
          <w:color w:val="000000"/>
        </w:rPr>
        <w:t xml:space="preserve">подаватель </w:t>
      </w:r>
      <w:r w:rsidR="003A4E02" w:rsidRPr="000E6C59">
        <w:t>приветствует студентов</w:t>
      </w:r>
      <w:r w:rsidRPr="000E6C59">
        <w:t xml:space="preserve">, </w:t>
      </w:r>
      <w:r w:rsidRPr="000E6C59">
        <w:rPr>
          <w:color w:val="000000"/>
        </w:rPr>
        <w:t>отмечает отсутствующих,</w:t>
      </w:r>
      <w:r w:rsidR="00EC54F2" w:rsidRPr="000E6C59">
        <w:rPr>
          <w:color w:val="000000"/>
        </w:rPr>
        <w:t xml:space="preserve"> </w:t>
      </w:r>
      <w:r w:rsidRPr="000E6C59">
        <w:rPr>
          <w:color w:val="000000"/>
        </w:rPr>
        <w:t>проверяет готовность к уроку, сообщает</w:t>
      </w:r>
      <w:r w:rsidR="00EC54F2" w:rsidRPr="000E6C59">
        <w:rPr>
          <w:color w:val="000000"/>
        </w:rPr>
        <w:t xml:space="preserve"> тему и</w:t>
      </w:r>
      <w:r w:rsidRPr="000E6C59">
        <w:rPr>
          <w:color w:val="000000"/>
        </w:rPr>
        <w:t xml:space="preserve"> цель урока</w:t>
      </w:r>
      <w:r w:rsidR="006624D7" w:rsidRPr="000E6C59">
        <w:rPr>
          <w:color w:val="000000"/>
        </w:rPr>
        <w:t>, подготовка урока к практической работе и наличие необходимого инвентаря</w:t>
      </w:r>
      <w:r w:rsidRPr="000E6C59">
        <w:rPr>
          <w:color w:val="000000"/>
        </w:rPr>
        <w:t>.</w:t>
      </w:r>
    </w:p>
    <w:p w14:paraId="79702F84" w14:textId="77777777" w:rsidR="00527A9B" w:rsidRPr="000E6C59" w:rsidRDefault="00EC54F2" w:rsidP="000E6C59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E6C59">
        <w:rPr>
          <w:color w:val="000000"/>
        </w:rPr>
        <w:t>У</w:t>
      </w:r>
      <w:r w:rsidR="00527A9B" w:rsidRPr="000E6C59">
        <w:rPr>
          <w:color w:val="000000"/>
        </w:rPr>
        <w:t>чащиеся приветствуют преподавателя, дают сведения об</w:t>
      </w:r>
      <w:r w:rsidRPr="000E6C59">
        <w:rPr>
          <w:color w:val="000000"/>
        </w:rPr>
        <w:t xml:space="preserve"> </w:t>
      </w:r>
      <w:r w:rsidR="00527A9B" w:rsidRPr="000E6C59">
        <w:rPr>
          <w:color w:val="000000"/>
        </w:rPr>
        <w:t>отсутствующих и дежурных, готовят все необходимое к уроку.</w:t>
      </w:r>
    </w:p>
    <w:p w14:paraId="5FDBE4E5" w14:textId="77777777" w:rsidR="00527A9B" w:rsidRPr="000E6C59" w:rsidRDefault="00527A9B" w:rsidP="000E6C5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E90E78" w14:textId="77777777" w:rsidR="00A771A5" w:rsidRPr="000E6C59" w:rsidRDefault="00A771A5" w:rsidP="000E6C59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6C59">
        <w:rPr>
          <w:rFonts w:ascii="Times New Roman" w:eastAsia="Times New Roman" w:hAnsi="Times New Roman" w:cs="Times New Roman"/>
          <w:b/>
          <w:sz w:val="24"/>
          <w:szCs w:val="24"/>
        </w:rPr>
        <w:t>Актуализация познавательной деятельности</w:t>
      </w:r>
    </w:p>
    <w:p w14:paraId="34DCCCF0" w14:textId="77777777" w:rsidR="00527A9B" w:rsidRPr="000E6C59" w:rsidRDefault="00BD41B1" w:rsidP="000E6C59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E6C59">
        <w:rPr>
          <w:color w:val="000000"/>
        </w:rPr>
        <w:t>П</w:t>
      </w:r>
      <w:r w:rsidR="00527A9B" w:rsidRPr="000E6C59">
        <w:rPr>
          <w:color w:val="000000"/>
        </w:rPr>
        <w:t>редлагает</w:t>
      </w:r>
      <w:r w:rsidRPr="000E6C59">
        <w:rPr>
          <w:color w:val="000000"/>
        </w:rPr>
        <w:t>ся</w:t>
      </w:r>
      <w:r w:rsidR="00527A9B" w:rsidRPr="000E6C59">
        <w:rPr>
          <w:color w:val="000000"/>
        </w:rPr>
        <w:t xml:space="preserve"> проверить знания учащихся по предыдущей теме «Вкусовые продукты. Чай»</w:t>
      </w:r>
      <w:r w:rsidR="00EC54F2" w:rsidRPr="000E6C59">
        <w:rPr>
          <w:color w:val="000000"/>
        </w:rPr>
        <w:t>.</w:t>
      </w:r>
      <w:r w:rsidRPr="000E6C59">
        <w:rPr>
          <w:color w:val="000000"/>
        </w:rPr>
        <w:t xml:space="preserve"> </w:t>
      </w:r>
    </w:p>
    <w:p w14:paraId="15AEE7A2" w14:textId="77777777" w:rsidR="007755A4" w:rsidRPr="000E6C59" w:rsidRDefault="007755A4" w:rsidP="000E6C59">
      <w:pPr>
        <w:pStyle w:val="a6"/>
        <w:shd w:val="clear" w:color="auto" w:fill="FFFFFF"/>
        <w:spacing w:before="0" w:beforeAutospacing="0" w:after="0" w:afterAutospacing="0" w:line="276" w:lineRule="auto"/>
        <w:ind w:left="360"/>
        <w:jc w:val="both"/>
        <w:rPr>
          <w:color w:val="000000"/>
        </w:rPr>
      </w:pPr>
    </w:p>
    <w:p w14:paraId="71F90086" w14:textId="77777777" w:rsidR="00527A9B" w:rsidRPr="000E6C59" w:rsidRDefault="00527A9B" w:rsidP="000E6C59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E6C59">
        <w:rPr>
          <w:color w:val="000000"/>
        </w:rPr>
        <w:t xml:space="preserve">Для проверки знаний раздаются карточки с вопросами </w:t>
      </w:r>
      <w:r w:rsidR="007755A4" w:rsidRPr="000E6C59">
        <w:rPr>
          <w:color w:val="000000"/>
        </w:rPr>
        <w:t>пяти</w:t>
      </w:r>
      <w:r w:rsidRPr="000E6C59">
        <w:rPr>
          <w:color w:val="000000"/>
        </w:rPr>
        <w:t xml:space="preserve"> - </w:t>
      </w:r>
      <w:r w:rsidR="007755A4" w:rsidRPr="000E6C59">
        <w:rPr>
          <w:color w:val="000000"/>
        </w:rPr>
        <w:t>шести</w:t>
      </w:r>
      <w:r w:rsidRPr="000E6C59">
        <w:rPr>
          <w:color w:val="000000"/>
        </w:rPr>
        <w:t xml:space="preserve"> учащимся</w:t>
      </w:r>
      <w:r w:rsidR="007755A4" w:rsidRPr="000E6C59">
        <w:rPr>
          <w:color w:val="000000"/>
        </w:rPr>
        <w:t xml:space="preserve"> </w:t>
      </w:r>
      <w:r w:rsidRPr="000E6C59">
        <w:rPr>
          <w:color w:val="000000"/>
        </w:rPr>
        <w:t>для письменных ответов (см. Приложение 1). Карточки</w:t>
      </w:r>
      <w:r w:rsidR="007755A4" w:rsidRPr="000E6C59">
        <w:rPr>
          <w:color w:val="000000"/>
        </w:rPr>
        <w:t xml:space="preserve"> </w:t>
      </w:r>
      <w:r w:rsidRPr="000E6C59">
        <w:rPr>
          <w:color w:val="000000"/>
        </w:rPr>
        <w:t>- задания составлены</w:t>
      </w:r>
      <w:r w:rsidR="007755A4" w:rsidRPr="000E6C59">
        <w:rPr>
          <w:color w:val="000000"/>
        </w:rPr>
        <w:t xml:space="preserve"> </w:t>
      </w:r>
      <w:r w:rsidRPr="000E6C59">
        <w:rPr>
          <w:color w:val="000000"/>
        </w:rPr>
        <w:t>с учетом возрастных и индивидуальных психофизиологических</w:t>
      </w:r>
      <w:r w:rsidR="00BD41B1" w:rsidRPr="000E6C59">
        <w:rPr>
          <w:color w:val="000000"/>
        </w:rPr>
        <w:t xml:space="preserve"> </w:t>
      </w:r>
      <w:r w:rsidRPr="000E6C59">
        <w:rPr>
          <w:color w:val="000000"/>
        </w:rPr>
        <w:t>особенностей обучающихся, то есть различной степени сложности.</w:t>
      </w:r>
    </w:p>
    <w:p w14:paraId="78960A3D" w14:textId="77777777" w:rsidR="007755A4" w:rsidRPr="000E6C59" w:rsidRDefault="007755A4" w:rsidP="000E6C59">
      <w:pPr>
        <w:pStyle w:val="a6"/>
        <w:shd w:val="clear" w:color="auto" w:fill="FFFFFF"/>
        <w:spacing w:before="0" w:beforeAutospacing="0" w:after="0" w:afterAutospacing="0" w:line="276" w:lineRule="auto"/>
        <w:ind w:left="360"/>
        <w:jc w:val="both"/>
        <w:rPr>
          <w:color w:val="000000"/>
        </w:rPr>
      </w:pPr>
    </w:p>
    <w:p w14:paraId="2F13C637" w14:textId="77777777" w:rsidR="00527A9B" w:rsidRPr="000E6C59" w:rsidRDefault="00527A9B" w:rsidP="000E6C59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E6C59">
        <w:rPr>
          <w:color w:val="000000"/>
        </w:rPr>
        <w:t xml:space="preserve">С остальными </w:t>
      </w:r>
      <w:r w:rsidR="007755A4" w:rsidRPr="000E6C59">
        <w:rPr>
          <w:color w:val="000000"/>
        </w:rPr>
        <w:t>студентами</w:t>
      </w:r>
      <w:r w:rsidRPr="000E6C59">
        <w:rPr>
          <w:color w:val="000000"/>
        </w:rPr>
        <w:t xml:space="preserve"> проводит фронтальный опрос</w:t>
      </w:r>
      <w:r w:rsidR="007755A4" w:rsidRPr="000E6C59">
        <w:rPr>
          <w:color w:val="000000"/>
        </w:rPr>
        <w:t xml:space="preserve"> </w:t>
      </w:r>
      <w:r w:rsidRPr="000E6C59">
        <w:rPr>
          <w:color w:val="000000"/>
        </w:rPr>
        <w:t>по теме «Вкусовые продукты. Чай».</w:t>
      </w:r>
    </w:p>
    <w:p w14:paraId="24A7EFCB" w14:textId="77777777" w:rsidR="00527A9B" w:rsidRPr="000E6C59" w:rsidRDefault="007755A4" w:rsidP="000E6C59">
      <w:pPr>
        <w:pStyle w:val="a6"/>
        <w:shd w:val="clear" w:color="auto" w:fill="FFFFFF"/>
        <w:spacing w:before="0" w:beforeAutospacing="0" w:after="0" w:afterAutospacing="0" w:line="276" w:lineRule="auto"/>
        <w:ind w:left="360"/>
        <w:jc w:val="both"/>
        <w:rPr>
          <w:color w:val="000000"/>
        </w:rPr>
      </w:pPr>
      <w:r w:rsidRPr="000E6C59">
        <w:rPr>
          <w:color w:val="000000"/>
        </w:rPr>
        <w:t xml:space="preserve">      </w:t>
      </w:r>
      <w:r w:rsidR="00527A9B" w:rsidRPr="000E6C59">
        <w:rPr>
          <w:color w:val="000000"/>
        </w:rPr>
        <w:t>Вопросы:</w:t>
      </w:r>
    </w:p>
    <w:p w14:paraId="59A700FB" w14:textId="77777777" w:rsidR="00527A9B" w:rsidRPr="000E6C59" w:rsidRDefault="00527A9B" w:rsidP="000E6C59">
      <w:pPr>
        <w:pStyle w:val="a6"/>
        <w:numPr>
          <w:ilvl w:val="1"/>
          <w:numId w:val="15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E6C59">
        <w:rPr>
          <w:color w:val="000000"/>
        </w:rPr>
        <w:t>Какие продукты относятся к вкусовым?</w:t>
      </w:r>
    </w:p>
    <w:p w14:paraId="76DD8CE6" w14:textId="77777777" w:rsidR="00527A9B" w:rsidRPr="000E6C59" w:rsidRDefault="00527A9B" w:rsidP="000E6C59">
      <w:pPr>
        <w:pStyle w:val="a6"/>
        <w:numPr>
          <w:ilvl w:val="1"/>
          <w:numId w:val="15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E6C59">
        <w:rPr>
          <w:color w:val="000000"/>
        </w:rPr>
        <w:t>Назовите виды и ассортимент чая.</w:t>
      </w:r>
    </w:p>
    <w:p w14:paraId="2C734D17" w14:textId="77777777" w:rsidR="00527A9B" w:rsidRPr="000E6C59" w:rsidRDefault="00527A9B" w:rsidP="000E6C59">
      <w:pPr>
        <w:pStyle w:val="a6"/>
        <w:numPr>
          <w:ilvl w:val="1"/>
          <w:numId w:val="15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E6C59">
        <w:rPr>
          <w:color w:val="000000"/>
        </w:rPr>
        <w:t>Почему при производстве черного чая лист темнеет?</w:t>
      </w:r>
    </w:p>
    <w:p w14:paraId="5E6136CF" w14:textId="77777777" w:rsidR="00527A9B" w:rsidRPr="000E6C59" w:rsidRDefault="00527A9B" w:rsidP="000E6C59">
      <w:pPr>
        <w:pStyle w:val="a6"/>
        <w:numPr>
          <w:ilvl w:val="1"/>
          <w:numId w:val="15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E6C59">
        <w:rPr>
          <w:color w:val="000000"/>
        </w:rPr>
        <w:t>Чем отличается вкус зеленого чая от черного?</w:t>
      </w:r>
    </w:p>
    <w:p w14:paraId="528079AA" w14:textId="77777777" w:rsidR="00527A9B" w:rsidRPr="000E6C59" w:rsidRDefault="00527A9B" w:rsidP="000E6C59">
      <w:pPr>
        <w:pStyle w:val="a6"/>
        <w:numPr>
          <w:ilvl w:val="1"/>
          <w:numId w:val="15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E6C59">
        <w:rPr>
          <w:color w:val="000000"/>
        </w:rPr>
        <w:t>Требования к качеству чая.</w:t>
      </w:r>
    </w:p>
    <w:p w14:paraId="25C86020" w14:textId="77777777" w:rsidR="00527A9B" w:rsidRPr="000E6C59" w:rsidRDefault="00527A9B" w:rsidP="000E6C59">
      <w:pPr>
        <w:pStyle w:val="a6"/>
        <w:numPr>
          <w:ilvl w:val="1"/>
          <w:numId w:val="15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E6C59">
        <w:rPr>
          <w:color w:val="000000"/>
        </w:rPr>
        <w:t>Упаковка и условия хранения чая.</w:t>
      </w:r>
    </w:p>
    <w:p w14:paraId="131C7EA6" w14:textId="77777777" w:rsidR="007755A4" w:rsidRPr="000E6C59" w:rsidRDefault="007755A4" w:rsidP="000E6C59">
      <w:pPr>
        <w:pStyle w:val="a6"/>
        <w:shd w:val="clear" w:color="auto" w:fill="FFFFFF"/>
        <w:spacing w:before="0" w:beforeAutospacing="0" w:after="0" w:afterAutospacing="0" w:line="276" w:lineRule="auto"/>
        <w:ind w:left="1080"/>
        <w:jc w:val="both"/>
        <w:rPr>
          <w:color w:val="000000"/>
        </w:rPr>
      </w:pPr>
    </w:p>
    <w:p w14:paraId="473363AC" w14:textId="77777777" w:rsidR="00527A9B" w:rsidRPr="000E6C59" w:rsidRDefault="00527A9B" w:rsidP="000E6C59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E6C59">
        <w:rPr>
          <w:color w:val="000000"/>
        </w:rPr>
        <w:t>Преподаватель предлагает сыграть в игру «найди десять отличий»:</w:t>
      </w:r>
    </w:p>
    <w:p w14:paraId="19838E42" w14:textId="77777777" w:rsidR="00527A9B" w:rsidRPr="000E6C59" w:rsidRDefault="00527A9B" w:rsidP="000E6C59">
      <w:pPr>
        <w:pStyle w:val="a6"/>
        <w:shd w:val="clear" w:color="auto" w:fill="FFFFFF"/>
        <w:spacing w:before="0" w:beforeAutospacing="0" w:after="0" w:afterAutospacing="0" w:line="276" w:lineRule="auto"/>
        <w:ind w:left="360"/>
        <w:jc w:val="both"/>
        <w:rPr>
          <w:color w:val="000000"/>
        </w:rPr>
      </w:pPr>
      <w:r w:rsidRPr="000E6C59">
        <w:rPr>
          <w:color w:val="000000"/>
        </w:rPr>
        <w:t>сравнить два распространенных горячих напитка – чай и кофе, и найти как можно больше различий между ними, например:</w:t>
      </w:r>
    </w:p>
    <w:p w14:paraId="66F54C78" w14:textId="77777777" w:rsidR="00527A9B" w:rsidRPr="000E6C59" w:rsidRDefault="00527A9B" w:rsidP="000E6C59">
      <w:pPr>
        <w:pStyle w:val="a6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</w:rPr>
      </w:pPr>
      <w:r w:rsidRPr="000E6C59">
        <w:rPr>
          <w:color w:val="000000"/>
        </w:rPr>
        <w:t>у кофе более сильный аромат,</w:t>
      </w:r>
    </w:p>
    <w:p w14:paraId="6B839745" w14:textId="77777777" w:rsidR="00527A9B" w:rsidRPr="000E6C59" w:rsidRDefault="00527A9B" w:rsidP="000E6C59">
      <w:pPr>
        <w:pStyle w:val="a6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</w:rPr>
      </w:pPr>
      <w:r w:rsidRPr="000E6C59">
        <w:rPr>
          <w:color w:val="000000"/>
        </w:rPr>
        <w:t>кофе более темный и густой,</w:t>
      </w:r>
    </w:p>
    <w:p w14:paraId="324F1FB0" w14:textId="77777777" w:rsidR="00527A9B" w:rsidRPr="000E6C59" w:rsidRDefault="00527A9B" w:rsidP="000E6C59">
      <w:pPr>
        <w:pStyle w:val="a6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</w:rPr>
      </w:pPr>
      <w:r w:rsidRPr="000E6C59">
        <w:rPr>
          <w:color w:val="000000"/>
        </w:rPr>
        <w:t>чай – это высушенные и измельченные листья, а кофе – это зерна плодов</w:t>
      </w:r>
      <w:r w:rsidR="007755A4" w:rsidRPr="000E6C59">
        <w:rPr>
          <w:color w:val="000000"/>
        </w:rPr>
        <w:t xml:space="preserve"> </w:t>
      </w:r>
      <w:r w:rsidRPr="000E6C59">
        <w:rPr>
          <w:color w:val="000000"/>
        </w:rPr>
        <w:t>кофейного дерева,</w:t>
      </w:r>
    </w:p>
    <w:p w14:paraId="207F72E3" w14:textId="77777777" w:rsidR="00527A9B" w:rsidRPr="000E6C59" w:rsidRDefault="00527A9B" w:rsidP="000E6C59">
      <w:pPr>
        <w:pStyle w:val="a6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</w:rPr>
      </w:pPr>
      <w:r w:rsidRPr="000E6C59">
        <w:rPr>
          <w:color w:val="000000"/>
        </w:rPr>
        <w:t>чай лучше утоляет жажду,</w:t>
      </w:r>
    </w:p>
    <w:p w14:paraId="54674109" w14:textId="77777777" w:rsidR="00527A9B" w:rsidRPr="000E6C59" w:rsidRDefault="00527A9B" w:rsidP="000E6C59">
      <w:pPr>
        <w:pStyle w:val="a6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</w:rPr>
      </w:pPr>
      <w:r w:rsidRPr="000E6C59">
        <w:rPr>
          <w:color w:val="000000"/>
        </w:rPr>
        <w:t>кофе сильнее бодрит и прогоняет сонливость,</w:t>
      </w:r>
    </w:p>
    <w:p w14:paraId="1836D68E" w14:textId="77777777" w:rsidR="00527A9B" w:rsidRPr="000E6C59" w:rsidRDefault="00527A9B" w:rsidP="000E6C59">
      <w:pPr>
        <w:pStyle w:val="a6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</w:rPr>
      </w:pPr>
      <w:r w:rsidRPr="000E6C59">
        <w:rPr>
          <w:color w:val="000000"/>
        </w:rPr>
        <w:t>чай нужно заваривать кипятком, а кофе – варить,</w:t>
      </w:r>
    </w:p>
    <w:p w14:paraId="0AD1C8BA" w14:textId="77777777" w:rsidR="00527A9B" w:rsidRPr="000E6C59" w:rsidRDefault="00527A9B" w:rsidP="000E6C59">
      <w:pPr>
        <w:pStyle w:val="a6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</w:rPr>
      </w:pPr>
      <w:r w:rsidRPr="000E6C59">
        <w:rPr>
          <w:color w:val="000000"/>
        </w:rPr>
        <w:t>перед варкой кофейные зерна нужно обжаривать и размалывать в</w:t>
      </w:r>
    </w:p>
    <w:p w14:paraId="2D0E3175" w14:textId="77777777" w:rsidR="00527A9B" w:rsidRPr="000E6C59" w:rsidRDefault="007755A4" w:rsidP="000E6C59">
      <w:pPr>
        <w:pStyle w:val="a6"/>
        <w:shd w:val="clear" w:color="auto" w:fill="FFFFFF"/>
        <w:spacing w:before="0" w:beforeAutospacing="0" w:after="0" w:afterAutospacing="0" w:line="276" w:lineRule="auto"/>
        <w:ind w:left="360"/>
        <w:jc w:val="both"/>
        <w:rPr>
          <w:color w:val="000000"/>
        </w:rPr>
      </w:pPr>
      <w:r w:rsidRPr="000E6C59">
        <w:rPr>
          <w:color w:val="000000"/>
        </w:rPr>
        <w:t xml:space="preserve">     </w:t>
      </w:r>
      <w:r w:rsidR="00527A9B" w:rsidRPr="000E6C59">
        <w:rPr>
          <w:color w:val="000000"/>
        </w:rPr>
        <w:t>порошок,</w:t>
      </w:r>
    </w:p>
    <w:p w14:paraId="148C1D97" w14:textId="77777777" w:rsidR="00527A9B" w:rsidRPr="000E6C59" w:rsidRDefault="00527A9B" w:rsidP="000E6C59">
      <w:pPr>
        <w:pStyle w:val="a6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</w:rPr>
      </w:pPr>
      <w:r w:rsidRPr="000E6C59">
        <w:rPr>
          <w:color w:val="000000"/>
        </w:rPr>
        <w:t>кофе подают в маленьких чашечках, а чай – в больших и т.д.</w:t>
      </w:r>
    </w:p>
    <w:p w14:paraId="5E57D34A" w14:textId="77777777" w:rsidR="00527A9B" w:rsidRPr="000E6C59" w:rsidRDefault="00527A9B" w:rsidP="000E6C59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14:paraId="6A51A8E1" w14:textId="77777777" w:rsidR="007755A4" w:rsidRPr="000E6C59" w:rsidRDefault="007755A4" w:rsidP="000E6C59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14:paraId="59C8A843" w14:textId="77777777" w:rsidR="007755A4" w:rsidRPr="000E6C59" w:rsidRDefault="007755A4" w:rsidP="000E6C59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14:paraId="01EBFB18" w14:textId="77777777" w:rsidR="00527A9B" w:rsidRPr="000E6C59" w:rsidRDefault="00527A9B" w:rsidP="000E6C59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6C5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Изучение нового материала</w:t>
      </w:r>
    </w:p>
    <w:p w14:paraId="550C78A5" w14:textId="77777777" w:rsidR="00527A9B" w:rsidRPr="000E6C59" w:rsidRDefault="00527A9B" w:rsidP="000E6C59">
      <w:pPr>
        <w:pStyle w:val="a6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E6C59">
        <w:rPr>
          <w:color w:val="000000"/>
        </w:rPr>
        <w:t>После игры учащиеся записывают тему урока</w:t>
      </w:r>
      <w:r w:rsidR="007755A4" w:rsidRPr="000E6C59">
        <w:rPr>
          <w:color w:val="000000"/>
        </w:rPr>
        <w:t xml:space="preserve"> </w:t>
      </w:r>
      <w:r w:rsidRPr="000E6C59">
        <w:rPr>
          <w:color w:val="000000"/>
        </w:rPr>
        <w:t>«КОФЕ И КОФЕЙНЫЕ НАПИТКИ».</w:t>
      </w:r>
    </w:p>
    <w:p w14:paraId="5A7D433C" w14:textId="77777777" w:rsidR="00527A9B" w:rsidRPr="000E6C59" w:rsidRDefault="00527A9B" w:rsidP="000E6C59">
      <w:pPr>
        <w:pStyle w:val="a6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E6C59">
        <w:rPr>
          <w:color w:val="000000"/>
        </w:rPr>
        <w:t>В начале объяснения преподаватель знакомит учащихся с историей</w:t>
      </w:r>
    </w:p>
    <w:p w14:paraId="128937DB" w14:textId="77777777" w:rsidR="00527A9B" w:rsidRPr="000E6C59" w:rsidRDefault="00527A9B" w:rsidP="000E6C59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E6C59">
        <w:rPr>
          <w:color w:val="000000"/>
        </w:rPr>
        <w:t>происхождения кофе, с производством, ассортиментом, химическим</w:t>
      </w:r>
      <w:r w:rsidR="00BD41B1" w:rsidRPr="000E6C59">
        <w:rPr>
          <w:color w:val="000000"/>
        </w:rPr>
        <w:t xml:space="preserve"> </w:t>
      </w:r>
      <w:r w:rsidRPr="000E6C59">
        <w:rPr>
          <w:color w:val="000000"/>
        </w:rPr>
        <w:t>составом и условиями хранения кофе и кофейных напитков:</w:t>
      </w:r>
    </w:p>
    <w:p w14:paraId="353084FB" w14:textId="77777777" w:rsidR="00527A9B" w:rsidRPr="000E6C59" w:rsidRDefault="00527A9B" w:rsidP="000E6C59">
      <w:pPr>
        <w:pStyle w:val="a6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E6C59">
        <w:rPr>
          <w:color w:val="000000"/>
        </w:rPr>
        <w:t>После устного рассказа преподаватель вместе с учащимися составляет</w:t>
      </w:r>
      <w:r w:rsidR="00BD41B1" w:rsidRPr="000E6C59">
        <w:rPr>
          <w:color w:val="000000"/>
        </w:rPr>
        <w:t xml:space="preserve"> </w:t>
      </w:r>
      <w:r w:rsidRPr="000E6C59">
        <w:rPr>
          <w:color w:val="000000"/>
        </w:rPr>
        <w:t>технологическую схему производства натурального кофе:</w:t>
      </w:r>
    </w:p>
    <w:p w14:paraId="216A6268" w14:textId="77777777" w:rsidR="00527A9B" w:rsidRPr="000E6C59" w:rsidRDefault="00527A9B" w:rsidP="000E6C59">
      <w:pPr>
        <w:pStyle w:val="a6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E6C59">
        <w:rPr>
          <w:color w:val="000000"/>
        </w:rPr>
        <w:t>Сбор плодов кофейного дерева.</w:t>
      </w:r>
    </w:p>
    <w:p w14:paraId="094E05BA" w14:textId="77777777" w:rsidR="00527A9B" w:rsidRPr="000E6C59" w:rsidRDefault="00527A9B" w:rsidP="000E6C59">
      <w:pPr>
        <w:pStyle w:val="a6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E6C59">
        <w:rPr>
          <w:color w:val="000000"/>
        </w:rPr>
        <w:t>Очистка плодов от мякоти.</w:t>
      </w:r>
    </w:p>
    <w:p w14:paraId="113E7129" w14:textId="77777777" w:rsidR="00527A9B" w:rsidRPr="000E6C59" w:rsidRDefault="00527A9B" w:rsidP="000E6C59">
      <w:pPr>
        <w:pStyle w:val="a6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E6C59">
        <w:rPr>
          <w:color w:val="000000"/>
        </w:rPr>
        <w:t>Очистка зерен от оболочек</w:t>
      </w:r>
      <w:r w:rsidRPr="000E6C59">
        <w:rPr>
          <w:b/>
          <w:bCs/>
          <w:color w:val="000000"/>
        </w:rPr>
        <w:t>.</w:t>
      </w:r>
    </w:p>
    <w:p w14:paraId="2387FB67" w14:textId="77777777" w:rsidR="00527A9B" w:rsidRPr="000E6C59" w:rsidRDefault="00527A9B" w:rsidP="000E6C59">
      <w:pPr>
        <w:pStyle w:val="a6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E6C59">
        <w:rPr>
          <w:color w:val="000000"/>
        </w:rPr>
        <w:t>Сушка зерен в естественных условиях.</w:t>
      </w:r>
    </w:p>
    <w:p w14:paraId="32C4592A" w14:textId="77777777" w:rsidR="00527A9B" w:rsidRPr="000E6C59" w:rsidRDefault="00527A9B" w:rsidP="000E6C59">
      <w:pPr>
        <w:pStyle w:val="a6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E6C59">
        <w:rPr>
          <w:color w:val="000000"/>
        </w:rPr>
        <w:t>Созревание сырого кофе в местах производства от 1 года до</w:t>
      </w:r>
    </w:p>
    <w:p w14:paraId="319D6352" w14:textId="77777777" w:rsidR="00527A9B" w:rsidRPr="000E6C59" w:rsidRDefault="00527A9B" w:rsidP="000E6C59">
      <w:pPr>
        <w:pStyle w:val="a6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E6C59">
        <w:rPr>
          <w:color w:val="000000"/>
        </w:rPr>
        <w:t>10 лет в джутовых мешках (ферментация).</w:t>
      </w:r>
    </w:p>
    <w:p w14:paraId="7DF80A11" w14:textId="77777777" w:rsidR="00527A9B" w:rsidRPr="000E6C59" w:rsidRDefault="00527A9B" w:rsidP="000E6C59">
      <w:pPr>
        <w:pStyle w:val="a6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E6C59">
        <w:rPr>
          <w:color w:val="000000"/>
        </w:rPr>
        <w:t>Обжаривание зерен при t=160-2200 С до коричневого цвета.</w:t>
      </w:r>
    </w:p>
    <w:p w14:paraId="2FA720BE" w14:textId="77777777" w:rsidR="00527A9B" w:rsidRPr="000E6C59" w:rsidRDefault="00527A9B" w:rsidP="000E6C59">
      <w:pPr>
        <w:pStyle w:val="a6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E6C59">
        <w:rPr>
          <w:color w:val="000000"/>
        </w:rPr>
        <w:t>Фасовка и упаковка кофе.</w:t>
      </w:r>
    </w:p>
    <w:p w14:paraId="399FE886" w14:textId="77777777" w:rsidR="00527A9B" w:rsidRPr="000E6C59" w:rsidRDefault="00527A9B" w:rsidP="000E6C59">
      <w:pPr>
        <w:pStyle w:val="a6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E6C59">
        <w:rPr>
          <w:color w:val="000000"/>
        </w:rPr>
        <w:t>Затем учащимся предлагается краткий опорный конспект для заполнения</w:t>
      </w:r>
    </w:p>
    <w:p w14:paraId="46A82BCE" w14:textId="77777777" w:rsidR="00527A9B" w:rsidRPr="000E6C59" w:rsidRDefault="00527A9B" w:rsidP="000E6C59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E6C59">
        <w:rPr>
          <w:color w:val="000000"/>
        </w:rPr>
        <w:t>(элемент рабочей тетради, раздаточный материал, также выводится на</w:t>
      </w:r>
      <w:r w:rsidR="00BD41B1" w:rsidRPr="000E6C59">
        <w:rPr>
          <w:color w:val="000000"/>
        </w:rPr>
        <w:t xml:space="preserve"> </w:t>
      </w:r>
      <w:r w:rsidRPr="000E6C59">
        <w:rPr>
          <w:color w:val="000000"/>
        </w:rPr>
        <w:t>интерактивную доску):</w:t>
      </w:r>
    </w:p>
    <w:p w14:paraId="3CA5507B" w14:textId="77777777" w:rsidR="00527A9B" w:rsidRPr="000E6C59" w:rsidRDefault="00527A9B" w:rsidP="000E6C59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E6C59">
        <w:rPr>
          <w:b/>
          <w:bCs/>
          <w:color w:val="000000"/>
        </w:rPr>
        <w:t>кофе натуральный</w:t>
      </w:r>
    </w:p>
    <w:p w14:paraId="2D0D65F0" w14:textId="77777777" w:rsidR="00527A9B" w:rsidRPr="000E6C59" w:rsidRDefault="00527A9B" w:rsidP="000E6C59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E6C59">
        <w:rPr>
          <w:color w:val="000000"/>
        </w:rPr>
        <w:t>сорта</w:t>
      </w:r>
    </w:p>
    <w:p w14:paraId="760C6733" w14:textId="77777777" w:rsidR="00527A9B" w:rsidRPr="000E6C59" w:rsidRDefault="00527A9B" w:rsidP="000E6C59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E6C59">
        <w:rPr>
          <w:b/>
          <w:bCs/>
          <w:color w:val="000000"/>
        </w:rPr>
        <w:t>Химический состав: Ассортимент кофе:</w:t>
      </w:r>
    </w:p>
    <w:p w14:paraId="54E00683" w14:textId="77777777" w:rsidR="00527A9B" w:rsidRPr="000E6C59" w:rsidRDefault="00527A9B" w:rsidP="000E6C59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E6C59">
        <w:rPr>
          <w:color w:val="000000"/>
        </w:rPr>
        <w:t>Белки – % жареный в зернах</w:t>
      </w:r>
    </w:p>
    <w:p w14:paraId="3166BA84" w14:textId="77777777" w:rsidR="00527A9B" w:rsidRPr="000E6C59" w:rsidRDefault="00527A9B" w:rsidP="000E6C59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E6C59">
        <w:rPr>
          <w:color w:val="000000"/>
        </w:rPr>
        <w:t>Жиры – % ________________</w:t>
      </w:r>
    </w:p>
    <w:p w14:paraId="4D0E1525" w14:textId="77777777" w:rsidR="00527A9B" w:rsidRPr="000E6C59" w:rsidRDefault="00527A9B" w:rsidP="000E6C59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E6C59">
        <w:rPr>
          <w:color w:val="000000"/>
        </w:rPr>
        <w:t>Сахара – % _________________</w:t>
      </w:r>
    </w:p>
    <w:p w14:paraId="304E1950" w14:textId="77777777" w:rsidR="00527A9B" w:rsidRPr="000E6C59" w:rsidRDefault="00527A9B" w:rsidP="000E6C59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E6C59">
        <w:rPr>
          <w:color w:val="000000"/>
        </w:rPr>
        <w:t>Кофеин _______________</w:t>
      </w:r>
    </w:p>
    <w:p w14:paraId="3F2DE8FB" w14:textId="77777777" w:rsidR="00527A9B" w:rsidRPr="000E6C59" w:rsidRDefault="00527A9B" w:rsidP="000E6C59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E6C59">
        <w:rPr>
          <w:color w:val="000000"/>
        </w:rPr>
        <w:t>Витамины</w:t>
      </w:r>
    </w:p>
    <w:p w14:paraId="5F4FB3A2" w14:textId="77777777" w:rsidR="00527A9B" w:rsidRPr="000E6C59" w:rsidRDefault="00527A9B" w:rsidP="000E6C59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E6C59">
        <w:rPr>
          <w:color w:val="000000"/>
        </w:rPr>
        <w:t>Ароматические вещества</w:t>
      </w:r>
    </w:p>
    <w:p w14:paraId="0FAB2E83" w14:textId="77777777" w:rsidR="00527A9B" w:rsidRPr="000E6C59" w:rsidRDefault="00527A9B" w:rsidP="000E6C59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E6C59">
        <w:rPr>
          <w:color w:val="000000"/>
        </w:rPr>
        <w:t>Эфирные масла</w:t>
      </w:r>
    </w:p>
    <w:p w14:paraId="35241734" w14:textId="77777777" w:rsidR="00527A9B" w:rsidRPr="000E6C59" w:rsidRDefault="00527A9B" w:rsidP="000E6C59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E6C59">
        <w:rPr>
          <w:b/>
          <w:bCs/>
          <w:color w:val="000000"/>
        </w:rPr>
        <w:t>Требования к качеству кофе:</w:t>
      </w:r>
    </w:p>
    <w:p w14:paraId="449B07E6" w14:textId="77777777" w:rsidR="00527A9B" w:rsidRPr="000E6C59" w:rsidRDefault="00527A9B" w:rsidP="000E6C59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E6C59">
        <w:rPr>
          <w:color w:val="000000"/>
        </w:rPr>
        <w:t>Цвет –</w:t>
      </w:r>
    </w:p>
    <w:p w14:paraId="0A8ACC83" w14:textId="77777777" w:rsidR="00527A9B" w:rsidRPr="000E6C59" w:rsidRDefault="00527A9B" w:rsidP="000E6C59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E6C59">
        <w:rPr>
          <w:color w:val="000000"/>
        </w:rPr>
        <w:t>Поверхность –</w:t>
      </w:r>
    </w:p>
    <w:p w14:paraId="09D47BC9" w14:textId="77777777" w:rsidR="00527A9B" w:rsidRPr="000E6C59" w:rsidRDefault="00527A9B" w:rsidP="000E6C59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E6C59">
        <w:rPr>
          <w:color w:val="000000"/>
        </w:rPr>
        <w:t>Вкус и запах –</w:t>
      </w:r>
    </w:p>
    <w:p w14:paraId="379D785B" w14:textId="77777777" w:rsidR="00527A9B" w:rsidRPr="000E6C59" w:rsidRDefault="00527A9B" w:rsidP="000E6C59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E6C59">
        <w:rPr>
          <w:color w:val="000000"/>
        </w:rPr>
        <w:t>Упаковка –</w:t>
      </w:r>
    </w:p>
    <w:p w14:paraId="2F1F0696" w14:textId="77777777" w:rsidR="00527A9B" w:rsidRPr="000E6C59" w:rsidRDefault="00527A9B" w:rsidP="000E6C59">
      <w:pPr>
        <w:pStyle w:val="a6"/>
        <w:shd w:val="clear" w:color="auto" w:fill="FFFFFF"/>
        <w:spacing w:before="0" w:beforeAutospacing="0" w:after="0" w:afterAutospacing="0" w:line="276" w:lineRule="auto"/>
        <w:jc w:val="both"/>
      </w:pPr>
      <w:r w:rsidRPr="000E6C59">
        <w:rPr>
          <w:b/>
          <w:bCs/>
        </w:rPr>
        <w:t>Кофе растворимый. Кофейные напитки.</w:t>
      </w:r>
    </w:p>
    <w:p w14:paraId="544C85ED" w14:textId="77777777" w:rsidR="00527A9B" w:rsidRPr="000E6C59" w:rsidRDefault="00527A9B" w:rsidP="000E6C59">
      <w:pPr>
        <w:pStyle w:val="a6"/>
        <w:shd w:val="clear" w:color="auto" w:fill="FFFFFF"/>
        <w:spacing w:before="0" w:beforeAutospacing="0" w:after="0" w:afterAutospacing="0" w:line="276" w:lineRule="auto"/>
        <w:jc w:val="both"/>
      </w:pPr>
      <w:r w:rsidRPr="000E6C59">
        <w:t>Высушивают Смешивают</w:t>
      </w:r>
    </w:p>
    <w:p w14:paraId="16BAC259" w14:textId="77777777" w:rsidR="00527A9B" w:rsidRPr="000E6C59" w:rsidRDefault="00527A9B" w:rsidP="000E6C59">
      <w:pPr>
        <w:pStyle w:val="a6"/>
        <w:shd w:val="clear" w:color="auto" w:fill="FFFFFF"/>
        <w:spacing w:before="0" w:beforeAutospacing="0" w:after="0" w:afterAutospacing="0" w:line="276" w:lineRule="auto"/>
        <w:jc w:val="both"/>
      </w:pPr>
      <w:r w:rsidRPr="000E6C59">
        <w:t>распылительным способом молотый кофе с</w:t>
      </w:r>
    </w:p>
    <w:p w14:paraId="15BE7D5E" w14:textId="77777777" w:rsidR="00527A9B" w:rsidRPr="000E6C59" w:rsidRDefault="00527A9B" w:rsidP="000E6C59">
      <w:pPr>
        <w:pStyle w:val="a6"/>
        <w:shd w:val="clear" w:color="auto" w:fill="FFFFFF"/>
        <w:spacing w:before="0" w:beforeAutospacing="0" w:after="0" w:afterAutospacing="0" w:line="276" w:lineRule="auto"/>
        <w:jc w:val="both"/>
      </w:pPr>
      <w:r w:rsidRPr="000E6C59">
        <w:t>водный экстракт растительными продуктами</w:t>
      </w:r>
    </w:p>
    <w:p w14:paraId="47DC38FE" w14:textId="77777777" w:rsidR="00527A9B" w:rsidRPr="000E6C59" w:rsidRDefault="00527A9B" w:rsidP="000E6C59">
      <w:pPr>
        <w:pStyle w:val="a6"/>
        <w:shd w:val="clear" w:color="auto" w:fill="FFFFFF"/>
        <w:spacing w:before="0" w:beforeAutospacing="0" w:after="0" w:afterAutospacing="0" w:line="276" w:lineRule="auto"/>
        <w:jc w:val="both"/>
      </w:pPr>
      <w:r w:rsidRPr="000E6C59">
        <w:t>молотого кофе (ячменем, цикорием, овсом и т.д.)</w:t>
      </w:r>
    </w:p>
    <w:p w14:paraId="66834ACD" w14:textId="77777777" w:rsidR="00527A9B" w:rsidRPr="000E6C59" w:rsidRDefault="00527A9B" w:rsidP="000E6C59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E6C59">
        <w:rPr>
          <w:b/>
          <w:bCs/>
          <w:color w:val="000000"/>
        </w:rPr>
        <w:t>Условия хранения</w:t>
      </w:r>
    </w:p>
    <w:p w14:paraId="55D99534" w14:textId="77777777" w:rsidR="00527A9B" w:rsidRPr="000E6C59" w:rsidRDefault="00527A9B" w:rsidP="000E6C59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E6C59">
        <w:rPr>
          <w:color w:val="000000"/>
        </w:rPr>
        <w:t>t ________0С,</w:t>
      </w:r>
    </w:p>
    <w:p w14:paraId="173DD9F7" w14:textId="77777777" w:rsidR="00527A9B" w:rsidRPr="000E6C59" w:rsidRDefault="00527A9B" w:rsidP="000E6C59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E6C59">
        <w:rPr>
          <w:color w:val="000000"/>
        </w:rPr>
        <w:t>влажность воздуха не выше _____%,</w:t>
      </w:r>
    </w:p>
    <w:p w14:paraId="3ADF85B0" w14:textId="77777777" w:rsidR="00527A9B" w:rsidRPr="000E6C59" w:rsidRDefault="00527A9B" w:rsidP="000E6C59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E6C59">
        <w:rPr>
          <w:color w:val="000000"/>
        </w:rPr>
        <w:t>срок хранения от ___ до ___ месяцев.</w:t>
      </w:r>
    </w:p>
    <w:p w14:paraId="2C188A2E" w14:textId="77777777" w:rsidR="00527A9B" w:rsidRPr="000E6C59" w:rsidRDefault="00527A9B" w:rsidP="000E6C59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E6C59">
        <w:rPr>
          <w:color w:val="000000"/>
        </w:rPr>
        <w:t>Во время заполнения опорного конспекта учитель проверяет письменные</w:t>
      </w:r>
    </w:p>
    <w:p w14:paraId="4479C700" w14:textId="77777777" w:rsidR="00527A9B" w:rsidRPr="000E6C59" w:rsidRDefault="00527A9B" w:rsidP="000E6C59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E6C59">
        <w:rPr>
          <w:color w:val="000000"/>
        </w:rPr>
        <w:t>ответы учащихся по карточкам.</w:t>
      </w:r>
    </w:p>
    <w:p w14:paraId="0ED41EFF" w14:textId="77777777" w:rsidR="00527A9B" w:rsidRPr="000E6C59" w:rsidRDefault="00527A9B" w:rsidP="000E6C5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B5E7DD" w14:textId="77777777" w:rsidR="00A771A5" w:rsidRPr="000E6C59" w:rsidRDefault="00A771A5" w:rsidP="000E6C59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6C5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Закрепление материала</w:t>
      </w:r>
    </w:p>
    <w:p w14:paraId="2F8CF136" w14:textId="77777777" w:rsidR="00527A9B" w:rsidRPr="000E6C59" w:rsidRDefault="00527A9B" w:rsidP="000E6C59">
      <w:pPr>
        <w:pStyle w:val="a6"/>
        <w:numPr>
          <w:ilvl w:val="0"/>
          <w:numId w:val="19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E6C59">
        <w:rPr>
          <w:color w:val="000000"/>
        </w:rPr>
        <w:t>Для проведения дегустации необходимо следующее оборудование:</w:t>
      </w:r>
    </w:p>
    <w:p w14:paraId="4D0E7C0F" w14:textId="77777777" w:rsidR="003A3996" w:rsidRPr="000E6C59" w:rsidRDefault="003A3996" w:rsidP="000E6C59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</w:pPr>
      <w:r w:rsidRPr="000E6C59">
        <w:t>электрочайник</w:t>
      </w:r>
    </w:p>
    <w:p w14:paraId="3FBA2451" w14:textId="77777777" w:rsidR="003A3996" w:rsidRPr="000E6C59" w:rsidRDefault="003A3996" w:rsidP="000E6C59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</w:pPr>
      <w:r w:rsidRPr="000E6C59">
        <w:t>термос</w:t>
      </w:r>
    </w:p>
    <w:p w14:paraId="630FFB3C" w14:textId="77777777" w:rsidR="003A3996" w:rsidRPr="000E6C59" w:rsidRDefault="003A3996" w:rsidP="000E6C59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</w:pPr>
      <w:r w:rsidRPr="000E6C59">
        <w:t>турка</w:t>
      </w:r>
    </w:p>
    <w:p w14:paraId="77261565" w14:textId="77777777" w:rsidR="003A3996" w:rsidRPr="000E6C59" w:rsidRDefault="003A3996" w:rsidP="000E6C59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</w:pPr>
      <w:r w:rsidRPr="000E6C59">
        <w:t>кофе машина капельного типа</w:t>
      </w:r>
    </w:p>
    <w:p w14:paraId="0B0FB36A" w14:textId="77777777" w:rsidR="003A3996" w:rsidRPr="000E6C59" w:rsidRDefault="003A3996" w:rsidP="000E6C59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</w:pPr>
      <w:r w:rsidRPr="000E6C59">
        <w:t>кофе машина производственного пита</w:t>
      </w:r>
    </w:p>
    <w:p w14:paraId="74629663" w14:textId="77777777" w:rsidR="003A3996" w:rsidRPr="000E6C59" w:rsidRDefault="003A3996" w:rsidP="000E6C59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</w:pPr>
      <w:r w:rsidRPr="000E6C59">
        <w:t>кофемолка</w:t>
      </w:r>
    </w:p>
    <w:p w14:paraId="05304C9A" w14:textId="77777777" w:rsidR="003A3996" w:rsidRPr="000E6C59" w:rsidRDefault="003A3996" w:rsidP="000E6C59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</w:pPr>
      <w:r w:rsidRPr="000E6C59">
        <w:t>кофеварка на песке (для приготовления кофе по восточному)</w:t>
      </w:r>
    </w:p>
    <w:p w14:paraId="28F77482" w14:textId="77777777" w:rsidR="003A3996" w:rsidRPr="000E6C59" w:rsidRDefault="003A3996" w:rsidP="000E6C59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</w:pPr>
      <w:r w:rsidRPr="000E6C59">
        <w:t>чайники фаянсового типа</w:t>
      </w:r>
    </w:p>
    <w:p w14:paraId="383D5A6C" w14:textId="77777777" w:rsidR="003A3996" w:rsidRPr="000E6C59" w:rsidRDefault="003A3996" w:rsidP="000E6C59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</w:pPr>
      <w:r w:rsidRPr="000E6C59">
        <w:t>сито для заварки</w:t>
      </w:r>
    </w:p>
    <w:p w14:paraId="24C2A7BE" w14:textId="77777777" w:rsidR="003A3996" w:rsidRPr="000E6C59" w:rsidRDefault="003A3996" w:rsidP="000E6C59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</w:pPr>
      <w:r w:rsidRPr="000E6C59">
        <w:t>одноразовые стаканчики</w:t>
      </w:r>
    </w:p>
    <w:p w14:paraId="5AA9FAF0" w14:textId="77777777" w:rsidR="003A3996" w:rsidRPr="000E6C59" w:rsidRDefault="003A3996" w:rsidP="000E6C59">
      <w:pPr>
        <w:pStyle w:val="a3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E6C59">
        <w:rPr>
          <w:rFonts w:ascii="Times New Roman" w:eastAsia="Times New Roman" w:hAnsi="Times New Roman" w:cs="Times New Roman"/>
          <w:sz w:val="24"/>
          <w:szCs w:val="24"/>
        </w:rPr>
        <w:t>разделочная доска</w:t>
      </w:r>
    </w:p>
    <w:p w14:paraId="460CBE00" w14:textId="77777777" w:rsidR="003A3996" w:rsidRPr="000E6C59" w:rsidRDefault="003A3996" w:rsidP="000E6C59">
      <w:pPr>
        <w:pStyle w:val="a3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E6C59">
        <w:rPr>
          <w:rFonts w:ascii="Times New Roman" w:eastAsia="Times New Roman" w:hAnsi="Times New Roman" w:cs="Times New Roman"/>
          <w:sz w:val="24"/>
          <w:szCs w:val="24"/>
        </w:rPr>
        <w:t>весы</w:t>
      </w:r>
    </w:p>
    <w:p w14:paraId="71E1E6A8" w14:textId="77777777" w:rsidR="003A3996" w:rsidRPr="000E6C59" w:rsidRDefault="003A3996" w:rsidP="000E6C59">
      <w:pPr>
        <w:pStyle w:val="a3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E6C59">
        <w:rPr>
          <w:rFonts w:ascii="Times New Roman" w:eastAsia="Times New Roman" w:hAnsi="Times New Roman" w:cs="Times New Roman"/>
          <w:sz w:val="24"/>
          <w:szCs w:val="24"/>
        </w:rPr>
        <w:t>тарелки, чайные и кофейные ложки</w:t>
      </w:r>
    </w:p>
    <w:p w14:paraId="025AA103" w14:textId="77777777" w:rsidR="003A3996" w:rsidRPr="000E6C59" w:rsidRDefault="003A3996" w:rsidP="000E6C59">
      <w:pPr>
        <w:pStyle w:val="a3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E6C59">
        <w:rPr>
          <w:rFonts w:ascii="Times New Roman" w:eastAsia="Times New Roman" w:hAnsi="Times New Roman" w:cs="Times New Roman"/>
          <w:sz w:val="24"/>
          <w:szCs w:val="24"/>
        </w:rPr>
        <w:t>салфетки, полотенца</w:t>
      </w:r>
    </w:p>
    <w:p w14:paraId="69DFABCE" w14:textId="77777777" w:rsidR="003A3996" w:rsidRPr="000E6C59" w:rsidRDefault="003A3996" w:rsidP="000E6C59">
      <w:pPr>
        <w:pStyle w:val="a3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E6C59">
        <w:rPr>
          <w:rFonts w:ascii="Times New Roman" w:eastAsia="Times New Roman" w:hAnsi="Times New Roman" w:cs="Times New Roman"/>
          <w:sz w:val="24"/>
          <w:szCs w:val="24"/>
        </w:rPr>
        <w:t>моющие средства и сопутствующие предметы</w:t>
      </w:r>
    </w:p>
    <w:p w14:paraId="44CEF520" w14:textId="77777777" w:rsidR="00527A9B" w:rsidRPr="000E6C59" w:rsidRDefault="00527A9B" w:rsidP="000E6C59">
      <w:pPr>
        <w:pStyle w:val="a6"/>
        <w:numPr>
          <w:ilvl w:val="0"/>
          <w:numId w:val="19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E6C59">
        <w:rPr>
          <w:color w:val="000000"/>
        </w:rPr>
        <w:t>Необходимо сравнить вкус трех образцов:</w:t>
      </w:r>
    </w:p>
    <w:p w14:paraId="529E9DB2" w14:textId="77777777" w:rsidR="00527A9B" w:rsidRPr="000E6C59" w:rsidRDefault="00527A9B" w:rsidP="000E6C59">
      <w:pPr>
        <w:pStyle w:val="a6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ind w:left="1068"/>
        <w:rPr>
          <w:color w:val="000000"/>
        </w:rPr>
      </w:pPr>
      <w:r w:rsidRPr="000E6C59">
        <w:rPr>
          <w:color w:val="000000"/>
        </w:rPr>
        <w:t xml:space="preserve">кофе натурального, сваренного из молотых </w:t>
      </w:r>
      <w:r w:rsidR="003A3996" w:rsidRPr="000E6C59">
        <w:rPr>
          <w:color w:val="000000"/>
        </w:rPr>
        <w:t>зёрен</w:t>
      </w:r>
    </w:p>
    <w:p w14:paraId="2A14A409" w14:textId="77777777" w:rsidR="00527A9B" w:rsidRPr="000E6C59" w:rsidRDefault="00527A9B" w:rsidP="000E6C59">
      <w:pPr>
        <w:pStyle w:val="a6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ind w:left="1068"/>
        <w:rPr>
          <w:color w:val="000000"/>
        </w:rPr>
      </w:pPr>
      <w:r w:rsidRPr="000E6C59">
        <w:rPr>
          <w:color w:val="000000"/>
        </w:rPr>
        <w:t>кофе растворимого</w:t>
      </w:r>
    </w:p>
    <w:p w14:paraId="74E5B619" w14:textId="77777777" w:rsidR="00527A9B" w:rsidRPr="000E6C59" w:rsidRDefault="00527A9B" w:rsidP="000E6C59">
      <w:pPr>
        <w:pStyle w:val="a6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ind w:left="1068"/>
        <w:rPr>
          <w:color w:val="000000"/>
        </w:rPr>
      </w:pPr>
      <w:r w:rsidRPr="000E6C59">
        <w:rPr>
          <w:color w:val="000000"/>
        </w:rPr>
        <w:t>растворимого кофейного напитка</w:t>
      </w:r>
    </w:p>
    <w:p w14:paraId="2B87CC34" w14:textId="77777777" w:rsidR="00527A9B" w:rsidRPr="000E6C59" w:rsidRDefault="003A3996" w:rsidP="000E6C59">
      <w:pPr>
        <w:pStyle w:val="a6"/>
        <w:shd w:val="clear" w:color="auto" w:fill="FFFFFF"/>
        <w:spacing w:before="0" w:beforeAutospacing="0" w:after="0" w:afterAutospacing="0" w:line="276" w:lineRule="auto"/>
      </w:pPr>
      <w:r w:rsidRPr="000E6C59">
        <w:t xml:space="preserve">3. </w:t>
      </w:r>
      <w:r w:rsidR="00527A9B" w:rsidRPr="000E6C59">
        <w:t>Для этого натуральный</w:t>
      </w:r>
      <w:r w:rsidRPr="000E6C59">
        <w:t xml:space="preserve"> и растворимый</w:t>
      </w:r>
      <w:r w:rsidR="00527A9B" w:rsidRPr="000E6C59">
        <w:t xml:space="preserve"> кофе готовится </w:t>
      </w:r>
      <w:r w:rsidRPr="000E6C59">
        <w:t xml:space="preserve">на уроке, с использованием вышеперечисленного оборудования,  </w:t>
      </w:r>
      <w:r w:rsidR="00527A9B" w:rsidRPr="000E6C59">
        <w:t>непосредственно</w:t>
      </w:r>
    </w:p>
    <w:p w14:paraId="13B1A8C1" w14:textId="77777777" w:rsidR="00527A9B" w:rsidRPr="000E6C59" w:rsidRDefault="00527A9B" w:rsidP="000E6C59">
      <w:pPr>
        <w:pStyle w:val="a6"/>
        <w:shd w:val="clear" w:color="auto" w:fill="FFFFFF"/>
        <w:spacing w:before="0" w:beforeAutospacing="0" w:after="0" w:afterAutospacing="0" w:line="276" w:lineRule="auto"/>
      </w:pPr>
      <w:r w:rsidRPr="000E6C59">
        <w:t>перед дегустацией.</w:t>
      </w:r>
    </w:p>
    <w:p w14:paraId="21A3C0FE" w14:textId="77777777" w:rsidR="00527A9B" w:rsidRPr="000E6C59" w:rsidRDefault="003A3996" w:rsidP="000E6C59">
      <w:pPr>
        <w:pStyle w:val="a6"/>
        <w:shd w:val="clear" w:color="auto" w:fill="FFFFFF"/>
        <w:spacing w:before="0" w:beforeAutospacing="0" w:after="0" w:afterAutospacing="0" w:line="276" w:lineRule="auto"/>
      </w:pPr>
      <w:r w:rsidRPr="000E6C59">
        <w:t xml:space="preserve">4. </w:t>
      </w:r>
      <w:r w:rsidR="00527A9B" w:rsidRPr="000E6C59">
        <w:t>Вызывается желающий из учащихся.</w:t>
      </w:r>
      <w:r w:rsidRPr="000E6C59">
        <w:t xml:space="preserve"> </w:t>
      </w:r>
      <w:r w:rsidR="00527A9B" w:rsidRPr="000E6C59">
        <w:t>Ему предоставляются для пробы три пронумерованных стаканчика с напитками.</w:t>
      </w:r>
    </w:p>
    <w:p w14:paraId="222F91B0" w14:textId="77777777" w:rsidR="00527A9B" w:rsidRPr="000E6C59" w:rsidRDefault="003A3996" w:rsidP="000E6C59">
      <w:pPr>
        <w:pStyle w:val="a6"/>
        <w:shd w:val="clear" w:color="auto" w:fill="FFFFFF"/>
        <w:spacing w:before="0" w:beforeAutospacing="0" w:after="0" w:afterAutospacing="0" w:line="276" w:lineRule="auto"/>
      </w:pPr>
      <w:r w:rsidRPr="000E6C59">
        <w:t xml:space="preserve">5. </w:t>
      </w:r>
      <w:r w:rsidR="00527A9B" w:rsidRPr="000E6C59">
        <w:t>Необходимо сравнить образцы по запаху, цвету, консистенции и по вкусу и определить, в каком стакане какой напиток.</w:t>
      </w:r>
    </w:p>
    <w:p w14:paraId="15F4D65F" w14:textId="77777777" w:rsidR="00527A9B" w:rsidRPr="000E6C59" w:rsidRDefault="003A3996" w:rsidP="000E6C59">
      <w:pPr>
        <w:pStyle w:val="a6"/>
        <w:shd w:val="clear" w:color="auto" w:fill="FFFFFF"/>
        <w:spacing w:before="0" w:beforeAutospacing="0" w:after="0" w:afterAutospacing="0" w:line="276" w:lineRule="auto"/>
      </w:pPr>
      <w:r w:rsidRPr="000E6C59">
        <w:t xml:space="preserve">6. </w:t>
      </w:r>
      <w:r w:rsidR="00527A9B" w:rsidRPr="000E6C59">
        <w:t>С помощью преподавателя учащийся обращает внимание на насыщенность вкуса и запаха, на крепость напитка, на наличие посторонних привкусов и запахов.</w:t>
      </w:r>
    </w:p>
    <w:p w14:paraId="6CD0AE49" w14:textId="77777777" w:rsidR="00527A9B" w:rsidRPr="000E6C59" w:rsidRDefault="003A3996" w:rsidP="000E6C59">
      <w:pPr>
        <w:pStyle w:val="a6"/>
        <w:shd w:val="clear" w:color="auto" w:fill="FFFFFF"/>
        <w:spacing w:before="0" w:beforeAutospacing="0" w:after="0" w:afterAutospacing="0" w:line="276" w:lineRule="auto"/>
      </w:pPr>
      <w:r w:rsidRPr="000E6C59">
        <w:t xml:space="preserve">7. </w:t>
      </w:r>
      <w:r w:rsidR="00527A9B" w:rsidRPr="000E6C59">
        <w:t>Затем учащиеся делятся на группы по 4 человека (2 стола) и получают на каждую группу по три аналогичных образца.</w:t>
      </w:r>
    </w:p>
    <w:p w14:paraId="1CBB1411" w14:textId="77777777" w:rsidR="003A3996" w:rsidRPr="000E6C59" w:rsidRDefault="003A3996" w:rsidP="000E6C59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E6C59">
        <w:t xml:space="preserve">8. </w:t>
      </w:r>
      <w:r w:rsidR="00527A9B" w:rsidRPr="000E6C59">
        <w:t>Как правило, такое задание не вызывает затруднений, зато позволяет наглядно продемонстрировать разницу во вкусовых ощущениях.</w:t>
      </w:r>
      <w:r w:rsidRPr="000E6C59">
        <w:t xml:space="preserve"> Студенты получают навыки по приготовлению различных видов кофе и чая</w:t>
      </w:r>
      <w:r w:rsidRPr="000E6C59">
        <w:rPr>
          <w:color w:val="000000"/>
        </w:rPr>
        <w:t xml:space="preserve">, а так же с помощью вкусовых рецепторов умеют определять разницу  в видах напитков. </w:t>
      </w:r>
    </w:p>
    <w:p w14:paraId="4FFD993B" w14:textId="77777777" w:rsidR="00527A9B" w:rsidRPr="000E6C59" w:rsidRDefault="003A3996" w:rsidP="000E6C59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E6C59">
        <w:rPr>
          <w:color w:val="000000"/>
        </w:rPr>
        <w:t xml:space="preserve">9. С помощью голосования выбрать лучший образец из представленных видов.  </w:t>
      </w:r>
    </w:p>
    <w:p w14:paraId="2B36D953" w14:textId="77777777" w:rsidR="00A771A5" w:rsidRPr="000E6C59" w:rsidRDefault="00A771A5" w:rsidP="000E6C59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6C59">
        <w:rPr>
          <w:rFonts w:ascii="Times New Roman" w:eastAsia="Times New Roman" w:hAnsi="Times New Roman" w:cs="Times New Roman"/>
          <w:b/>
          <w:sz w:val="24"/>
          <w:szCs w:val="24"/>
        </w:rPr>
        <w:t>Подведение итогов урока</w:t>
      </w:r>
    </w:p>
    <w:p w14:paraId="723C073D" w14:textId="77777777" w:rsidR="00527A9B" w:rsidRPr="000E6C59" w:rsidRDefault="00527A9B" w:rsidP="000E6C59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</w:rPr>
      </w:pPr>
      <w:r w:rsidRPr="000E6C59">
        <w:rPr>
          <w:color w:val="000000"/>
        </w:rPr>
        <w:t>Преподаватель предлагает учащимся вспомнить то, что изучалось на занятии в форме теста. Тестовое задание выводится на интерактивную доску.</w:t>
      </w:r>
    </w:p>
    <w:p w14:paraId="03EE90F2" w14:textId="77777777" w:rsidR="00527A9B" w:rsidRPr="000E6C59" w:rsidRDefault="00527A9B" w:rsidP="000E6C59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</w:rPr>
      </w:pPr>
      <w:r w:rsidRPr="000E6C59">
        <w:rPr>
          <w:color w:val="000000"/>
        </w:rPr>
        <w:t>Для этого необходимо внимательно прочитать вопрос и выбрать правильный</w:t>
      </w:r>
      <w:r w:rsidR="001D3A9A" w:rsidRPr="000E6C59">
        <w:rPr>
          <w:color w:val="000000"/>
        </w:rPr>
        <w:t xml:space="preserve"> </w:t>
      </w:r>
      <w:r w:rsidRPr="000E6C59">
        <w:rPr>
          <w:color w:val="000000"/>
        </w:rPr>
        <w:t>ответ из четырех предложенных вариантов.</w:t>
      </w:r>
    </w:p>
    <w:p w14:paraId="723B4909" w14:textId="42C9B06F" w:rsidR="000E6C59" w:rsidRDefault="000E6C59" w:rsidP="000E6C59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br w:type="page"/>
      </w:r>
    </w:p>
    <w:p w14:paraId="4E825B4E" w14:textId="77777777" w:rsidR="001D3A9A" w:rsidRPr="000E6C59" w:rsidRDefault="001D3A9A" w:rsidP="000E6C59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14:paraId="676DD627" w14:textId="77777777" w:rsidR="00527A9B" w:rsidRPr="000E6C59" w:rsidRDefault="00527A9B" w:rsidP="000E6C59">
      <w:pPr>
        <w:pStyle w:val="a6"/>
        <w:shd w:val="clear" w:color="auto" w:fill="FFFFFF"/>
        <w:spacing w:before="0" w:beforeAutospacing="0" w:after="0" w:afterAutospacing="0" w:line="276" w:lineRule="auto"/>
        <w:rPr>
          <w:b/>
          <w:color w:val="000000"/>
        </w:rPr>
      </w:pPr>
      <w:r w:rsidRPr="000E6C59">
        <w:rPr>
          <w:b/>
          <w:color w:val="000000"/>
        </w:rPr>
        <w:t>ТЕСТ</w:t>
      </w:r>
      <w:r w:rsidR="001D3A9A" w:rsidRPr="000E6C59">
        <w:rPr>
          <w:b/>
          <w:color w:val="000000"/>
        </w:rPr>
        <w:t>:</w:t>
      </w:r>
      <w:r w:rsidRPr="000E6C59">
        <w:rPr>
          <w:b/>
          <w:color w:val="000000"/>
        </w:rPr>
        <w:t xml:space="preserve"> «КОФЕ И </w:t>
      </w:r>
      <w:r w:rsidR="00BD41B1" w:rsidRPr="000E6C59">
        <w:rPr>
          <w:b/>
          <w:color w:val="000000"/>
        </w:rPr>
        <w:t>ГОРЯЧИЕ</w:t>
      </w:r>
      <w:r w:rsidRPr="000E6C59">
        <w:rPr>
          <w:b/>
          <w:color w:val="000000"/>
        </w:rPr>
        <w:t xml:space="preserve"> НАПИТКИ»</w:t>
      </w:r>
    </w:p>
    <w:p w14:paraId="7BBD87FB" w14:textId="77777777" w:rsidR="00527A9B" w:rsidRPr="000E6C59" w:rsidRDefault="00527A9B" w:rsidP="000E6C59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E6C59">
        <w:rPr>
          <w:color w:val="000000"/>
        </w:rPr>
        <w:t>Вопросы Варианты ответов</w:t>
      </w:r>
    </w:p>
    <w:p w14:paraId="3116A504" w14:textId="77777777" w:rsidR="00527A9B" w:rsidRPr="000E6C59" w:rsidRDefault="00527A9B" w:rsidP="000E6C59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E6C59">
        <w:rPr>
          <w:color w:val="000000"/>
        </w:rPr>
        <w:t>1. Какие продукты не относятся к</w:t>
      </w:r>
      <w:r w:rsidR="00BD41B1" w:rsidRPr="000E6C59">
        <w:rPr>
          <w:color w:val="000000"/>
        </w:rPr>
        <w:t xml:space="preserve"> </w:t>
      </w:r>
      <w:r w:rsidRPr="000E6C59">
        <w:rPr>
          <w:color w:val="000000"/>
        </w:rPr>
        <w:t>вкусовым?</w:t>
      </w:r>
    </w:p>
    <w:p w14:paraId="4CC5559B" w14:textId="77777777" w:rsidR="00527A9B" w:rsidRPr="000E6C59" w:rsidRDefault="00527A9B" w:rsidP="000E6C59">
      <w:pPr>
        <w:pStyle w:val="a6"/>
        <w:shd w:val="clear" w:color="auto" w:fill="FFFFFF"/>
        <w:spacing w:before="0" w:beforeAutospacing="0" w:after="0" w:afterAutospacing="0" w:line="276" w:lineRule="auto"/>
        <w:ind w:left="708"/>
        <w:rPr>
          <w:color w:val="000000"/>
        </w:rPr>
      </w:pPr>
      <w:r w:rsidRPr="000E6C59">
        <w:rPr>
          <w:color w:val="000000"/>
        </w:rPr>
        <w:t>1. Чай.</w:t>
      </w:r>
    </w:p>
    <w:p w14:paraId="4971FC44" w14:textId="77777777" w:rsidR="00527A9B" w:rsidRPr="000E6C59" w:rsidRDefault="00527A9B" w:rsidP="000E6C59">
      <w:pPr>
        <w:pStyle w:val="a6"/>
        <w:shd w:val="clear" w:color="auto" w:fill="FFFFFF"/>
        <w:spacing w:before="0" w:beforeAutospacing="0" w:after="0" w:afterAutospacing="0" w:line="276" w:lineRule="auto"/>
        <w:ind w:left="708"/>
        <w:rPr>
          <w:color w:val="000000"/>
        </w:rPr>
      </w:pPr>
      <w:r w:rsidRPr="000E6C59">
        <w:rPr>
          <w:color w:val="000000"/>
        </w:rPr>
        <w:t>2.Кофе.</w:t>
      </w:r>
    </w:p>
    <w:p w14:paraId="34E79831" w14:textId="77777777" w:rsidR="00527A9B" w:rsidRPr="000E6C59" w:rsidRDefault="00527A9B" w:rsidP="000E6C59">
      <w:pPr>
        <w:pStyle w:val="a6"/>
        <w:shd w:val="clear" w:color="auto" w:fill="FFFFFF"/>
        <w:spacing w:before="0" w:beforeAutospacing="0" w:after="0" w:afterAutospacing="0" w:line="276" w:lineRule="auto"/>
        <w:ind w:left="708"/>
        <w:rPr>
          <w:color w:val="000000"/>
        </w:rPr>
      </w:pPr>
      <w:r w:rsidRPr="000E6C59">
        <w:rPr>
          <w:b/>
          <w:bCs/>
          <w:i/>
          <w:iCs/>
          <w:color w:val="000000"/>
        </w:rPr>
        <w:t>3.Колбасы.</w:t>
      </w:r>
    </w:p>
    <w:p w14:paraId="33C66153" w14:textId="77777777" w:rsidR="00527A9B" w:rsidRPr="000E6C59" w:rsidRDefault="00527A9B" w:rsidP="000E6C59">
      <w:pPr>
        <w:pStyle w:val="a6"/>
        <w:shd w:val="clear" w:color="auto" w:fill="FFFFFF"/>
        <w:spacing w:before="0" w:beforeAutospacing="0" w:after="0" w:afterAutospacing="0" w:line="276" w:lineRule="auto"/>
        <w:ind w:left="708"/>
        <w:rPr>
          <w:color w:val="000000"/>
        </w:rPr>
      </w:pPr>
      <w:r w:rsidRPr="000E6C59">
        <w:rPr>
          <w:color w:val="000000"/>
        </w:rPr>
        <w:t>4.Пряности.</w:t>
      </w:r>
    </w:p>
    <w:p w14:paraId="5C90789B" w14:textId="77777777" w:rsidR="001D3A9A" w:rsidRPr="000E6C59" w:rsidRDefault="001D3A9A" w:rsidP="000E6C59">
      <w:pPr>
        <w:pStyle w:val="a6"/>
        <w:shd w:val="clear" w:color="auto" w:fill="FFFFFF"/>
        <w:spacing w:before="0" w:beforeAutospacing="0" w:after="0" w:afterAutospacing="0" w:line="276" w:lineRule="auto"/>
        <w:ind w:left="708"/>
        <w:rPr>
          <w:color w:val="000000"/>
        </w:rPr>
      </w:pPr>
    </w:p>
    <w:p w14:paraId="2D6FA8C7" w14:textId="77777777" w:rsidR="00527A9B" w:rsidRPr="000E6C59" w:rsidRDefault="00527A9B" w:rsidP="000E6C59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E6C59">
        <w:rPr>
          <w:color w:val="000000"/>
        </w:rPr>
        <w:t>2. В какой части света не</w:t>
      </w:r>
      <w:r w:rsidR="00BD41B1" w:rsidRPr="000E6C59">
        <w:rPr>
          <w:color w:val="000000"/>
        </w:rPr>
        <w:t xml:space="preserve"> </w:t>
      </w:r>
      <w:r w:rsidRPr="000E6C59">
        <w:rPr>
          <w:color w:val="000000"/>
        </w:rPr>
        <w:t>выращивают кофе?</w:t>
      </w:r>
    </w:p>
    <w:p w14:paraId="2FAAA54C" w14:textId="77777777" w:rsidR="00527A9B" w:rsidRPr="000E6C59" w:rsidRDefault="00527A9B" w:rsidP="000E6C59">
      <w:pPr>
        <w:pStyle w:val="a6"/>
        <w:shd w:val="clear" w:color="auto" w:fill="FFFFFF"/>
        <w:spacing w:before="0" w:beforeAutospacing="0" w:after="0" w:afterAutospacing="0" w:line="276" w:lineRule="auto"/>
        <w:ind w:left="708"/>
        <w:rPr>
          <w:color w:val="000000"/>
        </w:rPr>
      </w:pPr>
      <w:r w:rsidRPr="000E6C59">
        <w:rPr>
          <w:color w:val="000000"/>
        </w:rPr>
        <w:t>1. Африка.</w:t>
      </w:r>
    </w:p>
    <w:p w14:paraId="409427A1" w14:textId="77777777" w:rsidR="00527A9B" w:rsidRPr="000E6C59" w:rsidRDefault="00527A9B" w:rsidP="000E6C59">
      <w:pPr>
        <w:pStyle w:val="a6"/>
        <w:shd w:val="clear" w:color="auto" w:fill="FFFFFF"/>
        <w:spacing w:before="0" w:beforeAutospacing="0" w:after="0" w:afterAutospacing="0" w:line="276" w:lineRule="auto"/>
        <w:ind w:left="708"/>
        <w:rPr>
          <w:color w:val="000000"/>
        </w:rPr>
      </w:pPr>
      <w:r w:rsidRPr="000E6C59">
        <w:rPr>
          <w:b/>
          <w:bCs/>
          <w:i/>
          <w:iCs/>
          <w:color w:val="000000"/>
        </w:rPr>
        <w:t>2.Европа.</w:t>
      </w:r>
    </w:p>
    <w:p w14:paraId="0EC12F39" w14:textId="77777777" w:rsidR="00527A9B" w:rsidRPr="000E6C59" w:rsidRDefault="00527A9B" w:rsidP="000E6C59">
      <w:pPr>
        <w:pStyle w:val="a6"/>
        <w:shd w:val="clear" w:color="auto" w:fill="FFFFFF"/>
        <w:spacing w:before="0" w:beforeAutospacing="0" w:after="0" w:afterAutospacing="0" w:line="276" w:lineRule="auto"/>
        <w:ind w:left="708"/>
        <w:rPr>
          <w:color w:val="000000"/>
        </w:rPr>
      </w:pPr>
      <w:r w:rsidRPr="000E6C59">
        <w:rPr>
          <w:color w:val="000000"/>
        </w:rPr>
        <w:t>3. Азия.</w:t>
      </w:r>
    </w:p>
    <w:p w14:paraId="243D481E" w14:textId="77777777" w:rsidR="00527A9B" w:rsidRPr="000E6C59" w:rsidRDefault="00527A9B" w:rsidP="000E6C59">
      <w:pPr>
        <w:pStyle w:val="a6"/>
        <w:shd w:val="clear" w:color="auto" w:fill="FFFFFF"/>
        <w:spacing w:before="0" w:beforeAutospacing="0" w:after="0" w:afterAutospacing="0" w:line="276" w:lineRule="auto"/>
        <w:ind w:left="708"/>
        <w:rPr>
          <w:color w:val="000000"/>
        </w:rPr>
      </w:pPr>
      <w:r w:rsidRPr="000E6C59">
        <w:rPr>
          <w:color w:val="000000"/>
        </w:rPr>
        <w:t>4. Америка.</w:t>
      </w:r>
    </w:p>
    <w:p w14:paraId="5E047965" w14:textId="77777777" w:rsidR="001D3A9A" w:rsidRPr="000E6C59" w:rsidRDefault="001D3A9A" w:rsidP="000E6C59">
      <w:pPr>
        <w:pStyle w:val="a6"/>
        <w:shd w:val="clear" w:color="auto" w:fill="FFFFFF"/>
        <w:spacing w:before="0" w:beforeAutospacing="0" w:after="0" w:afterAutospacing="0" w:line="276" w:lineRule="auto"/>
        <w:ind w:left="708"/>
        <w:rPr>
          <w:color w:val="000000"/>
        </w:rPr>
      </w:pPr>
    </w:p>
    <w:p w14:paraId="6CB1F101" w14:textId="77777777" w:rsidR="00527A9B" w:rsidRPr="000E6C59" w:rsidRDefault="00527A9B" w:rsidP="000E6C59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E6C59">
        <w:rPr>
          <w:color w:val="000000"/>
        </w:rPr>
        <w:t>3. Что представляют из себя плоды</w:t>
      </w:r>
      <w:r w:rsidR="00BD41B1" w:rsidRPr="000E6C59">
        <w:rPr>
          <w:color w:val="000000"/>
        </w:rPr>
        <w:t xml:space="preserve"> </w:t>
      </w:r>
      <w:r w:rsidRPr="000E6C59">
        <w:rPr>
          <w:color w:val="000000"/>
        </w:rPr>
        <w:t>кофе?</w:t>
      </w:r>
    </w:p>
    <w:p w14:paraId="0177A0FD" w14:textId="77777777" w:rsidR="00527A9B" w:rsidRPr="000E6C59" w:rsidRDefault="00527A9B" w:rsidP="000E6C59">
      <w:pPr>
        <w:pStyle w:val="a6"/>
        <w:shd w:val="clear" w:color="auto" w:fill="FFFFFF"/>
        <w:spacing w:before="0" w:beforeAutospacing="0" w:after="0" w:afterAutospacing="0" w:line="276" w:lineRule="auto"/>
        <w:ind w:left="708"/>
        <w:rPr>
          <w:color w:val="000000"/>
        </w:rPr>
      </w:pPr>
      <w:r w:rsidRPr="000E6C59">
        <w:rPr>
          <w:b/>
          <w:bCs/>
          <w:i/>
          <w:iCs/>
          <w:color w:val="000000"/>
        </w:rPr>
        <w:t>1. Ягоды.</w:t>
      </w:r>
    </w:p>
    <w:p w14:paraId="6567B37E" w14:textId="77777777" w:rsidR="00527A9B" w:rsidRPr="000E6C59" w:rsidRDefault="00527A9B" w:rsidP="000E6C59">
      <w:pPr>
        <w:pStyle w:val="a6"/>
        <w:shd w:val="clear" w:color="auto" w:fill="FFFFFF"/>
        <w:spacing w:before="0" w:beforeAutospacing="0" w:after="0" w:afterAutospacing="0" w:line="276" w:lineRule="auto"/>
        <w:ind w:left="708"/>
        <w:rPr>
          <w:color w:val="000000"/>
        </w:rPr>
      </w:pPr>
      <w:r w:rsidRPr="000E6C59">
        <w:rPr>
          <w:color w:val="000000"/>
        </w:rPr>
        <w:t>2. Бобы.</w:t>
      </w:r>
    </w:p>
    <w:p w14:paraId="565DE1B5" w14:textId="77777777" w:rsidR="00527A9B" w:rsidRPr="000E6C59" w:rsidRDefault="00527A9B" w:rsidP="000E6C59">
      <w:pPr>
        <w:pStyle w:val="a6"/>
        <w:shd w:val="clear" w:color="auto" w:fill="FFFFFF"/>
        <w:spacing w:before="0" w:beforeAutospacing="0" w:after="0" w:afterAutospacing="0" w:line="276" w:lineRule="auto"/>
        <w:ind w:left="708"/>
        <w:rPr>
          <w:color w:val="000000"/>
        </w:rPr>
      </w:pPr>
      <w:r w:rsidRPr="000E6C59">
        <w:rPr>
          <w:color w:val="000000"/>
        </w:rPr>
        <w:t>3. Злаки.</w:t>
      </w:r>
    </w:p>
    <w:p w14:paraId="6AA8C880" w14:textId="77777777" w:rsidR="00527A9B" w:rsidRPr="000E6C59" w:rsidRDefault="00527A9B" w:rsidP="000E6C59">
      <w:pPr>
        <w:pStyle w:val="a6"/>
        <w:shd w:val="clear" w:color="auto" w:fill="FFFFFF"/>
        <w:spacing w:before="0" w:beforeAutospacing="0" w:after="0" w:afterAutospacing="0" w:line="276" w:lineRule="auto"/>
        <w:ind w:left="708"/>
        <w:rPr>
          <w:color w:val="000000"/>
        </w:rPr>
      </w:pPr>
      <w:r w:rsidRPr="000E6C59">
        <w:rPr>
          <w:color w:val="000000"/>
        </w:rPr>
        <w:t>4. Коренья.</w:t>
      </w:r>
    </w:p>
    <w:p w14:paraId="6820B7FB" w14:textId="77777777" w:rsidR="001D3A9A" w:rsidRPr="000E6C59" w:rsidRDefault="001D3A9A" w:rsidP="000E6C59">
      <w:pPr>
        <w:pStyle w:val="a6"/>
        <w:shd w:val="clear" w:color="auto" w:fill="FFFFFF"/>
        <w:spacing w:before="0" w:beforeAutospacing="0" w:after="0" w:afterAutospacing="0" w:line="276" w:lineRule="auto"/>
        <w:ind w:left="708"/>
        <w:rPr>
          <w:color w:val="000000"/>
        </w:rPr>
      </w:pPr>
    </w:p>
    <w:p w14:paraId="4A3EFE16" w14:textId="77777777" w:rsidR="00527A9B" w:rsidRPr="000E6C59" w:rsidRDefault="00527A9B" w:rsidP="000E6C59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E6C59">
        <w:rPr>
          <w:color w:val="000000"/>
        </w:rPr>
        <w:t>4. При какой температуре</w:t>
      </w:r>
      <w:r w:rsidR="00BD41B1" w:rsidRPr="000E6C59">
        <w:rPr>
          <w:color w:val="000000"/>
        </w:rPr>
        <w:t xml:space="preserve"> </w:t>
      </w:r>
      <w:r w:rsidRPr="000E6C59">
        <w:rPr>
          <w:color w:val="000000"/>
        </w:rPr>
        <w:t>обжаривают сырой кофе?</w:t>
      </w:r>
    </w:p>
    <w:p w14:paraId="6DA66D07" w14:textId="77777777" w:rsidR="00527A9B" w:rsidRPr="000E6C59" w:rsidRDefault="00527A9B" w:rsidP="000E6C59">
      <w:pPr>
        <w:pStyle w:val="a6"/>
        <w:shd w:val="clear" w:color="auto" w:fill="FFFFFF"/>
        <w:spacing w:before="0" w:beforeAutospacing="0" w:after="0" w:afterAutospacing="0" w:line="276" w:lineRule="auto"/>
        <w:ind w:left="708"/>
        <w:rPr>
          <w:color w:val="000000"/>
        </w:rPr>
      </w:pPr>
      <w:r w:rsidRPr="000E6C59">
        <w:rPr>
          <w:color w:val="000000"/>
        </w:rPr>
        <w:t>1. 100-1200 С</w:t>
      </w:r>
    </w:p>
    <w:p w14:paraId="24B199FC" w14:textId="77777777" w:rsidR="00527A9B" w:rsidRPr="000E6C59" w:rsidRDefault="00527A9B" w:rsidP="000E6C59">
      <w:pPr>
        <w:pStyle w:val="a6"/>
        <w:shd w:val="clear" w:color="auto" w:fill="FFFFFF"/>
        <w:spacing w:before="0" w:beforeAutospacing="0" w:after="0" w:afterAutospacing="0" w:line="276" w:lineRule="auto"/>
        <w:ind w:left="708"/>
        <w:rPr>
          <w:color w:val="000000"/>
        </w:rPr>
      </w:pPr>
      <w:r w:rsidRPr="000E6C59">
        <w:rPr>
          <w:color w:val="000000"/>
        </w:rPr>
        <w:t>2. 140-1600 С</w:t>
      </w:r>
    </w:p>
    <w:p w14:paraId="4C6D1683" w14:textId="77777777" w:rsidR="00527A9B" w:rsidRPr="000E6C59" w:rsidRDefault="00527A9B" w:rsidP="000E6C59">
      <w:pPr>
        <w:pStyle w:val="a6"/>
        <w:shd w:val="clear" w:color="auto" w:fill="FFFFFF"/>
        <w:spacing w:before="0" w:beforeAutospacing="0" w:after="0" w:afterAutospacing="0" w:line="276" w:lineRule="auto"/>
        <w:ind w:left="708"/>
        <w:rPr>
          <w:color w:val="000000"/>
        </w:rPr>
      </w:pPr>
      <w:r w:rsidRPr="000E6C59">
        <w:rPr>
          <w:b/>
          <w:bCs/>
          <w:i/>
          <w:iCs/>
          <w:color w:val="000000"/>
        </w:rPr>
        <w:t>3. 160-220</w:t>
      </w:r>
      <w:r w:rsidRPr="000E6C59">
        <w:rPr>
          <w:color w:val="000000"/>
        </w:rPr>
        <w:t>0</w:t>
      </w:r>
      <w:r w:rsidR="00BD41B1" w:rsidRPr="000E6C59">
        <w:rPr>
          <w:color w:val="000000"/>
        </w:rPr>
        <w:t xml:space="preserve"> </w:t>
      </w:r>
      <w:r w:rsidRPr="000E6C59">
        <w:rPr>
          <w:b/>
          <w:bCs/>
          <w:i/>
          <w:iCs/>
          <w:color w:val="000000"/>
        </w:rPr>
        <w:t>С</w:t>
      </w:r>
    </w:p>
    <w:p w14:paraId="100581C0" w14:textId="77777777" w:rsidR="00527A9B" w:rsidRPr="000E6C59" w:rsidRDefault="00527A9B" w:rsidP="000E6C59">
      <w:pPr>
        <w:pStyle w:val="a6"/>
        <w:shd w:val="clear" w:color="auto" w:fill="FFFFFF"/>
        <w:spacing w:before="0" w:beforeAutospacing="0" w:after="0" w:afterAutospacing="0" w:line="276" w:lineRule="auto"/>
        <w:ind w:left="708"/>
        <w:rPr>
          <w:color w:val="000000"/>
        </w:rPr>
      </w:pPr>
      <w:r w:rsidRPr="000E6C59">
        <w:rPr>
          <w:color w:val="000000"/>
        </w:rPr>
        <w:t>4. 200-2400С</w:t>
      </w:r>
    </w:p>
    <w:p w14:paraId="3E4F5447" w14:textId="77777777" w:rsidR="001D3A9A" w:rsidRPr="000E6C59" w:rsidRDefault="001D3A9A" w:rsidP="000E6C59">
      <w:pPr>
        <w:pStyle w:val="a6"/>
        <w:shd w:val="clear" w:color="auto" w:fill="FFFFFF"/>
        <w:spacing w:before="0" w:beforeAutospacing="0" w:after="0" w:afterAutospacing="0" w:line="276" w:lineRule="auto"/>
        <w:ind w:left="708"/>
        <w:rPr>
          <w:color w:val="000000"/>
        </w:rPr>
      </w:pPr>
    </w:p>
    <w:p w14:paraId="0461041C" w14:textId="77777777" w:rsidR="00527A9B" w:rsidRPr="000E6C59" w:rsidRDefault="00527A9B" w:rsidP="000E6C59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E6C59">
        <w:rPr>
          <w:color w:val="000000"/>
        </w:rPr>
        <w:t>5. Сколько времени нужно для</w:t>
      </w:r>
      <w:r w:rsidR="00BD41B1" w:rsidRPr="000E6C59">
        <w:rPr>
          <w:color w:val="000000"/>
        </w:rPr>
        <w:t xml:space="preserve"> </w:t>
      </w:r>
      <w:r w:rsidRPr="000E6C59">
        <w:rPr>
          <w:color w:val="000000"/>
        </w:rPr>
        <w:t>созревания сырого кофе?</w:t>
      </w:r>
    </w:p>
    <w:p w14:paraId="18E75142" w14:textId="77777777" w:rsidR="00527A9B" w:rsidRPr="000E6C59" w:rsidRDefault="00527A9B" w:rsidP="000E6C59">
      <w:pPr>
        <w:pStyle w:val="a6"/>
        <w:shd w:val="clear" w:color="auto" w:fill="FFFFFF"/>
        <w:spacing w:before="0" w:beforeAutospacing="0" w:after="0" w:afterAutospacing="0" w:line="276" w:lineRule="auto"/>
        <w:ind w:left="708"/>
        <w:rPr>
          <w:color w:val="000000"/>
        </w:rPr>
      </w:pPr>
      <w:r w:rsidRPr="000E6C59">
        <w:rPr>
          <w:color w:val="000000"/>
        </w:rPr>
        <w:t>1. 1-10 дней</w:t>
      </w:r>
    </w:p>
    <w:p w14:paraId="7D251575" w14:textId="77777777" w:rsidR="00527A9B" w:rsidRPr="000E6C59" w:rsidRDefault="00527A9B" w:rsidP="000E6C59">
      <w:pPr>
        <w:pStyle w:val="a6"/>
        <w:shd w:val="clear" w:color="auto" w:fill="FFFFFF"/>
        <w:spacing w:before="0" w:beforeAutospacing="0" w:after="0" w:afterAutospacing="0" w:line="276" w:lineRule="auto"/>
        <w:ind w:left="708"/>
        <w:rPr>
          <w:color w:val="000000"/>
        </w:rPr>
      </w:pPr>
      <w:r w:rsidRPr="000E6C59">
        <w:rPr>
          <w:color w:val="000000"/>
        </w:rPr>
        <w:t>2. 1-10 недель</w:t>
      </w:r>
    </w:p>
    <w:p w14:paraId="12B52A75" w14:textId="77777777" w:rsidR="00527A9B" w:rsidRPr="000E6C59" w:rsidRDefault="00527A9B" w:rsidP="000E6C59">
      <w:pPr>
        <w:pStyle w:val="a6"/>
        <w:shd w:val="clear" w:color="auto" w:fill="FFFFFF"/>
        <w:spacing w:before="0" w:beforeAutospacing="0" w:after="0" w:afterAutospacing="0" w:line="276" w:lineRule="auto"/>
        <w:ind w:left="708"/>
        <w:rPr>
          <w:color w:val="000000"/>
        </w:rPr>
      </w:pPr>
      <w:r w:rsidRPr="000E6C59">
        <w:rPr>
          <w:color w:val="000000"/>
        </w:rPr>
        <w:t>3. 1-10 месяцев</w:t>
      </w:r>
    </w:p>
    <w:p w14:paraId="4B2A9535" w14:textId="77777777" w:rsidR="00527A9B" w:rsidRPr="000E6C59" w:rsidRDefault="00527A9B" w:rsidP="000E6C59">
      <w:pPr>
        <w:pStyle w:val="a6"/>
        <w:shd w:val="clear" w:color="auto" w:fill="FFFFFF"/>
        <w:spacing w:before="0" w:beforeAutospacing="0" w:after="0" w:afterAutospacing="0" w:line="276" w:lineRule="auto"/>
        <w:ind w:left="708"/>
        <w:rPr>
          <w:b/>
          <w:bCs/>
          <w:i/>
          <w:iCs/>
          <w:color w:val="000000"/>
        </w:rPr>
      </w:pPr>
      <w:r w:rsidRPr="000E6C59">
        <w:rPr>
          <w:b/>
          <w:bCs/>
          <w:i/>
          <w:iCs/>
          <w:color w:val="000000"/>
        </w:rPr>
        <w:t>4. 1-10 лет</w:t>
      </w:r>
    </w:p>
    <w:p w14:paraId="3BAAEFC4" w14:textId="77777777" w:rsidR="001D3A9A" w:rsidRPr="000E6C59" w:rsidRDefault="001D3A9A" w:rsidP="000E6C59">
      <w:pPr>
        <w:pStyle w:val="a6"/>
        <w:shd w:val="clear" w:color="auto" w:fill="FFFFFF"/>
        <w:spacing w:before="0" w:beforeAutospacing="0" w:after="0" w:afterAutospacing="0" w:line="276" w:lineRule="auto"/>
        <w:ind w:left="708"/>
        <w:rPr>
          <w:color w:val="000000"/>
        </w:rPr>
      </w:pPr>
    </w:p>
    <w:p w14:paraId="27BD000E" w14:textId="77777777" w:rsidR="00527A9B" w:rsidRPr="000E6C59" w:rsidRDefault="00527A9B" w:rsidP="000E6C59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E6C59">
        <w:rPr>
          <w:color w:val="000000"/>
        </w:rPr>
        <w:t>6. Сравнить химический состав чая и</w:t>
      </w:r>
      <w:r w:rsidR="00BD41B1" w:rsidRPr="000E6C59">
        <w:rPr>
          <w:color w:val="000000"/>
        </w:rPr>
        <w:t xml:space="preserve"> </w:t>
      </w:r>
      <w:r w:rsidRPr="000E6C59">
        <w:rPr>
          <w:color w:val="000000"/>
        </w:rPr>
        <w:t>кофе. Где содержание жира больше?</w:t>
      </w:r>
    </w:p>
    <w:p w14:paraId="18B7E85D" w14:textId="77777777" w:rsidR="00527A9B" w:rsidRPr="000E6C59" w:rsidRDefault="00527A9B" w:rsidP="000E6C59">
      <w:pPr>
        <w:pStyle w:val="a6"/>
        <w:shd w:val="clear" w:color="auto" w:fill="FFFFFF"/>
        <w:spacing w:before="0" w:beforeAutospacing="0" w:after="0" w:afterAutospacing="0" w:line="276" w:lineRule="auto"/>
        <w:ind w:left="708"/>
        <w:rPr>
          <w:color w:val="000000"/>
        </w:rPr>
      </w:pPr>
      <w:r w:rsidRPr="000E6C59">
        <w:rPr>
          <w:color w:val="000000"/>
        </w:rPr>
        <w:t>1. В чае.</w:t>
      </w:r>
    </w:p>
    <w:p w14:paraId="6259F201" w14:textId="77777777" w:rsidR="00527A9B" w:rsidRPr="000E6C59" w:rsidRDefault="00527A9B" w:rsidP="000E6C59">
      <w:pPr>
        <w:pStyle w:val="a6"/>
        <w:shd w:val="clear" w:color="auto" w:fill="FFFFFF"/>
        <w:spacing w:before="0" w:beforeAutospacing="0" w:after="0" w:afterAutospacing="0" w:line="276" w:lineRule="auto"/>
        <w:ind w:left="708"/>
        <w:rPr>
          <w:color w:val="000000"/>
        </w:rPr>
      </w:pPr>
      <w:r w:rsidRPr="000E6C59">
        <w:rPr>
          <w:b/>
          <w:bCs/>
          <w:i/>
          <w:iCs/>
          <w:color w:val="000000"/>
        </w:rPr>
        <w:t>2. В кофе.</w:t>
      </w:r>
    </w:p>
    <w:p w14:paraId="2FA5EF60" w14:textId="77777777" w:rsidR="00527A9B" w:rsidRPr="000E6C59" w:rsidRDefault="00527A9B" w:rsidP="000E6C59">
      <w:pPr>
        <w:pStyle w:val="a6"/>
        <w:shd w:val="clear" w:color="auto" w:fill="FFFFFF"/>
        <w:spacing w:before="0" w:beforeAutospacing="0" w:after="0" w:afterAutospacing="0" w:line="276" w:lineRule="auto"/>
        <w:ind w:left="708"/>
        <w:rPr>
          <w:color w:val="000000"/>
        </w:rPr>
      </w:pPr>
      <w:r w:rsidRPr="000E6C59">
        <w:rPr>
          <w:color w:val="000000"/>
        </w:rPr>
        <w:t>3. Одинаково.</w:t>
      </w:r>
    </w:p>
    <w:p w14:paraId="0BDCF5A4" w14:textId="77777777" w:rsidR="00527A9B" w:rsidRPr="000E6C59" w:rsidRDefault="00527A9B" w:rsidP="000E6C59">
      <w:pPr>
        <w:pStyle w:val="a6"/>
        <w:shd w:val="clear" w:color="auto" w:fill="FFFFFF"/>
        <w:spacing w:before="0" w:beforeAutospacing="0" w:after="0" w:afterAutospacing="0" w:line="276" w:lineRule="auto"/>
        <w:ind w:left="708"/>
        <w:rPr>
          <w:color w:val="000000"/>
        </w:rPr>
      </w:pPr>
      <w:r w:rsidRPr="000E6C59">
        <w:rPr>
          <w:color w:val="000000"/>
        </w:rPr>
        <w:t>4. Нигде нет жира.</w:t>
      </w:r>
    </w:p>
    <w:p w14:paraId="36C85E29" w14:textId="77777777" w:rsidR="001D3A9A" w:rsidRPr="000E6C59" w:rsidRDefault="001D3A9A" w:rsidP="000E6C59">
      <w:pPr>
        <w:pStyle w:val="a6"/>
        <w:shd w:val="clear" w:color="auto" w:fill="FFFFFF"/>
        <w:spacing w:before="0" w:beforeAutospacing="0" w:after="0" w:afterAutospacing="0" w:line="276" w:lineRule="auto"/>
        <w:ind w:left="708"/>
        <w:rPr>
          <w:color w:val="000000"/>
        </w:rPr>
      </w:pPr>
    </w:p>
    <w:p w14:paraId="3FD10C9B" w14:textId="77777777" w:rsidR="00527A9B" w:rsidRPr="000E6C59" w:rsidRDefault="00527A9B" w:rsidP="000E6C59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E6C59">
        <w:rPr>
          <w:color w:val="000000"/>
        </w:rPr>
        <w:t>7. Каково действие кофеина на</w:t>
      </w:r>
      <w:r w:rsidR="00BD41B1" w:rsidRPr="000E6C59">
        <w:rPr>
          <w:color w:val="000000"/>
        </w:rPr>
        <w:t xml:space="preserve"> </w:t>
      </w:r>
      <w:r w:rsidRPr="000E6C59">
        <w:rPr>
          <w:color w:val="000000"/>
        </w:rPr>
        <w:t>человека?</w:t>
      </w:r>
    </w:p>
    <w:p w14:paraId="51DD7B9C" w14:textId="77777777" w:rsidR="00527A9B" w:rsidRPr="000E6C59" w:rsidRDefault="00527A9B" w:rsidP="000E6C59">
      <w:pPr>
        <w:pStyle w:val="a6"/>
        <w:shd w:val="clear" w:color="auto" w:fill="FFFFFF"/>
        <w:spacing w:before="0" w:beforeAutospacing="0" w:after="0" w:afterAutospacing="0" w:line="276" w:lineRule="auto"/>
        <w:ind w:left="708"/>
        <w:rPr>
          <w:color w:val="000000"/>
        </w:rPr>
      </w:pPr>
      <w:r w:rsidRPr="000E6C59">
        <w:rPr>
          <w:color w:val="000000"/>
        </w:rPr>
        <w:t>1. Успокаивает.</w:t>
      </w:r>
    </w:p>
    <w:p w14:paraId="38DBFFB1" w14:textId="77777777" w:rsidR="00527A9B" w:rsidRPr="000E6C59" w:rsidRDefault="00527A9B" w:rsidP="000E6C59">
      <w:pPr>
        <w:pStyle w:val="a6"/>
        <w:shd w:val="clear" w:color="auto" w:fill="FFFFFF"/>
        <w:spacing w:before="0" w:beforeAutospacing="0" w:after="0" w:afterAutospacing="0" w:line="276" w:lineRule="auto"/>
        <w:ind w:left="708"/>
        <w:rPr>
          <w:color w:val="000000"/>
        </w:rPr>
      </w:pPr>
      <w:r w:rsidRPr="000E6C59">
        <w:rPr>
          <w:b/>
          <w:bCs/>
          <w:i/>
          <w:iCs/>
          <w:color w:val="000000"/>
        </w:rPr>
        <w:t>2. Бодрит.</w:t>
      </w:r>
    </w:p>
    <w:p w14:paraId="6AECF1FB" w14:textId="77777777" w:rsidR="00527A9B" w:rsidRPr="000E6C59" w:rsidRDefault="00527A9B" w:rsidP="000E6C59">
      <w:pPr>
        <w:pStyle w:val="a6"/>
        <w:shd w:val="clear" w:color="auto" w:fill="FFFFFF"/>
        <w:spacing w:before="0" w:beforeAutospacing="0" w:after="0" w:afterAutospacing="0" w:line="276" w:lineRule="auto"/>
        <w:ind w:left="708"/>
        <w:rPr>
          <w:color w:val="000000"/>
        </w:rPr>
      </w:pPr>
      <w:r w:rsidRPr="000E6C59">
        <w:rPr>
          <w:color w:val="000000"/>
        </w:rPr>
        <w:t>3. Вызывает сонливость.</w:t>
      </w:r>
    </w:p>
    <w:p w14:paraId="1F0C0B5E" w14:textId="77777777" w:rsidR="001D3A9A" w:rsidRPr="000E6C59" w:rsidRDefault="00527A9B" w:rsidP="000E6C59">
      <w:pPr>
        <w:pStyle w:val="a6"/>
        <w:shd w:val="clear" w:color="auto" w:fill="FFFFFF"/>
        <w:spacing w:before="0" w:beforeAutospacing="0" w:after="0" w:afterAutospacing="0" w:line="276" w:lineRule="auto"/>
        <w:ind w:left="708"/>
        <w:rPr>
          <w:color w:val="000000"/>
        </w:rPr>
      </w:pPr>
      <w:r w:rsidRPr="000E6C59">
        <w:rPr>
          <w:color w:val="000000"/>
        </w:rPr>
        <w:t>4. Никак не действует.</w:t>
      </w:r>
    </w:p>
    <w:p w14:paraId="2C1CDF41" w14:textId="77777777" w:rsidR="00527A9B" w:rsidRPr="000E6C59" w:rsidRDefault="00527A9B" w:rsidP="000E6C59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E6C59">
        <w:rPr>
          <w:color w:val="000000"/>
        </w:rPr>
        <w:t>8. Какие витамины не содержатся в</w:t>
      </w:r>
      <w:r w:rsidR="00BD41B1" w:rsidRPr="000E6C59">
        <w:rPr>
          <w:color w:val="000000"/>
        </w:rPr>
        <w:t xml:space="preserve"> </w:t>
      </w:r>
      <w:r w:rsidRPr="000E6C59">
        <w:rPr>
          <w:color w:val="000000"/>
        </w:rPr>
        <w:t>кофе?</w:t>
      </w:r>
    </w:p>
    <w:p w14:paraId="6AAD8CBD" w14:textId="77777777" w:rsidR="00527A9B" w:rsidRPr="000E6C59" w:rsidRDefault="00527A9B" w:rsidP="000E6C59">
      <w:pPr>
        <w:pStyle w:val="a6"/>
        <w:shd w:val="clear" w:color="auto" w:fill="FFFFFF"/>
        <w:spacing w:before="0" w:beforeAutospacing="0" w:after="0" w:afterAutospacing="0" w:line="276" w:lineRule="auto"/>
        <w:ind w:left="708"/>
        <w:rPr>
          <w:color w:val="000000"/>
        </w:rPr>
      </w:pPr>
      <w:r w:rsidRPr="000E6C59">
        <w:rPr>
          <w:color w:val="000000"/>
        </w:rPr>
        <w:t>1. С</w:t>
      </w:r>
    </w:p>
    <w:p w14:paraId="1EFD1D7B" w14:textId="77777777" w:rsidR="00527A9B" w:rsidRPr="000E6C59" w:rsidRDefault="00527A9B" w:rsidP="000E6C59">
      <w:pPr>
        <w:pStyle w:val="a6"/>
        <w:shd w:val="clear" w:color="auto" w:fill="FFFFFF"/>
        <w:spacing w:before="0" w:beforeAutospacing="0" w:after="0" w:afterAutospacing="0" w:line="276" w:lineRule="auto"/>
        <w:ind w:left="708"/>
        <w:rPr>
          <w:color w:val="000000"/>
        </w:rPr>
      </w:pPr>
      <w:r w:rsidRPr="000E6C59">
        <w:rPr>
          <w:color w:val="000000"/>
        </w:rPr>
        <w:lastRenderedPageBreak/>
        <w:t>2. группа В</w:t>
      </w:r>
    </w:p>
    <w:p w14:paraId="6F60C3F5" w14:textId="77777777" w:rsidR="00527A9B" w:rsidRPr="000E6C59" w:rsidRDefault="00527A9B" w:rsidP="000E6C59">
      <w:pPr>
        <w:pStyle w:val="a6"/>
        <w:shd w:val="clear" w:color="auto" w:fill="FFFFFF"/>
        <w:spacing w:before="0" w:beforeAutospacing="0" w:after="0" w:afterAutospacing="0" w:line="276" w:lineRule="auto"/>
        <w:ind w:left="708"/>
        <w:rPr>
          <w:color w:val="000000"/>
        </w:rPr>
      </w:pPr>
      <w:r w:rsidRPr="000E6C59">
        <w:rPr>
          <w:b/>
          <w:bCs/>
          <w:i/>
          <w:iCs/>
          <w:color w:val="000000"/>
        </w:rPr>
        <w:t>3. Д</w:t>
      </w:r>
    </w:p>
    <w:p w14:paraId="6E4A8AC2" w14:textId="77777777" w:rsidR="001D3A9A" w:rsidRPr="000E6C59" w:rsidRDefault="00527A9B" w:rsidP="000E6C59">
      <w:pPr>
        <w:pStyle w:val="a6"/>
        <w:shd w:val="clear" w:color="auto" w:fill="FFFFFF"/>
        <w:spacing w:before="0" w:beforeAutospacing="0" w:after="0" w:afterAutospacing="0" w:line="276" w:lineRule="auto"/>
        <w:ind w:left="708"/>
        <w:rPr>
          <w:color w:val="000000"/>
        </w:rPr>
      </w:pPr>
      <w:r w:rsidRPr="000E6C59">
        <w:rPr>
          <w:color w:val="000000"/>
        </w:rPr>
        <w:t>4. РР</w:t>
      </w:r>
    </w:p>
    <w:p w14:paraId="3CBA1EF3" w14:textId="77777777" w:rsidR="00527A9B" w:rsidRPr="000E6C59" w:rsidRDefault="00527A9B" w:rsidP="000E6C59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E6C59">
        <w:rPr>
          <w:color w:val="000000"/>
        </w:rPr>
        <w:t>9.Как приготовить растворимый</w:t>
      </w:r>
      <w:r w:rsidR="00BD41B1" w:rsidRPr="000E6C59">
        <w:rPr>
          <w:color w:val="000000"/>
        </w:rPr>
        <w:t xml:space="preserve"> </w:t>
      </w:r>
      <w:r w:rsidRPr="000E6C59">
        <w:rPr>
          <w:color w:val="000000"/>
        </w:rPr>
        <w:t>кофе?</w:t>
      </w:r>
    </w:p>
    <w:p w14:paraId="4B422E76" w14:textId="77777777" w:rsidR="00527A9B" w:rsidRPr="000E6C59" w:rsidRDefault="00527A9B" w:rsidP="000E6C59">
      <w:pPr>
        <w:pStyle w:val="a6"/>
        <w:shd w:val="clear" w:color="auto" w:fill="FFFFFF"/>
        <w:spacing w:before="0" w:beforeAutospacing="0" w:after="0" w:afterAutospacing="0" w:line="276" w:lineRule="auto"/>
        <w:ind w:left="708"/>
        <w:rPr>
          <w:color w:val="000000"/>
        </w:rPr>
      </w:pPr>
      <w:r w:rsidRPr="000E6C59">
        <w:rPr>
          <w:color w:val="000000"/>
        </w:rPr>
        <w:t>1. Варить.</w:t>
      </w:r>
    </w:p>
    <w:p w14:paraId="44FD4B12" w14:textId="77777777" w:rsidR="00527A9B" w:rsidRPr="000E6C59" w:rsidRDefault="00527A9B" w:rsidP="000E6C59">
      <w:pPr>
        <w:pStyle w:val="a6"/>
        <w:shd w:val="clear" w:color="auto" w:fill="FFFFFF"/>
        <w:spacing w:before="0" w:beforeAutospacing="0" w:after="0" w:afterAutospacing="0" w:line="276" w:lineRule="auto"/>
        <w:ind w:left="708"/>
        <w:rPr>
          <w:color w:val="000000"/>
        </w:rPr>
      </w:pPr>
      <w:r w:rsidRPr="000E6C59">
        <w:rPr>
          <w:color w:val="000000"/>
        </w:rPr>
        <w:t>2. Настаивать в теплом месте.</w:t>
      </w:r>
    </w:p>
    <w:p w14:paraId="4435C216" w14:textId="77777777" w:rsidR="00527A9B" w:rsidRPr="000E6C59" w:rsidRDefault="00527A9B" w:rsidP="000E6C59">
      <w:pPr>
        <w:pStyle w:val="a6"/>
        <w:shd w:val="clear" w:color="auto" w:fill="FFFFFF"/>
        <w:spacing w:before="0" w:beforeAutospacing="0" w:after="0" w:afterAutospacing="0" w:line="276" w:lineRule="auto"/>
        <w:ind w:left="708"/>
        <w:rPr>
          <w:color w:val="000000"/>
        </w:rPr>
      </w:pPr>
      <w:r w:rsidRPr="000E6C59">
        <w:rPr>
          <w:b/>
          <w:bCs/>
          <w:i/>
          <w:iCs/>
          <w:color w:val="000000"/>
        </w:rPr>
        <w:t>3.Развести кипятком.</w:t>
      </w:r>
    </w:p>
    <w:p w14:paraId="5D63A9F2" w14:textId="77777777" w:rsidR="001D3A9A" w:rsidRPr="000E6C59" w:rsidRDefault="00527A9B" w:rsidP="000E6C59">
      <w:pPr>
        <w:pStyle w:val="a6"/>
        <w:shd w:val="clear" w:color="auto" w:fill="FFFFFF"/>
        <w:spacing w:before="0" w:beforeAutospacing="0" w:after="0" w:afterAutospacing="0" w:line="276" w:lineRule="auto"/>
        <w:ind w:left="708"/>
        <w:rPr>
          <w:color w:val="000000"/>
        </w:rPr>
      </w:pPr>
      <w:r w:rsidRPr="000E6C59">
        <w:rPr>
          <w:color w:val="000000"/>
        </w:rPr>
        <w:t>4.Залить холодной водой.</w:t>
      </w:r>
    </w:p>
    <w:p w14:paraId="537B8E97" w14:textId="77777777" w:rsidR="00527A9B" w:rsidRPr="000E6C59" w:rsidRDefault="00527A9B" w:rsidP="000E6C59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E6C59">
        <w:rPr>
          <w:color w:val="000000"/>
        </w:rPr>
        <w:t>10. Какова температура хранения</w:t>
      </w:r>
      <w:r w:rsidR="00BD41B1" w:rsidRPr="000E6C59">
        <w:rPr>
          <w:color w:val="000000"/>
        </w:rPr>
        <w:t xml:space="preserve"> </w:t>
      </w:r>
      <w:r w:rsidRPr="000E6C59">
        <w:rPr>
          <w:color w:val="000000"/>
        </w:rPr>
        <w:t>кофе?</w:t>
      </w:r>
    </w:p>
    <w:p w14:paraId="461A235A" w14:textId="77777777" w:rsidR="00527A9B" w:rsidRPr="000E6C59" w:rsidRDefault="00527A9B" w:rsidP="000E6C59">
      <w:pPr>
        <w:pStyle w:val="a6"/>
        <w:shd w:val="clear" w:color="auto" w:fill="FFFFFF"/>
        <w:spacing w:before="0" w:beforeAutospacing="0" w:after="0" w:afterAutospacing="0" w:line="276" w:lineRule="auto"/>
        <w:ind w:left="708"/>
        <w:rPr>
          <w:color w:val="000000"/>
        </w:rPr>
      </w:pPr>
      <w:r w:rsidRPr="000E6C59">
        <w:rPr>
          <w:color w:val="000000"/>
        </w:rPr>
        <w:t>1. t не выше 00С</w:t>
      </w:r>
    </w:p>
    <w:p w14:paraId="73CB0E22" w14:textId="77777777" w:rsidR="00527A9B" w:rsidRPr="000E6C59" w:rsidRDefault="00527A9B" w:rsidP="000E6C59">
      <w:pPr>
        <w:pStyle w:val="a6"/>
        <w:shd w:val="clear" w:color="auto" w:fill="FFFFFF"/>
        <w:spacing w:before="0" w:beforeAutospacing="0" w:after="0" w:afterAutospacing="0" w:line="276" w:lineRule="auto"/>
        <w:ind w:left="708"/>
        <w:rPr>
          <w:color w:val="000000"/>
        </w:rPr>
      </w:pPr>
      <w:r w:rsidRPr="000E6C59">
        <w:rPr>
          <w:color w:val="000000"/>
        </w:rPr>
        <w:t>2. t не выше 100С</w:t>
      </w:r>
    </w:p>
    <w:p w14:paraId="4FEA1168" w14:textId="77777777" w:rsidR="00527A9B" w:rsidRPr="000E6C59" w:rsidRDefault="00527A9B" w:rsidP="000E6C59">
      <w:pPr>
        <w:pStyle w:val="a6"/>
        <w:shd w:val="clear" w:color="auto" w:fill="FFFFFF"/>
        <w:spacing w:before="0" w:beforeAutospacing="0" w:after="0" w:afterAutospacing="0" w:line="276" w:lineRule="auto"/>
        <w:ind w:left="708"/>
        <w:rPr>
          <w:color w:val="000000"/>
        </w:rPr>
      </w:pPr>
      <w:r w:rsidRPr="000E6C59">
        <w:rPr>
          <w:color w:val="000000"/>
        </w:rPr>
        <w:t>3. t не выше 200С</w:t>
      </w:r>
    </w:p>
    <w:p w14:paraId="61AAA1B7" w14:textId="77777777" w:rsidR="00527A9B" w:rsidRPr="000E6C59" w:rsidRDefault="00527A9B" w:rsidP="000E6C59">
      <w:pPr>
        <w:pStyle w:val="a6"/>
        <w:shd w:val="clear" w:color="auto" w:fill="FFFFFF"/>
        <w:spacing w:before="0" w:beforeAutospacing="0" w:after="0" w:afterAutospacing="0" w:line="276" w:lineRule="auto"/>
        <w:ind w:left="708"/>
        <w:rPr>
          <w:b/>
          <w:bCs/>
          <w:i/>
          <w:iCs/>
          <w:color w:val="000000"/>
        </w:rPr>
      </w:pPr>
      <w:r w:rsidRPr="000E6C59">
        <w:rPr>
          <w:b/>
          <w:bCs/>
          <w:i/>
          <w:iCs/>
          <w:color w:val="000000"/>
        </w:rPr>
        <w:t>4. t не выше 300</w:t>
      </w:r>
      <w:r w:rsidR="00BD41B1" w:rsidRPr="000E6C59">
        <w:rPr>
          <w:b/>
          <w:bCs/>
          <w:i/>
          <w:iCs/>
          <w:color w:val="000000"/>
        </w:rPr>
        <w:t xml:space="preserve"> </w:t>
      </w:r>
      <w:r w:rsidRPr="000E6C59">
        <w:rPr>
          <w:b/>
          <w:bCs/>
          <w:i/>
          <w:iCs/>
          <w:color w:val="000000"/>
        </w:rPr>
        <w:t>С</w:t>
      </w:r>
    </w:p>
    <w:p w14:paraId="6A0AC8A3" w14:textId="77777777" w:rsidR="00BD41B1" w:rsidRPr="000E6C59" w:rsidRDefault="00BD41B1" w:rsidP="000E6C59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14:paraId="3AC00948" w14:textId="77777777" w:rsidR="00527A9B" w:rsidRPr="000E6C59" w:rsidRDefault="00527A9B" w:rsidP="000E6C59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</w:rPr>
      </w:pPr>
      <w:r w:rsidRPr="000E6C59">
        <w:rPr>
          <w:b/>
          <w:bCs/>
          <w:color w:val="000000"/>
        </w:rPr>
        <w:t>Подведение итогов урока.</w:t>
      </w:r>
    </w:p>
    <w:p w14:paraId="7430D07E" w14:textId="77777777" w:rsidR="001D3A9A" w:rsidRPr="000E6C59" w:rsidRDefault="001D3A9A" w:rsidP="000E6C59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14:paraId="0FBB5A9A" w14:textId="77777777" w:rsidR="00527A9B" w:rsidRPr="000E6C59" w:rsidRDefault="00BD41B1" w:rsidP="000E6C59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E6C59">
        <w:rPr>
          <w:color w:val="000000"/>
        </w:rPr>
        <w:t>О</w:t>
      </w:r>
      <w:r w:rsidR="00527A9B" w:rsidRPr="000E6C59">
        <w:rPr>
          <w:color w:val="000000"/>
        </w:rPr>
        <w:t>бъявле</w:t>
      </w:r>
      <w:r w:rsidRPr="000E6C59">
        <w:rPr>
          <w:color w:val="000000"/>
        </w:rPr>
        <w:t>ние</w:t>
      </w:r>
      <w:r w:rsidR="00527A9B" w:rsidRPr="000E6C59">
        <w:rPr>
          <w:color w:val="000000"/>
        </w:rPr>
        <w:t xml:space="preserve"> оцен</w:t>
      </w:r>
      <w:r w:rsidRPr="000E6C59">
        <w:rPr>
          <w:color w:val="000000"/>
        </w:rPr>
        <w:t>о</w:t>
      </w:r>
      <w:r w:rsidR="00527A9B" w:rsidRPr="000E6C59">
        <w:rPr>
          <w:color w:val="000000"/>
        </w:rPr>
        <w:t>к за устные и письменные ответы, а также</w:t>
      </w:r>
      <w:r w:rsidRPr="000E6C59">
        <w:rPr>
          <w:color w:val="000000"/>
        </w:rPr>
        <w:t xml:space="preserve"> </w:t>
      </w:r>
      <w:r w:rsidR="00527A9B" w:rsidRPr="000E6C59">
        <w:rPr>
          <w:color w:val="000000"/>
        </w:rPr>
        <w:t>за тесты.</w:t>
      </w:r>
    </w:p>
    <w:p w14:paraId="218F7DEB" w14:textId="77777777" w:rsidR="00527A9B" w:rsidRPr="000E6C59" w:rsidRDefault="00527A9B" w:rsidP="000E6C59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E6C59">
        <w:rPr>
          <w:color w:val="000000"/>
        </w:rPr>
        <w:t xml:space="preserve">Сегодня мы </w:t>
      </w:r>
      <w:r w:rsidRPr="000E6C59">
        <w:t>узнали кое-что о кофе</w:t>
      </w:r>
      <w:r w:rsidR="00BD41B1" w:rsidRPr="000E6C59">
        <w:t xml:space="preserve"> и чае</w:t>
      </w:r>
      <w:r w:rsidRPr="000E6C59">
        <w:rPr>
          <w:color w:val="000000"/>
        </w:rPr>
        <w:t>.</w:t>
      </w:r>
    </w:p>
    <w:p w14:paraId="18DE6E26" w14:textId="77777777" w:rsidR="00527A9B" w:rsidRPr="000E6C59" w:rsidRDefault="00527A9B" w:rsidP="000E6C59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E6C59">
        <w:rPr>
          <w:color w:val="000000"/>
        </w:rPr>
        <w:t>Мы говорили об исходном сырье, о составе и производстве натурального</w:t>
      </w:r>
      <w:r w:rsidR="00BD41B1" w:rsidRPr="000E6C59">
        <w:rPr>
          <w:color w:val="000000"/>
        </w:rPr>
        <w:t xml:space="preserve"> </w:t>
      </w:r>
      <w:r w:rsidRPr="000E6C59">
        <w:rPr>
          <w:color w:val="000000"/>
        </w:rPr>
        <w:t>кофе и кофейных напитков.</w:t>
      </w:r>
    </w:p>
    <w:p w14:paraId="2834701D" w14:textId="77777777" w:rsidR="00527A9B" w:rsidRPr="000E6C59" w:rsidRDefault="00527A9B" w:rsidP="000E6C59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E6C59">
        <w:rPr>
          <w:color w:val="000000"/>
        </w:rPr>
        <w:t>С помощью образцов мы научились различать кофейные</w:t>
      </w:r>
      <w:r w:rsidR="00BD41B1" w:rsidRPr="000E6C59">
        <w:rPr>
          <w:color w:val="000000"/>
        </w:rPr>
        <w:t xml:space="preserve"> и чайные</w:t>
      </w:r>
      <w:r w:rsidRPr="000E6C59">
        <w:rPr>
          <w:color w:val="000000"/>
        </w:rPr>
        <w:t xml:space="preserve"> напитки по вкусу.</w:t>
      </w:r>
    </w:p>
    <w:p w14:paraId="7EBDC6DF" w14:textId="77777777" w:rsidR="00527A9B" w:rsidRPr="000E6C59" w:rsidRDefault="00527A9B" w:rsidP="000E6C59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E6C59">
        <w:rPr>
          <w:color w:val="000000"/>
        </w:rPr>
        <w:t>Теперь вы знаете правила варки кофе, знаете при каких условиях его</w:t>
      </w:r>
      <w:r w:rsidR="00BD41B1" w:rsidRPr="000E6C59">
        <w:rPr>
          <w:color w:val="000000"/>
        </w:rPr>
        <w:t xml:space="preserve"> </w:t>
      </w:r>
      <w:r w:rsidRPr="000E6C59">
        <w:rPr>
          <w:color w:val="000000"/>
        </w:rPr>
        <w:t>хранить.</w:t>
      </w:r>
    </w:p>
    <w:p w14:paraId="51835E02" w14:textId="77777777" w:rsidR="00527A9B" w:rsidRPr="000E6C59" w:rsidRDefault="00527A9B" w:rsidP="000E6C59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E6C59">
        <w:rPr>
          <w:color w:val="000000"/>
        </w:rPr>
        <w:t>Эти знания в дальнейшем пригодятся вам в вашей будущей профессии.</w:t>
      </w:r>
    </w:p>
    <w:p w14:paraId="37BA5C74" w14:textId="77777777" w:rsidR="00312288" w:rsidRPr="000E6C59" w:rsidRDefault="00312288" w:rsidP="000E6C59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14:paraId="040D824F" w14:textId="77777777" w:rsidR="00527A9B" w:rsidRPr="000E6C59" w:rsidRDefault="00527A9B" w:rsidP="000E6C59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</w:rPr>
      </w:pPr>
      <w:r w:rsidRPr="000E6C59">
        <w:rPr>
          <w:b/>
          <w:bCs/>
          <w:color w:val="000000"/>
        </w:rPr>
        <w:t>Домашнее задание (на выбор).</w:t>
      </w:r>
    </w:p>
    <w:p w14:paraId="154CBB69" w14:textId="77777777" w:rsidR="00527A9B" w:rsidRPr="000E6C59" w:rsidRDefault="00527A9B" w:rsidP="000E6C59">
      <w:pPr>
        <w:pStyle w:val="a6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E6C59">
        <w:rPr>
          <w:color w:val="000000"/>
        </w:rPr>
        <w:t>конспект в тетрадях</w:t>
      </w:r>
    </w:p>
    <w:p w14:paraId="3BBE7327" w14:textId="77777777" w:rsidR="00527A9B" w:rsidRPr="000E6C59" w:rsidRDefault="00527A9B" w:rsidP="000E6C59">
      <w:pPr>
        <w:pStyle w:val="a6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E6C59">
        <w:rPr>
          <w:color w:val="000000"/>
        </w:rPr>
        <w:t>подготовить сообщение на тему «Ассортимент кофе</w:t>
      </w:r>
      <w:r w:rsidR="00BD41B1" w:rsidRPr="000E6C59">
        <w:rPr>
          <w:color w:val="000000"/>
        </w:rPr>
        <w:t>, чая</w:t>
      </w:r>
      <w:r w:rsidRPr="000E6C59">
        <w:rPr>
          <w:color w:val="000000"/>
        </w:rPr>
        <w:t xml:space="preserve"> и кофейных</w:t>
      </w:r>
    </w:p>
    <w:p w14:paraId="14546800" w14:textId="77777777" w:rsidR="00527A9B" w:rsidRPr="000E6C59" w:rsidRDefault="00527A9B" w:rsidP="000E6C59">
      <w:pPr>
        <w:pStyle w:val="a6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E6C59">
        <w:rPr>
          <w:color w:val="000000"/>
        </w:rPr>
        <w:t xml:space="preserve">напитков» </w:t>
      </w:r>
    </w:p>
    <w:p w14:paraId="052690C2" w14:textId="77777777" w:rsidR="00527A9B" w:rsidRPr="000E6C59" w:rsidRDefault="00527A9B" w:rsidP="000E6C59">
      <w:pPr>
        <w:pStyle w:val="a6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E6C59">
        <w:rPr>
          <w:color w:val="000000"/>
        </w:rPr>
        <w:t xml:space="preserve">подобрать и оформить </w:t>
      </w:r>
      <w:r w:rsidR="00CB6DB4" w:rsidRPr="000E6C59">
        <w:rPr>
          <w:color w:val="000000"/>
        </w:rPr>
        <w:t>технологические карты</w:t>
      </w:r>
      <w:r w:rsidRPr="000E6C59">
        <w:rPr>
          <w:color w:val="000000"/>
        </w:rPr>
        <w:t xml:space="preserve"> приготовления кофе</w:t>
      </w:r>
      <w:r w:rsidR="00BD41B1" w:rsidRPr="000E6C59">
        <w:rPr>
          <w:color w:val="000000"/>
        </w:rPr>
        <w:t>,чая</w:t>
      </w:r>
      <w:r w:rsidRPr="000E6C59">
        <w:rPr>
          <w:color w:val="000000"/>
        </w:rPr>
        <w:t xml:space="preserve"> </w:t>
      </w:r>
    </w:p>
    <w:p w14:paraId="338C2444" w14:textId="77777777" w:rsidR="00527A9B" w:rsidRPr="000E6C59" w:rsidRDefault="00527A9B" w:rsidP="000E6C59">
      <w:pPr>
        <w:pStyle w:val="a6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E6C59">
        <w:rPr>
          <w:color w:val="000000"/>
        </w:rPr>
        <w:t xml:space="preserve">подготовить компьютерную презентацию </w:t>
      </w:r>
      <w:r w:rsidR="00CB6DB4" w:rsidRPr="000E6C59">
        <w:rPr>
          <w:color w:val="000000"/>
        </w:rPr>
        <w:t>н</w:t>
      </w:r>
      <w:r w:rsidRPr="000E6C59">
        <w:rPr>
          <w:color w:val="000000"/>
        </w:rPr>
        <w:t>а</w:t>
      </w:r>
      <w:r w:rsidR="00CB6DB4" w:rsidRPr="000E6C59">
        <w:rPr>
          <w:color w:val="000000"/>
        </w:rPr>
        <w:t xml:space="preserve"> </w:t>
      </w:r>
      <w:r w:rsidRPr="000E6C59">
        <w:rPr>
          <w:color w:val="000000"/>
        </w:rPr>
        <w:t>заданную тему.</w:t>
      </w:r>
    </w:p>
    <w:p w14:paraId="22580A9D" w14:textId="77777777" w:rsidR="00CB6DB4" w:rsidRPr="000E6C59" w:rsidRDefault="00CB6DB4" w:rsidP="000E6C59">
      <w:pPr>
        <w:pStyle w:val="a6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</w:rPr>
      </w:pPr>
    </w:p>
    <w:p w14:paraId="269BEE92" w14:textId="77777777" w:rsidR="00527A9B" w:rsidRPr="000E6C59" w:rsidRDefault="00527A9B" w:rsidP="000E6C59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E6C59">
        <w:rPr>
          <w:b/>
          <w:bCs/>
          <w:color w:val="000000"/>
        </w:rPr>
        <w:t>Список литературы:</w:t>
      </w:r>
    </w:p>
    <w:p w14:paraId="471C2018" w14:textId="77777777" w:rsidR="00527A9B" w:rsidRPr="000E6C59" w:rsidRDefault="00527A9B" w:rsidP="000E6C59">
      <w:pPr>
        <w:pStyle w:val="a6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E6C59">
        <w:rPr>
          <w:color w:val="000000"/>
        </w:rPr>
        <w:t>Варибрус В.И., Жук Ю.Т., Руш В.А., Федотова Т.К.. Товароведение</w:t>
      </w:r>
    </w:p>
    <w:p w14:paraId="1D081662" w14:textId="77777777" w:rsidR="00527A9B" w:rsidRPr="000E6C59" w:rsidRDefault="00CB6DB4" w:rsidP="000E6C59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E6C59">
        <w:rPr>
          <w:color w:val="000000"/>
        </w:rPr>
        <w:t xml:space="preserve">     </w:t>
      </w:r>
      <w:r w:rsidR="00527A9B" w:rsidRPr="000E6C59">
        <w:rPr>
          <w:color w:val="000000"/>
        </w:rPr>
        <w:t>продовольственных товаров. Молочные, кондитерские, вкусовые товары.</w:t>
      </w:r>
    </w:p>
    <w:p w14:paraId="5A4F6306" w14:textId="1C1C8B78" w:rsidR="00527A9B" w:rsidRPr="000E6C59" w:rsidRDefault="00CB6DB4" w:rsidP="000E6C59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E6C59">
        <w:rPr>
          <w:color w:val="000000"/>
        </w:rPr>
        <w:t xml:space="preserve">     </w:t>
      </w:r>
      <w:r w:rsidR="00527A9B" w:rsidRPr="000E6C59">
        <w:rPr>
          <w:color w:val="000000"/>
        </w:rPr>
        <w:t>Москва. Экономика. 20</w:t>
      </w:r>
      <w:r w:rsidR="00DB1A83" w:rsidRPr="000E6C59">
        <w:rPr>
          <w:color w:val="000000"/>
        </w:rPr>
        <w:t>20</w:t>
      </w:r>
      <w:r w:rsidR="00527A9B" w:rsidRPr="000E6C59">
        <w:rPr>
          <w:color w:val="000000"/>
        </w:rPr>
        <w:t>.</w:t>
      </w:r>
    </w:p>
    <w:p w14:paraId="3296CA93" w14:textId="77777777" w:rsidR="00527A9B" w:rsidRPr="000E6C59" w:rsidRDefault="00527A9B" w:rsidP="000E6C59">
      <w:pPr>
        <w:pStyle w:val="a6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E6C59">
        <w:rPr>
          <w:color w:val="000000"/>
        </w:rPr>
        <w:t>Гришко Е.С., Парфентьева Т.Р., Барышников В.И.. Продовольственные</w:t>
      </w:r>
    </w:p>
    <w:p w14:paraId="5DE64ABC" w14:textId="01787B2D" w:rsidR="00527A9B" w:rsidRPr="000E6C59" w:rsidRDefault="00CB6DB4" w:rsidP="000E6C59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E6C59">
        <w:rPr>
          <w:color w:val="000000"/>
        </w:rPr>
        <w:t xml:space="preserve">     </w:t>
      </w:r>
      <w:r w:rsidR="00527A9B" w:rsidRPr="000E6C59">
        <w:rPr>
          <w:color w:val="000000"/>
        </w:rPr>
        <w:t>товары. Товароведение. Москва. Экономика. 20</w:t>
      </w:r>
      <w:r w:rsidR="00DB1A83" w:rsidRPr="000E6C59">
        <w:rPr>
          <w:color w:val="000000"/>
        </w:rPr>
        <w:t>22</w:t>
      </w:r>
      <w:r w:rsidR="00527A9B" w:rsidRPr="000E6C59">
        <w:rPr>
          <w:color w:val="000000"/>
        </w:rPr>
        <w:t>.</w:t>
      </w:r>
    </w:p>
    <w:p w14:paraId="66CDE643" w14:textId="77777777" w:rsidR="00527A9B" w:rsidRPr="000E6C59" w:rsidRDefault="00527A9B" w:rsidP="000E6C59">
      <w:pPr>
        <w:pStyle w:val="a6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E6C59">
        <w:rPr>
          <w:color w:val="000000"/>
        </w:rPr>
        <w:t>Новикова А.М., Голубкина Т.С., Никифорова Н.С., Прокофьева С.А..</w:t>
      </w:r>
    </w:p>
    <w:p w14:paraId="04077BA0" w14:textId="77777777" w:rsidR="00527A9B" w:rsidRPr="000E6C59" w:rsidRDefault="00CB6DB4" w:rsidP="000E6C59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E6C59">
        <w:rPr>
          <w:color w:val="000000"/>
        </w:rPr>
        <w:t xml:space="preserve">     </w:t>
      </w:r>
      <w:r w:rsidR="00527A9B" w:rsidRPr="000E6C59">
        <w:rPr>
          <w:color w:val="000000"/>
        </w:rPr>
        <w:t>Товароведение и организация торговли продовольственными товарами.</w:t>
      </w:r>
    </w:p>
    <w:p w14:paraId="2E1E5017" w14:textId="60B5A153" w:rsidR="00527A9B" w:rsidRPr="000E6C59" w:rsidRDefault="00CB6DB4" w:rsidP="000E6C59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E6C59">
        <w:rPr>
          <w:color w:val="000000"/>
        </w:rPr>
        <w:t xml:space="preserve">     </w:t>
      </w:r>
      <w:r w:rsidR="00527A9B" w:rsidRPr="000E6C59">
        <w:rPr>
          <w:color w:val="000000"/>
        </w:rPr>
        <w:t>Москва. ПрофОбрИздат. 20</w:t>
      </w:r>
      <w:r w:rsidR="00DB1A83" w:rsidRPr="000E6C59">
        <w:rPr>
          <w:color w:val="000000"/>
        </w:rPr>
        <w:t>21</w:t>
      </w:r>
      <w:r w:rsidR="00527A9B" w:rsidRPr="000E6C59">
        <w:rPr>
          <w:color w:val="000000"/>
        </w:rPr>
        <w:t>.</w:t>
      </w:r>
    </w:p>
    <w:p w14:paraId="5BF34737" w14:textId="77777777" w:rsidR="00527A9B" w:rsidRPr="000E6C59" w:rsidRDefault="00527A9B" w:rsidP="000E6C59">
      <w:pPr>
        <w:pStyle w:val="a6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E6C59">
        <w:rPr>
          <w:color w:val="000000"/>
        </w:rPr>
        <w:t>ГОСТ Р 51074-97 Продукты пищевые. Информация для потребителя</w:t>
      </w:r>
    </w:p>
    <w:p w14:paraId="1EFFE00D" w14:textId="77777777" w:rsidR="00527A9B" w:rsidRPr="000E6C59" w:rsidRDefault="00527A9B" w:rsidP="000E6C59">
      <w:pPr>
        <w:rPr>
          <w:rFonts w:ascii="Times New Roman" w:hAnsi="Times New Roman" w:cs="Times New Roman"/>
          <w:sz w:val="24"/>
          <w:szCs w:val="24"/>
        </w:rPr>
      </w:pPr>
    </w:p>
    <w:p w14:paraId="594308BF" w14:textId="77777777" w:rsidR="00527A9B" w:rsidRPr="000E6C59" w:rsidRDefault="00527A9B" w:rsidP="000E6C5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B35FCC" w14:textId="77777777" w:rsidR="00CB6DB4" w:rsidRPr="000E6C59" w:rsidRDefault="00CB6DB4" w:rsidP="000E6C5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6F2233" w14:textId="77777777" w:rsidR="00A771A5" w:rsidRPr="000E6C59" w:rsidRDefault="00A771A5" w:rsidP="000E6C5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6C59">
        <w:rPr>
          <w:rFonts w:ascii="Times New Roman" w:eastAsia="Times New Roman" w:hAnsi="Times New Roman" w:cs="Times New Roman"/>
          <w:b/>
          <w:sz w:val="24"/>
          <w:szCs w:val="24"/>
        </w:rPr>
        <w:t>Преподаватель</w:t>
      </w:r>
      <w:r w:rsidR="00820507" w:rsidRPr="000E6C59">
        <w:rPr>
          <w:rFonts w:ascii="Times New Roman" w:eastAsia="Times New Roman" w:hAnsi="Times New Roman" w:cs="Times New Roman"/>
          <w:b/>
          <w:sz w:val="24"/>
          <w:szCs w:val="24"/>
        </w:rPr>
        <w:t>:  Мягкова В.А.</w:t>
      </w:r>
    </w:p>
    <w:p w14:paraId="4C9DB936" w14:textId="77777777" w:rsidR="006624D7" w:rsidRPr="000E6C59" w:rsidRDefault="006624D7" w:rsidP="000E6C59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E6C59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 1</w:t>
      </w:r>
    </w:p>
    <w:p w14:paraId="59D7215C" w14:textId="77777777" w:rsidR="006624D7" w:rsidRPr="000E6C59" w:rsidRDefault="006624D7" w:rsidP="000E6C59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7"/>
        <w:tblW w:w="0" w:type="auto"/>
        <w:tblInd w:w="360" w:type="dxa"/>
        <w:tblLook w:val="0000" w:firstRow="0" w:lastRow="0" w:firstColumn="0" w:lastColumn="0" w:noHBand="0" w:noVBand="0"/>
      </w:tblPr>
      <w:tblGrid>
        <w:gridCol w:w="4504"/>
        <w:gridCol w:w="4481"/>
      </w:tblGrid>
      <w:tr w:rsidR="006624D7" w:rsidRPr="000E6C59" w14:paraId="66BCFF2C" w14:textId="77777777" w:rsidTr="006624D7">
        <w:trPr>
          <w:trHeight w:val="555"/>
        </w:trPr>
        <w:tc>
          <w:tcPr>
            <w:tcW w:w="9211" w:type="dxa"/>
            <w:gridSpan w:val="2"/>
          </w:tcPr>
          <w:p w14:paraId="2D27B0F9" w14:textId="77777777" w:rsidR="006624D7" w:rsidRPr="000E6C59" w:rsidRDefault="006624D7" w:rsidP="000E6C5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59">
              <w:rPr>
                <w:rFonts w:ascii="Times New Roman" w:hAnsi="Times New Roman" w:cs="Times New Roman"/>
                <w:sz w:val="24"/>
                <w:szCs w:val="24"/>
              </w:rPr>
              <w:t>Карточка  №1</w:t>
            </w:r>
          </w:p>
        </w:tc>
      </w:tr>
      <w:tr w:rsidR="006624D7" w:rsidRPr="000E6C59" w14:paraId="2724B5C3" w14:textId="77777777" w:rsidTr="006624D7">
        <w:tblPrEx>
          <w:tblLook w:val="04A0" w:firstRow="1" w:lastRow="0" w:firstColumn="1" w:lastColumn="0" w:noHBand="0" w:noVBand="1"/>
        </w:tblPrEx>
        <w:tc>
          <w:tcPr>
            <w:tcW w:w="4605" w:type="dxa"/>
          </w:tcPr>
          <w:p w14:paraId="7B961618" w14:textId="77777777" w:rsidR="006624D7" w:rsidRPr="000E6C59" w:rsidRDefault="006624D7" w:rsidP="000E6C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59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4606" w:type="dxa"/>
          </w:tcPr>
          <w:p w14:paraId="47DA9220" w14:textId="77777777" w:rsidR="006624D7" w:rsidRPr="000E6C59" w:rsidRDefault="006624D7" w:rsidP="000E6C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59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</w:tr>
      <w:tr w:rsidR="006624D7" w:rsidRPr="000E6C59" w14:paraId="79B2C1B6" w14:textId="77777777" w:rsidTr="006624D7">
        <w:tblPrEx>
          <w:tblLook w:val="04A0" w:firstRow="1" w:lastRow="0" w:firstColumn="1" w:lastColumn="0" w:noHBand="0" w:noVBand="1"/>
        </w:tblPrEx>
        <w:tc>
          <w:tcPr>
            <w:tcW w:w="4605" w:type="dxa"/>
          </w:tcPr>
          <w:p w14:paraId="465DAF0A" w14:textId="77777777" w:rsidR="006624D7" w:rsidRPr="000E6C59" w:rsidRDefault="006624D7" w:rsidP="000E6C59">
            <w:p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0EB20" w14:textId="77777777" w:rsidR="006624D7" w:rsidRPr="000E6C59" w:rsidRDefault="006624D7" w:rsidP="000E6C59">
            <w:p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18F1F6" w14:textId="77777777" w:rsidR="006624D7" w:rsidRPr="000E6C59" w:rsidRDefault="006624D7" w:rsidP="000E6C59">
            <w:p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E6C59">
              <w:rPr>
                <w:rFonts w:ascii="Times New Roman" w:hAnsi="Times New Roman" w:cs="Times New Roman"/>
                <w:sz w:val="24"/>
                <w:szCs w:val="24"/>
              </w:rPr>
              <w:t>Виды чая, чайных напитков и сортов?</w:t>
            </w:r>
          </w:p>
          <w:p w14:paraId="57071AD8" w14:textId="77777777" w:rsidR="006624D7" w:rsidRPr="000E6C59" w:rsidRDefault="006624D7" w:rsidP="000E6C59">
            <w:p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9DBE50" w14:textId="77777777" w:rsidR="006624D7" w:rsidRPr="000E6C59" w:rsidRDefault="006624D7" w:rsidP="000E6C59">
            <w:p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AE7D8" w14:textId="77777777" w:rsidR="006624D7" w:rsidRPr="000E6C59" w:rsidRDefault="006624D7" w:rsidP="000E6C59">
            <w:p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4DBD08B5" w14:textId="77777777" w:rsidR="006624D7" w:rsidRPr="000E6C59" w:rsidRDefault="006624D7" w:rsidP="000E6C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3ED48" w14:textId="77777777" w:rsidR="006624D7" w:rsidRPr="000E6C59" w:rsidRDefault="006624D7" w:rsidP="000E6C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BE6C29" w14:textId="77777777" w:rsidR="006624D7" w:rsidRPr="000E6C59" w:rsidRDefault="006624D7" w:rsidP="000E6C59">
      <w:pPr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360" w:type="dxa"/>
        <w:tblLook w:val="0000" w:firstRow="0" w:lastRow="0" w:firstColumn="0" w:lastColumn="0" w:noHBand="0" w:noVBand="0"/>
      </w:tblPr>
      <w:tblGrid>
        <w:gridCol w:w="4509"/>
        <w:gridCol w:w="4476"/>
      </w:tblGrid>
      <w:tr w:rsidR="006624D7" w:rsidRPr="000E6C59" w14:paraId="6449C139" w14:textId="77777777" w:rsidTr="0072454C">
        <w:trPr>
          <w:trHeight w:val="555"/>
        </w:trPr>
        <w:tc>
          <w:tcPr>
            <w:tcW w:w="9211" w:type="dxa"/>
            <w:gridSpan w:val="2"/>
          </w:tcPr>
          <w:p w14:paraId="79484346" w14:textId="77777777" w:rsidR="006624D7" w:rsidRPr="000E6C59" w:rsidRDefault="006624D7" w:rsidP="000E6C5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59">
              <w:rPr>
                <w:rFonts w:ascii="Times New Roman" w:hAnsi="Times New Roman" w:cs="Times New Roman"/>
                <w:sz w:val="24"/>
                <w:szCs w:val="24"/>
              </w:rPr>
              <w:t>Карточка  №2</w:t>
            </w:r>
          </w:p>
        </w:tc>
      </w:tr>
      <w:tr w:rsidR="006624D7" w:rsidRPr="000E6C59" w14:paraId="7D0DCE65" w14:textId="77777777" w:rsidTr="0072454C">
        <w:tblPrEx>
          <w:tblLook w:val="04A0" w:firstRow="1" w:lastRow="0" w:firstColumn="1" w:lastColumn="0" w:noHBand="0" w:noVBand="1"/>
        </w:tblPrEx>
        <w:tc>
          <w:tcPr>
            <w:tcW w:w="4605" w:type="dxa"/>
          </w:tcPr>
          <w:p w14:paraId="7C869E04" w14:textId="77777777" w:rsidR="006624D7" w:rsidRPr="000E6C59" w:rsidRDefault="006624D7" w:rsidP="000E6C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59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4606" w:type="dxa"/>
          </w:tcPr>
          <w:p w14:paraId="5368F863" w14:textId="77777777" w:rsidR="006624D7" w:rsidRPr="000E6C59" w:rsidRDefault="006624D7" w:rsidP="000E6C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59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</w:tr>
      <w:tr w:rsidR="006624D7" w:rsidRPr="000E6C59" w14:paraId="2482D7F2" w14:textId="77777777" w:rsidTr="0072454C">
        <w:tblPrEx>
          <w:tblLook w:val="04A0" w:firstRow="1" w:lastRow="0" w:firstColumn="1" w:lastColumn="0" w:noHBand="0" w:noVBand="1"/>
        </w:tblPrEx>
        <w:tc>
          <w:tcPr>
            <w:tcW w:w="4605" w:type="dxa"/>
          </w:tcPr>
          <w:p w14:paraId="15B3F021" w14:textId="77777777" w:rsidR="006624D7" w:rsidRPr="000E6C59" w:rsidRDefault="006624D7" w:rsidP="000E6C59">
            <w:p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0FEA25" w14:textId="77777777" w:rsidR="006624D7" w:rsidRPr="000E6C59" w:rsidRDefault="006624D7" w:rsidP="000E6C59">
            <w:p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966436" w14:textId="77777777" w:rsidR="006624D7" w:rsidRPr="000E6C59" w:rsidRDefault="006624D7" w:rsidP="000E6C59">
            <w:p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E6C59">
              <w:rPr>
                <w:rFonts w:ascii="Times New Roman" w:hAnsi="Times New Roman" w:cs="Times New Roman"/>
                <w:sz w:val="24"/>
                <w:szCs w:val="24"/>
              </w:rPr>
              <w:t xml:space="preserve">Способы заваривания чая? </w:t>
            </w:r>
          </w:p>
          <w:p w14:paraId="188F2C22" w14:textId="77777777" w:rsidR="006624D7" w:rsidRPr="000E6C59" w:rsidRDefault="006624D7" w:rsidP="000E6C59">
            <w:p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CD6E3" w14:textId="77777777" w:rsidR="006624D7" w:rsidRPr="000E6C59" w:rsidRDefault="006624D7" w:rsidP="000E6C59">
            <w:p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ECA7B1" w14:textId="77777777" w:rsidR="006624D7" w:rsidRPr="000E6C59" w:rsidRDefault="006624D7" w:rsidP="000E6C59">
            <w:p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1FEA1A5A" w14:textId="77777777" w:rsidR="006624D7" w:rsidRPr="000E6C59" w:rsidRDefault="006624D7" w:rsidP="000E6C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1BB7E" w14:textId="77777777" w:rsidR="006624D7" w:rsidRPr="000E6C59" w:rsidRDefault="006624D7" w:rsidP="000E6C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A32C77" w14:textId="77777777" w:rsidR="006624D7" w:rsidRPr="000E6C59" w:rsidRDefault="006624D7" w:rsidP="000E6C59">
      <w:pPr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360" w:type="dxa"/>
        <w:tblLook w:val="0000" w:firstRow="0" w:lastRow="0" w:firstColumn="0" w:lastColumn="0" w:noHBand="0" w:noVBand="0"/>
      </w:tblPr>
      <w:tblGrid>
        <w:gridCol w:w="4501"/>
        <w:gridCol w:w="4484"/>
      </w:tblGrid>
      <w:tr w:rsidR="006624D7" w:rsidRPr="000E6C59" w14:paraId="68C5C357" w14:textId="77777777" w:rsidTr="0072454C">
        <w:trPr>
          <w:trHeight w:val="555"/>
        </w:trPr>
        <w:tc>
          <w:tcPr>
            <w:tcW w:w="9211" w:type="dxa"/>
            <w:gridSpan w:val="2"/>
          </w:tcPr>
          <w:p w14:paraId="70EDAAFE" w14:textId="77777777" w:rsidR="006624D7" w:rsidRPr="000E6C59" w:rsidRDefault="006624D7" w:rsidP="000E6C5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59">
              <w:rPr>
                <w:rFonts w:ascii="Times New Roman" w:hAnsi="Times New Roman" w:cs="Times New Roman"/>
                <w:sz w:val="24"/>
                <w:szCs w:val="24"/>
              </w:rPr>
              <w:t>Карточка  №3</w:t>
            </w:r>
          </w:p>
        </w:tc>
      </w:tr>
      <w:tr w:rsidR="006624D7" w:rsidRPr="000E6C59" w14:paraId="7516C8E9" w14:textId="77777777" w:rsidTr="0072454C">
        <w:tblPrEx>
          <w:tblLook w:val="04A0" w:firstRow="1" w:lastRow="0" w:firstColumn="1" w:lastColumn="0" w:noHBand="0" w:noVBand="1"/>
        </w:tblPrEx>
        <w:tc>
          <w:tcPr>
            <w:tcW w:w="4605" w:type="dxa"/>
          </w:tcPr>
          <w:p w14:paraId="05E3BE32" w14:textId="77777777" w:rsidR="006624D7" w:rsidRPr="000E6C59" w:rsidRDefault="006624D7" w:rsidP="000E6C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59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4606" w:type="dxa"/>
          </w:tcPr>
          <w:p w14:paraId="0D04329F" w14:textId="77777777" w:rsidR="006624D7" w:rsidRPr="000E6C59" w:rsidRDefault="006624D7" w:rsidP="000E6C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59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</w:tr>
      <w:tr w:rsidR="006624D7" w:rsidRPr="000E6C59" w14:paraId="4D3DD789" w14:textId="77777777" w:rsidTr="0072454C">
        <w:tblPrEx>
          <w:tblLook w:val="04A0" w:firstRow="1" w:lastRow="0" w:firstColumn="1" w:lastColumn="0" w:noHBand="0" w:noVBand="1"/>
        </w:tblPrEx>
        <w:tc>
          <w:tcPr>
            <w:tcW w:w="4605" w:type="dxa"/>
          </w:tcPr>
          <w:p w14:paraId="062699F8" w14:textId="77777777" w:rsidR="006624D7" w:rsidRPr="000E6C59" w:rsidRDefault="006624D7" w:rsidP="000E6C59">
            <w:p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D745F" w14:textId="77777777" w:rsidR="006624D7" w:rsidRPr="000E6C59" w:rsidRDefault="006624D7" w:rsidP="000E6C59">
            <w:p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6199B" w14:textId="77777777" w:rsidR="006624D7" w:rsidRPr="000E6C59" w:rsidRDefault="006624D7" w:rsidP="000E6C59">
            <w:p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E6C59">
              <w:rPr>
                <w:rFonts w:ascii="Times New Roman" w:hAnsi="Times New Roman" w:cs="Times New Roman"/>
                <w:sz w:val="24"/>
                <w:szCs w:val="24"/>
              </w:rPr>
              <w:t xml:space="preserve">Посуда и правила подачи чая? </w:t>
            </w:r>
          </w:p>
          <w:p w14:paraId="626138E1" w14:textId="77777777" w:rsidR="006624D7" w:rsidRPr="000E6C59" w:rsidRDefault="006624D7" w:rsidP="000E6C59">
            <w:p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00D51" w14:textId="77777777" w:rsidR="006624D7" w:rsidRPr="000E6C59" w:rsidRDefault="006624D7" w:rsidP="000E6C59">
            <w:p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BC6C0" w14:textId="77777777" w:rsidR="006624D7" w:rsidRPr="000E6C59" w:rsidRDefault="006624D7" w:rsidP="000E6C59">
            <w:p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112483ED" w14:textId="77777777" w:rsidR="006624D7" w:rsidRPr="000E6C59" w:rsidRDefault="006624D7" w:rsidP="000E6C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5DC36" w14:textId="77777777" w:rsidR="006624D7" w:rsidRPr="000E6C59" w:rsidRDefault="006624D7" w:rsidP="000E6C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828D64" w14:textId="77777777" w:rsidR="006624D7" w:rsidRPr="000E6C59" w:rsidRDefault="006624D7" w:rsidP="000E6C59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6624D7" w:rsidRPr="000E6C59" w:rsidSect="000E6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27DEB"/>
    <w:multiLevelType w:val="hybridMultilevel"/>
    <w:tmpl w:val="F7A64E48"/>
    <w:lvl w:ilvl="0" w:tplc="ACE078E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54426D"/>
    <w:multiLevelType w:val="hybridMultilevel"/>
    <w:tmpl w:val="3DC067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2A4559"/>
    <w:multiLevelType w:val="hybridMultilevel"/>
    <w:tmpl w:val="6900A7AC"/>
    <w:lvl w:ilvl="0" w:tplc="A2169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86E9D"/>
    <w:multiLevelType w:val="multilevel"/>
    <w:tmpl w:val="DB98D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002D51"/>
    <w:multiLevelType w:val="hybridMultilevel"/>
    <w:tmpl w:val="785CFE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F2E22"/>
    <w:multiLevelType w:val="hybridMultilevel"/>
    <w:tmpl w:val="89C26C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0C3158"/>
    <w:multiLevelType w:val="hybridMultilevel"/>
    <w:tmpl w:val="726E79A8"/>
    <w:lvl w:ilvl="0" w:tplc="A21691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A46D08"/>
    <w:multiLevelType w:val="hybridMultilevel"/>
    <w:tmpl w:val="15584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D313A"/>
    <w:multiLevelType w:val="hybridMultilevel"/>
    <w:tmpl w:val="67686C48"/>
    <w:lvl w:ilvl="0" w:tplc="A21691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304F50"/>
    <w:multiLevelType w:val="hybridMultilevel"/>
    <w:tmpl w:val="49662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674764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86088B"/>
    <w:multiLevelType w:val="hybridMultilevel"/>
    <w:tmpl w:val="7B04BABA"/>
    <w:lvl w:ilvl="0" w:tplc="3BC459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DA1878"/>
    <w:multiLevelType w:val="hybridMultilevel"/>
    <w:tmpl w:val="D0DC073A"/>
    <w:lvl w:ilvl="0" w:tplc="3BC459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4401C"/>
    <w:multiLevelType w:val="hybridMultilevel"/>
    <w:tmpl w:val="88967D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9C7EF2"/>
    <w:multiLevelType w:val="hybridMultilevel"/>
    <w:tmpl w:val="9BFC8406"/>
    <w:lvl w:ilvl="0" w:tplc="A21691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67479C"/>
    <w:multiLevelType w:val="hybridMultilevel"/>
    <w:tmpl w:val="BFACD416"/>
    <w:lvl w:ilvl="0" w:tplc="A21691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1EA2823"/>
    <w:multiLevelType w:val="hybridMultilevel"/>
    <w:tmpl w:val="206AEA8C"/>
    <w:lvl w:ilvl="0" w:tplc="A2169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E94CA2"/>
    <w:multiLevelType w:val="hybridMultilevel"/>
    <w:tmpl w:val="487ABC82"/>
    <w:lvl w:ilvl="0" w:tplc="A2169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1F5E3C"/>
    <w:multiLevelType w:val="hybridMultilevel"/>
    <w:tmpl w:val="F22AD8B6"/>
    <w:lvl w:ilvl="0" w:tplc="A2169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502001"/>
    <w:multiLevelType w:val="hybridMultilevel"/>
    <w:tmpl w:val="0EC27676"/>
    <w:lvl w:ilvl="0" w:tplc="A21691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D7C0712"/>
    <w:multiLevelType w:val="hybridMultilevel"/>
    <w:tmpl w:val="F30487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3F0A83"/>
    <w:multiLevelType w:val="hybridMultilevel"/>
    <w:tmpl w:val="E382A6EA"/>
    <w:lvl w:ilvl="0" w:tplc="A21691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3292BA8"/>
    <w:multiLevelType w:val="hybridMultilevel"/>
    <w:tmpl w:val="13AAB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526ADB"/>
    <w:multiLevelType w:val="hybridMultilevel"/>
    <w:tmpl w:val="3CE45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10"/>
  </w:num>
  <w:num w:numId="5">
    <w:abstractNumId w:val="13"/>
  </w:num>
  <w:num w:numId="6">
    <w:abstractNumId w:val="8"/>
  </w:num>
  <w:num w:numId="7">
    <w:abstractNumId w:val="20"/>
  </w:num>
  <w:num w:numId="8">
    <w:abstractNumId w:val="14"/>
  </w:num>
  <w:num w:numId="9">
    <w:abstractNumId w:val="16"/>
  </w:num>
  <w:num w:numId="10">
    <w:abstractNumId w:val="18"/>
  </w:num>
  <w:num w:numId="11">
    <w:abstractNumId w:val="7"/>
  </w:num>
  <w:num w:numId="12">
    <w:abstractNumId w:val="21"/>
  </w:num>
  <w:num w:numId="13">
    <w:abstractNumId w:val="19"/>
  </w:num>
  <w:num w:numId="14">
    <w:abstractNumId w:val="12"/>
  </w:num>
  <w:num w:numId="15">
    <w:abstractNumId w:val="9"/>
  </w:num>
  <w:num w:numId="16">
    <w:abstractNumId w:val="6"/>
  </w:num>
  <w:num w:numId="17">
    <w:abstractNumId w:val="4"/>
  </w:num>
  <w:num w:numId="18">
    <w:abstractNumId w:val="17"/>
  </w:num>
  <w:num w:numId="19">
    <w:abstractNumId w:val="5"/>
  </w:num>
  <w:num w:numId="20">
    <w:abstractNumId w:val="22"/>
  </w:num>
  <w:num w:numId="21">
    <w:abstractNumId w:val="1"/>
  </w:num>
  <w:num w:numId="22">
    <w:abstractNumId w:val="15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B14"/>
    <w:rsid w:val="00045DB7"/>
    <w:rsid w:val="000911F2"/>
    <w:rsid w:val="000E6C59"/>
    <w:rsid w:val="001D3A9A"/>
    <w:rsid w:val="001F5B14"/>
    <w:rsid w:val="00240874"/>
    <w:rsid w:val="002643AB"/>
    <w:rsid w:val="002D7408"/>
    <w:rsid w:val="00312288"/>
    <w:rsid w:val="003A3996"/>
    <w:rsid w:val="003A4E02"/>
    <w:rsid w:val="00492E5C"/>
    <w:rsid w:val="004B6322"/>
    <w:rsid w:val="00527A9B"/>
    <w:rsid w:val="005C6E5C"/>
    <w:rsid w:val="006069CE"/>
    <w:rsid w:val="00657AE6"/>
    <w:rsid w:val="006624D7"/>
    <w:rsid w:val="00675A6A"/>
    <w:rsid w:val="007030A7"/>
    <w:rsid w:val="007755A4"/>
    <w:rsid w:val="00820507"/>
    <w:rsid w:val="00950A53"/>
    <w:rsid w:val="009813D8"/>
    <w:rsid w:val="00A02C51"/>
    <w:rsid w:val="00A03593"/>
    <w:rsid w:val="00A771A5"/>
    <w:rsid w:val="00A80627"/>
    <w:rsid w:val="00AC367F"/>
    <w:rsid w:val="00BD41B1"/>
    <w:rsid w:val="00C37FC4"/>
    <w:rsid w:val="00C862C8"/>
    <w:rsid w:val="00CB6DB4"/>
    <w:rsid w:val="00DA61D4"/>
    <w:rsid w:val="00DB1A83"/>
    <w:rsid w:val="00E80918"/>
    <w:rsid w:val="00EC54F2"/>
    <w:rsid w:val="00F6297E"/>
    <w:rsid w:val="00FE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41615"/>
  <w15:docId w15:val="{196452F8-D662-4F88-9EC4-CA3DE6329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1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0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0507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F6297E"/>
  </w:style>
  <w:style w:type="paragraph" w:styleId="a6">
    <w:name w:val="Normal (Web)"/>
    <w:basedOn w:val="a"/>
    <w:uiPriority w:val="99"/>
    <w:unhideWhenUsed/>
    <w:rsid w:val="00A80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62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FEC11-4B91-48B9-9C65-C24C560AA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1694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Колганова</dc:creator>
  <cp:keywords/>
  <dc:description/>
  <cp:lastModifiedBy>1</cp:lastModifiedBy>
  <cp:revision>3</cp:revision>
  <dcterms:created xsi:type="dcterms:W3CDTF">2024-05-22T12:26:00Z</dcterms:created>
  <dcterms:modified xsi:type="dcterms:W3CDTF">2024-05-22T12:27:00Z</dcterms:modified>
</cp:coreProperties>
</file>