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0" w:rsidRDefault="00145760" w:rsidP="001457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88">
        <w:rPr>
          <w:rFonts w:ascii="Times New Roman" w:hAnsi="Times New Roman" w:cs="Times New Roman"/>
          <w:b/>
          <w:sz w:val="24"/>
          <w:szCs w:val="24"/>
        </w:rPr>
        <w:t>Лексико-гр</w:t>
      </w:r>
      <w:r w:rsidR="005C7043">
        <w:rPr>
          <w:rFonts w:ascii="Times New Roman" w:hAnsi="Times New Roman" w:cs="Times New Roman"/>
          <w:b/>
          <w:sz w:val="24"/>
          <w:szCs w:val="24"/>
        </w:rPr>
        <w:t>амматическая викторина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88">
        <w:rPr>
          <w:rFonts w:ascii="Times New Roman" w:hAnsi="Times New Roman" w:cs="Times New Roman"/>
          <w:b/>
          <w:sz w:val="24"/>
          <w:szCs w:val="24"/>
        </w:rPr>
        <w:t>1 конкурс «Разминка»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begun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r w:rsidRPr="00555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r w:rsidRPr="00555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rung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r w:rsidRPr="00555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slept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slept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swam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swum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r w:rsidRPr="00555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eaten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given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thought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drank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drunk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eaten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put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flew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flown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ab/>
      </w:r>
    </w:p>
    <w:p w:rsidR="00145760" w:rsidRPr="00B04FDD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-</w:t>
      </w:r>
      <w:r w:rsidRPr="00555B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stood</w:t>
      </w:r>
      <w:bookmarkStart w:id="0" w:name="_GoBack"/>
      <w:bookmarkEnd w:id="0"/>
      <w:proofErr w:type="spellEnd"/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b/>
          <w:sz w:val="24"/>
          <w:szCs w:val="24"/>
        </w:rPr>
        <w:t>2 конкурс</w:t>
      </w:r>
      <w:proofErr w:type="gramStart"/>
      <w:r w:rsidRPr="00555B88">
        <w:rPr>
          <w:rFonts w:ascii="Times New Roman" w:hAnsi="Times New Roman" w:cs="Times New Roman"/>
          <w:b/>
          <w:sz w:val="24"/>
          <w:szCs w:val="24"/>
        </w:rPr>
        <w:t>«И</w:t>
      </w:r>
      <w:proofErr w:type="gramEnd"/>
      <w:r w:rsidRPr="00555B88">
        <w:rPr>
          <w:rFonts w:ascii="Times New Roman" w:hAnsi="Times New Roman" w:cs="Times New Roman"/>
          <w:b/>
          <w:sz w:val="24"/>
          <w:szCs w:val="24"/>
        </w:rPr>
        <w:t xml:space="preserve">гра со </w:t>
      </w:r>
      <w:proofErr w:type="spellStart"/>
      <w:r w:rsidRPr="00555B88">
        <w:rPr>
          <w:rFonts w:ascii="Times New Roman" w:hAnsi="Times New Roman" w:cs="Times New Roman"/>
          <w:b/>
          <w:sz w:val="24"/>
          <w:szCs w:val="24"/>
        </w:rPr>
        <w:t>смешариками</w:t>
      </w:r>
      <w:proofErr w:type="spellEnd"/>
      <w:r w:rsidRPr="00555B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55B88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145760" w:rsidRPr="00C060A3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Abbreviations</w:t>
      </w:r>
    </w:p>
    <w:p w:rsidR="00145760" w:rsidRPr="00555B88" w:rsidRDefault="00145760" w:rsidP="001457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SOS 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SaveOurSouls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(10 б)</w:t>
      </w:r>
    </w:p>
    <w:p w:rsidR="00145760" w:rsidRPr="00555B88" w:rsidRDefault="00145760" w:rsidP="001457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VIP - 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ery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mportant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erson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(20 б)</w:t>
      </w:r>
    </w:p>
    <w:p w:rsidR="00145760" w:rsidRPr="00555B88" w:rsidRDefault="00145760" w:rsidP="001457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UFO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UnidentifiedFlyingObject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(30 б)</w:t>
      </w:r>
    </w:p>
    <w:p w:rsidR="00145760" w:rsidRPr="00555B88" w:rsidRDefault="00145760" w:rsidP="001457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DIY -  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ourself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(40 </w:t>
      </w:r>
      <w:r w:rsidRPr="00555B88">
        <w:rPr>
          <w:rFonts w:ascii="Times New Roman" w:hAnsi="Times New Roman" w:cs="Times New Roman"/>
          <w:sz w:val="24"/>
          <w:szCs w:val="24"/>
        </w:rPr>
        <w:t>б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45760" w:rsidRPr="00555B88" w:rsidRDefault="00145760" w:rsidP="001457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BBC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- British Broadcasting Corporation</w:t>
      </w:r>
      <w:r w:rsidRPr="00555B88">
        <w:rPr>
          <w:rFonts w:ascii="Times New Roman" w:hAnsi="Times New Roman" w:cs="Times New Roman"/>
          <w:sz w:val="24"/>
          <w:szCs w:val="24"/>
        </w:rPr>
        <w:t xml:space="preserve"> (50 б)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Types of questions</w:t>
      </w:r>
    </w:p>
    <w:p w:rsidR="00145760" w:rsidRPr="00555B88" w:rsidRDefault="00145760" w:rsidP="001457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was your </w:t>
      </w:r>
      <w:proofErr w:type="spellStart"/>
      <w:r w:rsidRPr="00555B8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book in the childhood? </w:t>
      </w:r>
      <w:r w:rsidRPr="00555B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Specialquestion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(10 б)</w:t>
      </w:r>
    </w:p>
    <w:p w:rsidR="00145760" w:rsidRPr="00555B88" w:rsidRDefault="00145760" w:rsidP="001457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Was she in Moscow or in Minsk last summer?</w:t>
      </w:r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Alternativequestion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(20 б)</w:t>
      </w:r>
    </w:p>
    <w:p w:rsidR="00145760" w:rsidRPr="00555B88" w:rsidRDefault="00145760" w:rsidP="001457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Whowasathomeat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o’clockonFriday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WHO-question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(30 б) </w:t>
      </w:r>
    </w:p>
    <w:p w:rsidR="00145760" w:rsidRPr="00555B88" w:rsidRDefault="00145760" w:rsidP="001457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Thisactorwasverypopularin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wasn’the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Tagquestion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(40 б)</w:t>
      </w:r>
    </w:p>
    <w:p w:rsidR="00145760" w:rsidRPr="00555B88" w:rsidRDefault="00145760" w:rsidP="001457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Weretheyatthecinema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Generalquestion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(50 б)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55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ake sentences</w:t>
      </w:r>
    </w:p>
    <w:p w:rsidR="00145760" w:rsidRPr="00555B88" w:rsidRDefault="00145760" w:rsidP="001457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Often/my/visit/me/friend.</w:t>
      </w:r>
      <w:r w:rsidRPr="00555B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Myfriendoftenvisitsme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. (10 б) </w:t>
      </w:r>
    </w:p>
    <w:p w:rsidR="00145760" w:rsidRPr="00555B88" w:rsidRDefault="00145760" w:rsidP="001457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Doyoualwaysdoyourhomework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? (20 б)</w:t>
      </w:r>
    </w:p>
    <w:p w:rsidR="00145760" w:rsidRPr="00555B88" w:rsidRDefault="00145760" w:rsidP="001457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Wedon’tgotoschoolinsummer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.       (30 б)</w:t>
      </w:r>
    </w:p>
    <w:p w:rsidR="00145760" w:rsidRPr="00555B88" w:rsidRDefault="00145760" w:rsidP="001457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/I/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/7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. - I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mustdothisworkby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. (40 б) </w:t>
      </w:r>
    </w:p>
    <w:p w:rsidR="00145760" w:rsidRPr="00555B88" w:rsidRDefault="00145760" w:rsidP="001457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willbe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.</w:t>
      </w:r>
      <w:r w:rsidRPr="00555B8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55B88">
        <w:rPr>
          <w:rFonts w:ascii="Times New Roman" w:hAnsi="Times New Roman" w:cs="Times New Roman"/>
          <w:bCs/>
          <w:sz w:val="24"/>
          <w:szCs w:val="24"/>
        </w:rPr>
        <w:t>Theweatherwillbefinenextweek</w:t>
      </w:r>
      <w:proofErr w:type="spellEnd"/>
      <w:r w:rsidRPr="00555B8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bCs/>
          <w:sz w:val="24"/>
          <w:szCs w:val="24"/>
        </w:rPr>
        <w:t xml:space="preserve"> (50 б)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55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roverbs</w:t>
      </w:r>
    </w:p>
    <w:p w:rsidR="00145760" w:rsidRPr="00555B88" w:rsidRDefault="00145760" w:rsidP="001457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Businessbeforepleasure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.  - Делу время, потехе час. (10 б)</w:t>
      </w:r>
    </w:p>
    <w:p w:rsidR="00145760" w:rsidRPr="00555B88" w:rsidRDefault="00145760" w:rsidP="001457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Thereisnosmokewithoutfire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. - Нет дыма без огня. (20 б)</w:t>
      </w:r>
    </w:p>
    <w:p w:rsidR="00145760" w:rsidRPr="00555B88" w:rsidRDefault="00145760" w:rsidP="001457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Timeisthegreathealer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. - Время – лучший доктор. (30 б) </w:t>
      </w:r>
    </w:p>
    <w:p w:rsidR="00145760" w:rsidRPr="00555B88" w:rsidRDefault="00145760" w:rsidP="001457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Foolʼshasteisnospeed.  - Поспешишь – людей насмешишь. (40 б)</w:t>
      </w:r>
    </w:p>
    <w:p w:rsidR="00145760" w:rsidRPr="00555B88" w:rsidRDefault="00145760" w:rsidP="001457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silentfooliscountedwise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. -  Молчи – за умного сойдёшь. (50 б)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b/>
          <w:bCs/>
          <w:sz w:val="24"/>
          <w:szCs w:val="24"/>
          <w:lang w:val="en-US"/>
        </w:rPr>
        <w:t>Meaning of word</w:t>
      </w:r>
    </w:p>
    <w:p w:rsidR="00145760" w:rsidRPr="00555B88" w:rsidRDefault="00145760" w:rsidP="001457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Thecoldestseasonbetweenautumnandspring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(6). 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(10 б)</w:t>
      </w:r>
    </w:p>
    <w:p w:rsidR="00145760" w:rsidRPr="00555B88" w:rsidRDefault="00145760" w:rsidP="001457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Personwholoveshis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hercountry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(7).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Patriot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 (20 б)</w:t>
      </w:r>
    </w:p>
    <w:p w:rsidR="00145760" w:rsidRPr="00555B88" w:rsidRDefault="00145760" w:rsidP="001457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placeofeducationatthehighestlevel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(10). 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(30 б) </w:t>
      </w:r>
    </w:p>
    <w:p w:rsidR="00145760" w:rsidRPr="00555B88" w:rsidRDefault="00145760" w:rsidP="001457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fightwithhandgunsorswordsbetweentwopeople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(4).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Duel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(40 б)</w:t>
      </w:r>
    </w:p>
    <w:p w:rsidR="00145760" w:rsidRPr="00C060A3" w:rsidRDefault="00145760" w:rsidP="001457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Theplaceinthegroundwhere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deadpersonisburied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(5). - 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555B88">
        <w:rPr>
          <w:rFonts w:ascii="Times New Roman" w:hAnsi="Times New Roman" w:cs="Times New Roman"/>
          <w:sz w:val="24"/>
          <w:szCs w:val="24"/>
        </w:rPr>
        <w:t xml:space="preserve"> (50 б)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88">
        <w:rPr>
          <w:rFonts w:ascii="Times New Roman" w:hAnsi="Times New Roman" w:cs="Times New Roman"/>
          <w:b/>
          <w:sz w:val="24"/>
          <w:szCs w:val="24"/>
        </w:rPr>
        <w:t>3 конкурс «Репортер»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B88">
        <w:rPr>
          <w:rFonts w:ascii="Times New Roman" w:hAnsi="Times New Roman" w:cs="Times New Roman"/>
          <w:b/>
          <w:i/>
          <w:sz w:val="24"/>
          <w:szCs w:val="24"/>
        </w:rPr>
        <w:t>Составить  вопросы</w:t>
      </w:r>
      <w:r w:rsidRPr="00555B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Pr="00555B88">
        <w:rPr>
          <w:rFonts w:ascii="Times New Roman" w:hAnsi="Times New Roman" w:cs="Times New Roman"/>
          <w:b/>
          <w:i/>
          <w:sz w:val="24"/>
          <w:szCs w:val="24"/>
        </w:rPr>
        <w:t>общий, специальный, разделительный, вопрос к подлежащему) к данным предложениям.</w:t>
      </w:r>
    </w:p>
    <w:p w:rsidR="00145760" w:rsidRPr="00555B88" w:rsidRDefault="00145760" w:rsidP="0014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He spoke to us </w:t>
      </w:r>
      <w:r w:rsidRPr="00555B88">
        <w:rPr>
          <w:rFonts w:ascii="Times New Roman" w:hAnsi="Times New Roman" w:cs="Times New Roman"/>
          <w:sz w:val="24"/>
          <w:szCs w:val="24"/>
          <w:u w:val="single"/>
          <w:lang w:val="en-US"/>
        </w:rPr>
        <w:t>more angrily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today than last time.</w:t>
      </w:r>
    </w:p>
    <w:p w:rsidR="00145760" w:rsidRPr="00555B88" w:rsidRDefault="00145760" w:rsidP="0014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We will be travelling </w:t>
      </w:r>
      <w:r w:rsidRPr="00555B88">
        <w:rPr>
          <w:rFonts w:ascii="Times New Roman" w:hAnsi="Times New Roman" w:cs="Times New Roman"/>
          <w:sz w:val="24"/>
          <w:szCs w:val="24"/>
          <w:u w:val="single"/>
          <w:lang w:val="en-US"/>
        </w:rPr>
        <w:t>at this time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next week.</w:t>
      </w:r>
    </w:p>
    <w:p w:rsidR="00145760" w:rsidRPr="00555B88" w:rsidRDefault="00145760" w:rsidP="0014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They know </w:t>
      </w:r>
      <w:r w:rsidRPr="00555B88">
        <w:rPr>
          <w:rFonts w:ascii="Times New Roman" w:hAnsi="Times New Roman" w:cs="Times New Roman"/>
          <w:sz w:val="24"/>
          <w:szCs w:val="24"/>
          <w:u w:val="single"/>
          <w:lang w:val="en-US"/>
        </w:rPr>
        <w:t>where you live.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5B88">
        <w:rPr>
          <w:rFonts w:ascii="Times New Roman" w:hAnsi="Times New Roman" w:cs="Times New Roman"/>
          <w:i/>
          <w:sz w:val="24"/>
          <w:szCs w:val="24"/>
          <w:u w:val="single"/>
        </w:rPr>
        <w:t>Ответы</w:t>
      </w:r>
    </w:p>
    <w:p w:rsidR="00145760" w:rsidRPr="00555B88" w:rsidRDefault="00145760" w:rsidP="001457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B88">
        <w:rPr>
          <w:rFonts w:ascii="Times New Roman" w:hAnsi="Times New Roman" w:cs="Times New Roman"/>
          <w:b/>
          <w:sz w:val="24"/>
          <w:szCs w:val="24"/>
        </w:rPr>
        <w:t>Hespoketous</w:t>
      </w:r>
      <w:r w:rsidRPr="00555B88">
        <w:rPr>
          <w:rFonts w:ascii="Times New Roman" w:hAnsi="Times New Roman" w:cs="Times New Roman"/>
          <w:b/>
          <w:sz w:val="24"/>
          <w:szCs w:val="24"/>
          <w:u w:val="single"/>
        </w:rPr>
        <w:t>moreangrily</w:t>
      </w:r>
      <w:r w:rsidRPr="00555B88">
        <w:rPr>
          <w:rFonts w:ascii="Times New Roman" w:hAnsi="Times New Roman" w:cs="Times New Roman"/>
          <w:b/>
          <w:sz w:val="24"/>
          <w:szCs w:val="24"/>
        </w:rPr>
        <w:t>todaythanlasttime</w:t>
      </w:r>
      <w:proofErr w:type="spellEnd"/>
      <w:r w:rsidRPr="00555B88">
        <w:rPr>
          <w:rFonts w:ascii="Times New Roman" w:hAnsi="Times New Roman" w:cs="Times New Roman"/>
          <w:b/>
          <w:sz w:val="24"/>
          <w:szCs w:val="24"/>
        </w:rPr>
        <w:t>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Did he speak to us </w:t>
      </w:r>
      <w:proofErr w:type="spellStart"/>
      <w:r w:rsidRPr="00555B88">
        <w:rPr>
          <w:rFonts w:ascii="Times New Roman" w:hAnsi="Times New Roman" w:cs="Times New Roman"/>
          <w:sz w:val="24"/>
          <w:szCs w:val="24"/>
          <w:u w:val="single"/>
        </w:rPr>
        <w:t>moreangrily</w:t>
      </w:r>
      <w:r w:rsidRPr="00555B88">
        <w:rPr>
          <w:rFonts w:ascii="Times New Roman" w:hAnsi="Times New Roman" w:cs="Times New Roman"/>
          <w:sz w:val="24"/>
          <w:szCs w:val="24"/>
        </w:rPr>
        <w:t>todaythanlasttime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How did he speak to us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todaythanlasttime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He spoke to us more angrily today than last time, did not he?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Who spoke to us more angrily today than last time?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5760" w:rsidRPr="00555B88" w:rsidRDefault="00145760" w:rsidP="001457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will be travelling </w:t>
      </w:r>
      <w:r w:rsidRPr="00555B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 this time</w:t>
      </w:r>
      <w:r w:rsidRPr="00555B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next week.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Will we be travelling at this time next week?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When will we be travelling next week?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Wewillbetravellingatthistimenextweek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>, will not we?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Who will be travelling at this time next week?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5760" w:rsidRPr="00555B88" w:rsidRDefault="00145760" w:rsidP="001457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B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They know </w:t>
      </w:r>
      <w:r w:rsidRPr="00555B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where you live.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Do they know where you live?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What do they know?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B88">
        <w:rPr>
          <w:rFonts w:ascii="Times New Roman" w:hAnsi="Times New Roman" w:cs="Times New Roman"/>
          <w:sz w:val="24"/>
          <w:szCs w:val="24"/>
        </w:rPr>
        <w:t>Theyknowwhereyoulive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>, do not they?</w:t>
      </w:r>
    </w:p>
    <w:p w:rsidR="00145760" w:rsidRPr="00C060A3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Who knows where you live?</w:t>
      </w:r>
    </w:p>
    <w:p w:rsidR="00145760" w:rsidRPr="00C060A3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88">
        <w:rPr>
          <w:rFonts w:ascii="Times New Roman" w:hAnsi="Times New Roman" w:cs="Times New Roman"/>
          <w:b/>
          <w:sz w:val="24"/>
          <w:szCs w:val="24"/>
        </w:rPr>
        <w:t xml:space="preserve">4 конкурс «Переводчик-синхронист»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B88">
        <w:rPr>
          <w:rFonts w:ascii="Times New Roman" w:hAnsi="Times New Roman" w:cs="Times New Roman"/>
          <w:b/>
          <w:i/>
          <w:sz w:val="24"/>
          <w:szCs w:val="24"/>
        </w:rPr>
        <w:t>Заданияна</w:t>
      </w:r>
      <w:proofErr w:type="spellEnd"/>
      <w:r w:rsidRPr="00555B88">
        <w:rPr>
          <w:rFonts w:ascii="Times New Roman" w:hAnsi="Times New Roman" w:cs="Times New Roman"/>
          <w:b/>
          <w:i/>
          <w:sz w:val="24"/>
          <w:szCs w:val="24"/>
        </w:rPr>
        <w:t xml:space="preserve"> перевод</w:t>
      </w:r>
      <w:r w:rsidRPr="00555B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Я не поеду в Великобританию.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Мы играем в теннис каждый день.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lastRenderedPageBreak/>
        <w:t>Ты не пойдешь в школу завтра.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Он обычно ходит в магазин вечером.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Мой дядя построил свой дом два года назад.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Боб всегда не делает свою домашнюю работу.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Ника не было дома вчера.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Будут маленькие дети кататься на </w:t>
      </w:r>
      <w:proofErr w:type="gramStart"/>
      <w:r w:rsidRPr="00555B88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555B88">
        <w:rPr>
          <w:rFonts w:ascii="Times New Roman" w:hAnsi="Times New Roman" w:cs="Times New Roman"/>
          <w:sz w:val="24"/>
          <w:szCs w:val="24"/>
        </w:rPr>
        <w:t xml:space="preserve"> зимой?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>У меня сегодня 5 уроков.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Они не жили в Москве.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Сколько уроков у тебя было вчера?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Что ты будешь делать завтра?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Ты играешь в футбол? 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Мы поедем в Москву в следующем месяце.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Когда ты ходил в театр?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Ты делаешь свою домашнюю работу каждый день?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Когда ты обычно играешь в теннис со своими одноклассниками?</w:t>
      </w:r>
    </w:p>
    <w:p w:rsidR="00145760" w:rsidRPr="00555B88" w:rsidRDefault="00145760" w:rsidP="001457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</w:rPr>
        <w:t xml:space="preserve"> Ты  вчера ужинал в 6 или 7 часов?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5B88">
        <w:rPr>
          <w:rFonts w:ascii="Times New Roman" w:hAnsi="Times New Roman" w:cs="Times New Roman"/>
          <w:i/>
          <w:sz w:val="24"/>
          <w:szCs w:val="24"/>
          <w:u w:val="single"/>
        </w:rPr>
        <w:t>Ответы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1. I will not go to Great Britain.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2. We play tennis every day.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3. You will not go to school tomorrow.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4. He usually goes to the shop in the evening.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5. My uncle built his house two years ago.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6. Bob doesn’t always do his homework.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7. Nick was not at home yesterday.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8. Will little children ski in winter?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9. I have 5 lessons today.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10. They didn’t live in Moscow.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555B8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. How many lessons did you have yesterday?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</w:rPr>
        <w:t>1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2. What will you do tomorrow?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</w:rPr>
        <w:t>13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. Do you play football?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</w:rPr>
        <w:t>14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. You will go to Moscow next month.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</w:rPr>
        <w:t>15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. When did you go to the theatre?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</w:rPr>
        <w:t>16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. Do you do your homework every day? 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B88">
        <w:rPr>
          <w:rFonts w:ascii="Times New Roman" w:hAnsi="Times New Roman" w:cs="Times New Roman"/>
          <w:sz w:val="24"/>
          <w:szCs w:val="24"/>
        </w:rPr>
        <w:t>17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>. Where do you usually play tennis with your classmates?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55B88">
        <w:rPr>
          <w:rFonts w:ascii="Times New Roman" w:hAnsi="Times New Roman" w:cs="Times New Roman"/>
          <w:sz w:val="24"/>
          <w:szCs w:val="24"/>
        </w:rPr>
        <w:t>8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. Did you have dinner at </w:t>
      </w:r>
      <w:r w:rsidRPr="00555B88">
        <w:rPr>
          <w:rFonts w:ascii="Times New Roman" w:hAnsi="Times New Roman" w:cs="Times New Roman"/>
          <w:sz w:val="24"/>
          <w:szCs w:val="24"/>
        </w:rPr>
        <w:t>6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o`clock or at </w:t>
      </w:r>
      <w:r w:rsidRPr="00555B88">
        <w:rPr>
          <w:rFonts w:ascii="Times New Roman" w:hAnsi="Times New Roman" w:cs="Times New Roman"/>
          <w:sz w:val="24"/>
          <w:szCs w:val="24"/>
        </w:rPr>
        <w:t>7</w:t>
      </w:r>
      <w:r w:rsidRPr="00555B88">
        <w:rPr>
          <w:rFonts w:ascii="Times New Roman" w:hAnsi="Times New Roman" w:cs="Times New Roman"/>
          <w:sz w:val="24"/>
          <w:szCs w:val="24"/>
          <w:lang w:val="en-US"/>
        </w:rPr>
        <w:t xml:space="preserve"> o`clock yesterday?</w:t>
      </w:r>
    </w:p>
    <w:p w:rsidR="00145760" w:rsidRPr="00555B88" w:rsidRDefault="00145760" w:rsidP="0014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857" w:rsidRDefault="005C7043" w:rsidP="00145760">
      <w:pPr>
        <w:spacing w:after="0"/>
      </w:pPr>
    </w:p>
    <w:sectPr w:rsidR="004C1857" w:rsidSect="005C70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968"/>
    <w:multiLevelType w:val="hybridMultilevel"/>
    <w:tmpl w:val="F322E02A"/>
    <w:lvl w:ilvl="0" w:tplc="584C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8A9"/>
    <w:multiLevelType w:val="hybridMultilevel"/>
    <w:tmpl w:val="1B84E80E"/>
    <w:lvl w:ilvl="0" w:tplc="65143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63CF"/>
    <w:multiLevelType w:val="hybridMultilevel"/>
    <w:tmpl w:val="374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D1A"/>
    <w:multiLevelType w:val="hybridMultilevel"/>
    <w:tmpl w:val="1B7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5B45"/>
    <w:multiLevelType w:val="hybridMultilevel"/>
    <w:tmpl w:val="374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473A"/>
    <w:multiLevelType w:val="hybridMultilevel"/>
    <w:tmpl w:val="8A64C282"/>
    <w:lvl w:ilvl="0" w:tplc="F7784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C6459"/>
    <w:multiLevelType w:val="hybridMultilevel"/>
    <w:tmpl w:val="374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1C21"/>
    <w:multiLevelType w:val="hybridMultilevel"/>
    <w:tmpl w:val="AF14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60"/>
    <w:rsid w:val="00145760"/>
    <w:rsid w:val="00156E4C"/>
    <w:rsid w:val="005C7043"/>
    <w:rsid w:val="00BC339F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tbubenshikova</dc:creator>
  <cp:keywords/>
  <dc:description/>
  <cp:lastModifiedBy>tbubenshikova</cp:lastModifiedBy>
  <cp:revision>2</cp:revision>
  <dcterms:created xsi:type="dcterms:W3CDTF">2022-06-15T00:22:00Z</dcterms:created>
  <dcterms:modified xsi:type="dcterms:W3CDTF">2022-06-15T00:24:00Z</dcterms:modified>
</cp:coreProperties>
</file>