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1E4477">
        <w:rPr>
          <w:b/>
          <w:caps/>
          <w:sz w:val="28"/>
          <w:szCs w:val="28"/>
        </w:rPr>
        <w:t>МИНИСТЕРСТВО образования ставропольского края</w:t>
      </w:r>
    </w:p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1E4477">
        <w:rPr>
          <w:b/>
          <w:caps/>
          <w:sz w:val="28"/>
          <w:szCs w:val="28"/>
        </w:rPr>
        <w:t xml:space="preserve">государственное бюджетное ПРОФЕССИОНАЛЬНОЕ </w:t>
      </w:r>
    </w:p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1E4477">
        <w:rPr>
          <w:b/>
          <w:caps/>
          <w:sz w:val="28"/>
          <w:szCs w:val="28"/>
        </w:rPr>
        <w:t xml:space="preserve">образовательное учреждение </w:t>
      </w:r>
    </w:p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1E4477">
        <w:rPr>
          <w:b/>
          <w:caps/>
          <w:sz w:val="28"/>
          <w:szCs w:val="28"/>
        </w:rPr>
        <w:t>«курсавский региональный колледж «интеграл»</w:t>
      </w:r>
    </w:p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4668"/>
      </w:tblGrid>
      <w:tr w:rsidR="006E3B02" w:rsidRPr="001E4477" w:rsidTr="00D55246">
        <w:tc>
          <w:tcPr>
            <w:tcW w:w="4668" w:type="dxa"/>
            <w:hideMark/>
          </w:tcPr>
          <w:p w:rsidR="006E3B02" w:rsidRPr="001E4477" w:rsidRDefault="006E3B02" w:rsidP="00D55246">
            <w:pPr>
              <w:contextualSpacing/>
              <w:rPr>
                <w:iCs/>
                <w:sz w:val="28"/>
                <w:szCs w:val="28"/>
              </w:rPr>
            </w:pPr>
            <w:r w:rsidRPr="001E4477">
              <w:rPr>
                <w:iCs/>
                <w:sz w:val="28"/>
                <w:szCs w:val="28"/>
              </w:rPr>
              <w:t>Утверждаю:</w:t>
            </w:r>
          </w:p>
          <w:p w:rsidR="006E3B02" w:rsidRPr="00CF3FBA" w:rsidRDefault="006E3B02" w:rsidP="00D5524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3FBA">
              <w:rPr>
                <w:sz w:val="28"/>
                <w:szCs w:val="28"/>
              </w:rPr>
              <w:t>И.о. заместителя</w:t>
            </w:r>
            <w:r>
              <w:rPr>
                <w:sz w:val="28"/>
                <w:szCs w:val="28"/>
              </w:rPr>
              <w:t xml:space="preserve"> </w:t>
            </w:r>
            <w:r w:rsidRPr="00CF3FBA">
              <w:rPr>
                <w:sz w:val="28"/>
                <w:szCs w:val="28"/>
              </w:rPr>
              <w:t>директора по ТО</w:t>
            </w:r>
          </w:p>
          <w:p w:rsidR="006E3B02" w:rsidRDefault="006E3B02" w:rsidP="00D55246">
            <w:pPr>
              <w:contextualSpacing/>
              <w:rPr>
                <w:iCs/>
                <w:sz w:val="28"/>
                <w:szCs w:val="28"/>
              </w:rPr>
            </w:pPr>
            <w:r w:rsidRPr="00CF3FBA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Pr="00CF3FBA">
              <w:rPr>
                <w:sz w:val="28"/>
                <w:szCs w:val="28"/>
              </w:rPr>
              <w:t>И.П.Гамоля</w:t>
            </w:r>
            <w:proofErr w:type="spellEnd"/>
            <w:r w:rsidRPr="001E4477">
              <w:rPr>
                <w:iCs/>
                <w:sz w:val="28"/>
                <w:szCs w:val="28"/>
              </w:rPr>
              <w:t xml:space="preserve">  </w:t>
            </w:r>
          </w:p>
          <w:p w:rsidR="006E3B02" w:rsidRPr="001E4477" w:rsidRDefault="006E3B02" w:rsidP="00D55246">
            <w:pPr>
              <w:contextualSpacing/>
              <w:rPr>
                <w:sz w:val="28"/>
                <w:szCs w:val="28"/>
              </w:rPr>
            </w:pPr>
            <w:r w:rsidRPr="001E4477">
              <w:rPr>
                <w:iCs/>
                <w:sz w:val="28"/>
                <w:szCs w:val="28"/>
              </w:rPr>
              <w:t xml:space="preserve">«26» </w:t>
            </w:r>
            <w:r>
              <w:rPr>
                <w:iCs/>
                <w:sz w:val="28"/>
                <w:szCs w:val="28"/>
              </w:rPr>
              <w:t>апреля</w:t>
            </w:r>
            <w:r w:rsidRPr="001E4477">
              <w:rPr>
                <w:iCs/>
                <w:sz w:val="28"/>
                <w:szCs w:val="28"/>
              </w:rPr>
              <w:t xml:space="preserve"> 20</w:t>
            </w:r>
            <w:r>
              <w:rPr>
                <w:iCs/>
                <w:sz w:val="28"/>
                <w:szCs w:val="28"/>
              </w:rPr>
              <w:t>21</w:t>
            </w:r>
            <w:r w:rsidRPr="001E4477">
              <w:rPr>
                <w:iCs/>
                <w:sz w:val="28"/>
                <w:szCs w:val="28"/>
              </w:rPr>
              <w:t xml:space="preserve"> г.</w:t>
            </w:r>
          </w:p>
          <w:p w:rsidR="006E3B02" w:rsidRPr="001E4477" w:rsidRDefault="006E3B02" w:rsidP="00D55246">
            <w:pPr>
              <w:contextualSpacing/>
              <w:jc w:val="right"/>
              <w:rPr>
                <w:b/>
                <w:i/>
                <w:caps/>
                <w:sz w:val="28"/>
                <w:szCs w:val="28"/>
                <w:vertAlign w:val="superscript"/>
              </w:rPr>
            </w:pPr>
            <w:r w:rsidRPr="001E4477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6E3B02" w:rsidRPr="001E4477" w:rsidRDefault="006E3B02" w:rsidP="006E3B02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eastAsia="en-US"/>
        </w:rPr>
      </w:pPr>
    </w:p>
    <w:p w:rsidR="006E3B02" w:rsidRPr="001E4477" w:rsidRDefault="006E3B02" w:rsidP="006E3B0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caps/>
          <w:sz w:val="28"/>
          <w:szCs w:val="28"/>
        </w:rPr>
      </w:pPr>
      <w:r w:rsidRPr="001E4477">
        <w:rPr>
          <w:b/>
          <w:caps/>
          <w:sz w:val="28"/>
          <w:szCs w:val="28"/>
        </w:rPr>
        <w:t>РАБОЧАЯ программа учебной дисциплины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6E3B02" w:rsidRPr="001E4477" w:rsidTr="00D55246">
        <w:trPr>
          <w:trHeight w:val="454"/>
        </w:trPr>
        <w:tc>
          <w:tcPr>
            <w:tcW w:w="9747" w:type="dxa"/>
            <w:hideMark/>
          </w:tcPr>
          <w:p w:rsidR="006E3B02" w:rsidRPr="001E4477" w:rsidRDefault="006E3B02" w:rsidP="00D55246">
            <w:pPr>
              <w:spacing w:line="360" w:lineRule="auto"/>
              <w:jc w:val="center"/>
              <w:rPr>
                <w:i/>
                <w:shadow/>
                <w:sz w:val="28"/>
                <w:szCs w:val="28"/>
              </w:rPr>
            </w:pPr>
            <w:r w:rsidRPr="001E4477">
              <w:rPr>
                <w:b/>
                <w:caps/>
                <w:sz w:val="28"/>
                <w:szCs w:val="28"/>
              </w:rPr>
              <w:t>ОУДБ.03 “Иностранный язык”</w:t>
            </w:r>
          </w:p>
        </w:tc>
      </w:tr>
      <w:tr w:rsidR="006E3B02" w:rsidRPr="001E4477" w:rsidTr="00D55246">
        <w:trPr>
          <w:trHeight w:val="454"/>
        </w:trPr>
        <w:tc>
          <w:tcPr>
            <w:tcW w:w="9747" w:type="dxa"/>
          </w:tcPr>
          <w:p w:rsidR="006E3B02" w:rsidRPr="001E4477" w:rsidRDefault="006E3B02" w:rsidP="00D55246">
            <w:pPr>
              <w:jc w:val="both"/>
              <w:rPr>
                <w:b/>
                <w:sz w:val="28"/>
                <w:szCs w:val="28"/>
              </w:rPr>
            </w:pPr>
            <w:r w:rsidRPr="001E4477">
              <w:rPr>
                <w:b/>
                <w:sz w:val="28"/>
                <w:szCs w:val="28"/>
              </w:rPr>
              <w:t>по специальности:</w:t>
            </w:r>
          </w:p>
          <w:p w:rsidR="006E3B02" w:rsidRPr="001E4477" w:rsidRDefault="006E3B02" w:rsidP="00D55246">
            <w:pPr>
              <w:jc w:val="both"/>
              <w:rPr>
                <w:b/>
                <w:sz w:val="28"/>
                <w:szCs w:val="28"/>
              </w:rPr>
            </w:pPr>
          </w:p>
          <w:p w:rsidR="006E3B02" w:rsidRPr="001E4477" w:rsidRDefault="006E3B02" w:rsidP="00D552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1E4477">
              <w:rPr>
                <w:b/>
                <w:bCs/>
                <w:sz w:val="28"/>
                <w:szCs w:val="28"/>
              </w:rPr>
              <w:t>.02.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Pr="001E4477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 xml:space="preserve">Информационные системы и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прграммирование</w:t>
            </w:r>
            <w:proofErr w:type="spellEnd"/>
            <w:r w:rsidRPr="001E4477">
              <w:rPr>
                <w:b/>
                <w:bCs/>
                <w:sz w:val="28"/>
                <w:szCs w:val="28"/>
              </w:rPr>
              <w:t>»</w:t>
            </w:r>
          </w:p>
          <w:p w:rsidR="006E3B02" w:rsidRPr="001E4477" w:rsidRDefault="006E3B02" w:rsidP="00D55246">
            <w:pPr>
              <w:rPr>
                <w:b/>
                <w:sz w:val="28"/>
                <w:szCs w:val="28"/>
              </w:rPr>
            </w:pPr>
          </w:p>
          <w:p w:rsidR="006E3B02" w:rsidRPr="001E4477" w:rsidRDefault="006E3B02" w:rsidP="00D55246">
            <w:pPr>
              <w:pStyle w:val="2"/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3B02" w:rsidRPr="001E4477" w:rsidRDefault="006E3B02" w:rsidP="006E3B02">
      <w:pPr>
        <w:spacing w:line="360" w:lineRule="auto"/>
        <w:jc w:val="center"/>
        <w:rPr>
          <w:sz w:val="28"/>
          <w:szCs w:val="28"/>
          <w:lang w:eastAsia="en-US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  <w:r w:rsidRPr="001E4477">
        <w:rPr>
          <w:sz w:val="28"/>
          <w:szCs w:val="28"/>
        </w:rPr>
        <w:t xml:space="preserve">                                                        </w:t>
      </w: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sz w:val="28"/>
          <w:szCs w:val="28"/>
        </w:rPr>
      </w:pPr>
    </w:p>
    <w:p w:rsidR="006E3B02" w:rsidRPr="001E4477" w:rsidRDefault="006E3B02" w:rsidP="006E3B02">
      <w:pPr>
        <w:spacing w:line="360" w:lineRule="auto"/>
        <w:jc w:val="center"/>
        <w:rPr>
          <w:b/>
          <w:sz w:val="28"/>
          <w:szCs w:val="28"/>
        </w:rPr>
      </w:pPr>
      <w:r w:rsidRPr="001E4477">
        <w:rPr>
          <w:sz w:val="28"/>
          <w:szCs w:val="28"/>
        </w:rPr>
        <w:t xml:space="preserve">                                                      </w:t>
      </w:r>
    </w:p>
    <w:p w:rsidR="006E3B02" w:rsidRPr="001E4477" w:rsidRDefault="006E3B02" w:rsidP="006E3B02">
      <w:pPr>
        <w:jc w:val="center"/>
        <w:rPr>
          <w:sz w:val="28"/>
          <w:szCs w:val="28"/>
        </w:rPr>
      </w:pPr>
      <w:proofErr w:type="gramStart"/>
      <w:r w:rsidRPr="001E4477">
        <w:rPr>
          <w:sz w:val="28"/>
          <w:szCs w:val="28"/>
        </w:rPr>
        <w:t>с</w:t>
      </w:r>
      <w:proofErr w:type="gramEnd"/>
      <w:r w:rsidRPr="001E4477">
        <w:rPr>
          <w:sz w:val="28"/>
          <w:szCs w:val="28"/>
        </w:rPr>
        <w:t>. Курсавка</w:t>
      </w:r>
    </w:p>
    <w:p w:rsidR="006E3B02" w:rsidRDefault="006E3B02" w:rsidP="006E3B02">
      <w:pPr>
        <w:spacing w:line="360" w:lineRule="auto"/>
        <w:jc w:val="center"/>
        <w:rPr>
          <w:sz w:val="28"/>
          <w:szCs w:val="28"/>
        </w:rPr>
      </w:pPr>
      <w:r w:rsidRPr="001E447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E4477">
        <w:rPr>
          <w:sz w:val="28"/>
          <w:szCs w:val="28"/>
        </w:rPr>
        <w:t xml:space="preserve"> г.</w:t>
      </w:r>
    </w:p>
    <w:p w:rsidR="00C833AA" w:rsidRDefault="00C833AA" w:rsidP="00C833AA">
      <w:pPr>
        <w:spacing w:line="360" w:lineRule="auto"/>
        <w:jc w:val="both"/>
        <w:rPr>
          <w:sz w:val="28"/>
          <w:szCs w:val="28"/>
        </w:rPr>
      </w:pPr>
      <w:r w:rsidRPr="004D424A">
        <w:rPr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образования, п</w:t>
      </w:r>
      <w:r>
        <w:rPr>
          <w:sz w:val="28"/>
          <w:szCs w:val="28"/>
        </w:rPr>
        <w:t xml:space="preserve">редназначена для реализации </w:t>
      </w:r>
      <w:r w:rsidRPr="004D424A">
        <w:rPr>
          <w:sz w:val="28"/>
          <w:szCs w:val="28"/>
        </w:rPr>
        <w:t xml:space="preserve"> </w:t>
      </w:r>
      <w:r>
        <w:rPr>
          <w:sz w:val="28"/>
          <w:szCs w:val="28"/>
        </w:rPr>
        <w:t>ППССЗ</w:t>
      </w:r>
      <w:r w:rsidRPr="004D424A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специальностям:</w:t>
      </w:r>
      <w:r w:rsidRPr="004D424A">
        <w:rPr>
          <w:sz w:val="28"/>
          <w:szCs w:val="28"/>
        </w:rPr>
        <w:t xml:space="preserve"> </w:t>
      </w:r>
    </w:p>
    <w:p w:rsidR="003F4D68" w:rsidRPr="003F4D68" w:rsidRDefault="003F4D68" w:rsidP="003F4D68">
      <w:pPr>
        <w:rPr>
          <w:sz w:val="28"/>
          <w:szCs w:val="28"/>
        </w:rPr>
      </w:pPr>
      <w:r w:rsidRPr="003F4D68">
        <w:rPr>
          <w:bCs/>
          <w:sz w:val="28"/>
          <w:szCs w:val="28"/>
        </w:rPr>
        <w:t>09.02.03. «Программирование в компьютерных системах»</w:t>
      </w:r>
    </w:p>
    <w:p w:rsidR="00C833AA" w:rsidRDefault="00C833AA" w:rsidP="00C833AA">
      <w:pPr>
        <w:spacing w:line="360" w:lineRule="auto"/>
        <w:jc w:val="both"/>
        <w:rPr>
          <w:sz w:val="28"/>
          <w:szCs w:val="28"/>
        </w:rPr>
      </w:pPr>
    </w:p>
    <w:p w:rsidR="00C833AA" w:rsidRDefault="00C833AA" w:rsidP="00C833A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</w:t>
      </w:r>
      <w:r w:rsidRPr="004D424A">
        <w:rPr>
          <w:sz w:val="28"/>
          <w:szCs w:val="28"/>
        </w:rPr>
        <w:t>: ГБПОУ «Курсавский региональный колледж  «Интеграл»</w:t>
      </w:r>
    </w:p>
    <w:p w:rsidR="00C833AA" w:rsidRPr="004D424A" w:rsidRDefault="00C833AA" w:rsidP="00C833AA">
      <w:pPr>
        <w:jc w:val="both"/>
        <w:rPr>
          <w:sz w:val="28"/>
          <w:szCs w:val="28"/>
        </w:rPr>
      </w:pPr>
    </w:p>
    <w:p w:rsidR="00C833AA" w:rsidRDefault="00C833AA" w:rsidP="00C833A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797A32" w:rsidRDefault="00797A32" w:rsidP="00C833AA">
      <w:pPr>
        <w:widowControl w:val="0"/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Е.А.Лисицкая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>ГБПОУ КРК «Интеграл»</w:t>
      </w:r>
    </w:p>
    <w:p w:rsidR="00C833AA" w:rsidRDefault="00C833AA" w:rsidP="00C833A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Стрижак</w:t>
      </w:r>
      <w:proofErr w:type="spellEnd"/>
      <w:r>
        <w:rPr>
          <w:sz w:val="28"/>
          <w:szCs w:val="28"/>
        </w:rPr>
        <w:t>, преподаватель  ГБПОУ КРК «Интеграл»</w:t>
      </w:r>
    </w:p>
    <w:p w:rsidR="00C833AA" w:rsidRDefault="00C833AA" w:rsidP="00C833AA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C833AA" w:rsidRPr="004D424A" w:rsidRDefault="00C833AA" w:rsidP="00C833AA">
      <w:pPr>
        <w:widowControl w:val="0"/>
        <w:suppressAutoHyphens/>
        <w:spacing w:line="360" w:lineRule="auto"/>
        <w:rPr>
          <w:sz w:val="28"/>
          <w:szCs w:val="28"/>
        </w:rPr>
      </w:pPr>
    </w:p>
    <w:p w:rsidR="00C833AA" w:rsidRPr="004D424A" w:rsidRDefault="00C833AA" w:rsidP="00C833AA">
      <w:pPr>
        <w:widowControl w:val="0"/>
        <w:suppressAutoHyphens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>, утверждена</w:t>
      </w:r>
      <w:r w:rsidRPr="004D424A">
        <w:rPr>
          <w:sz w:val="28"/>
          <w:szCs w:val="28"/>
        </w:rPr>
        <w:t xml:space="preserve">  и рекомендо</w:t>
      </w:r>
      <w:r>
        <w:rPr>
          <w:sz w:val="28"/>
          <w:szCs w:val="28"/>
        </w:rPr>
        <w:t>вана к применению на заседании Методического с</w:t>
      </w:r>
      <w:r w:rsidRPr="004D424A">
        <w:rPr>
          <w:sz w:val="28"/>
          <w:szCs w:val="28"/>
        </w:rPr>
        <w:t>овета  ГБПОУ КРК «Интеграл»</w:t>
      </w:r>
    </w:p>
    <w:p w:rsidR="00C833AA" w:rsidRPr="004D424A" w:rsidRDefault="00C833AA" w:rsidP="00C833AA">
      <w:pPr>
        <w:widowControl w:val="0"/>
        <w:suppressAutoHyphens/>
        <w:spacing w:line="360" w:lineRule="auto"/>
        <w:rPr>
          <w:sz w:val="28"/>
          <w:szCs w:val="28"/>
        </w:rPr>
      </w:pPr>
    </w:p>
    <w:p w:rsidR="00C833AA" w:rsidRDefault="00C833AA" w:rsidP="006E3B02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caps/>
          <w:sz w:val="28"/>
          <w:szCs w:val="28"/>
        </w:rPr>
        <w:t xml:space="preserve">№9 </w:t>
      </w:r>
      <w:r>
        <w:rPr>
          <w:sz w:val="28"/>
          <w:szCs w:val="28"/>
        </w:rPr>
        <w:t xml:space="preserve">от 26 апреля </w:t>
      </w:r>
      <w:r>
        <w:rPr>
          <w:caps/>
          <w:sz w:val="28"/>
          <w:szCs w:val="28"/>
        </w:rPr>
        <w:t xml:space="preserve">2021 </w:t>
      </w:r>
      <w:r>
        <w:rPr>
          <w:sz w:val="28"/>
          <w:szCs w:val="28"/>
        </w:rPr>
        <w:t>г</w:t>
      </w:r>
      <w:r>
        <w:rPr>
          <w:caps/>
          <w:sz w:val="28"/>
          <w:szCs w:val="28"/>
        </w:rPr>
        <w:t>.</w:t>
      </w:r>
    </w:p>
    <w:p w:rsidR="006E3B02" w:rsidRDefault="006E3B02" w:rsidP="006E3B02">
      <w:pPr>
        <w:rPr>
          <w:caps/>
          <w:sz w:val="28"/>
          <w:szCs w:val="28"/>
        </w:rPr>
      </w:pPr>
    </w:p>
    <w:p w:rsidR="006E3B02" w:rsidRDefault="006E3B02" w:rsidP="006E3B02">
      <w:pPr>
        <w:rPr>
          <w:caps/>
          <w:sz w:val="28"/>
          <w:szCs w:val="28"/>
        </w:rPr>
      </w:pPr>
    </w:p>
    <w:p w:rsidR="00C833AA" w:rsidRDefault="00C833AA" w:rsidP="00C833AA">
      <w:pPr>
        <w:jc w:val="center"/>
        <w:rPr>
          <w:caps/>
          <w:sz w:val="28"/>
          <w:szCs w:val="28"/>
        </w:rPr>
      </w:pPr>
    </w:p>
    <w:p w:rsidR="00C833AA" w:rsidRDefault="00C833AA" w:rsidP="00C833AA">
      <w:pPr>
        <w:rPr>
          <w:sz w:val="28"/>
          <w:szCs w:val="28"/>
        </w:rPr>
      </w:pPr>
    </w:p>
    <w:p w:rsidR="00C833AA" w:rsidRDefault="00C833AA" w:rsidP="006E3B0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</w:t>
      </w:r>
      <w:proofErr w:type="spellStart"/>
      <w:r>
        <w:rPr>
          <w:sz w:val="28"/>
          <w:szCs w:val="28"/>
        </w:rPr>
        <w:t>О.В.Сологубова</w:t>
      </w:r>
      <w:proofErr w:type="spellEnd"/>
    </w:p>
    <w:p w:rsidR="006E3B02" w:rsidRDefault="006E3B02" w:rsidP="006E3B02">
      <w:pPr>
        <w:rPr>
          <w:sz w:val="28"/>
          <w:szCs w:val="28"/>
        </w:rPr>
      </w:pPr>
    </w:p>
    <w:p w:rsidR="006E3B02" w:rsidRDefault="006E3B02" w:rsidP="006E3B02">
      <w:pPr>
        <w:rPr>
          <w:sz w:val="28"/>
          <w:szCs w:val="28"/>
        </w:rPr>
      </w:pPr>
    </w:p>
    <w:p w:rsidR="006E3B02" w:rsidRDefault="006E3B02" w:rsidP="006E3B02">
      <w:pPr>
        <w:rPr>
          <w:caps/>
          <w:sz w:val="28"/>
          <w:szCs w:val="28"/>
        </w:rPr>
      </w:pPr>
    </w:p>
    <w:p w:rsidR="00C833AA" w:rsidRPr="00980382" w:rsidRDefault="00C833AA" w:rsidP="00C833AA">
      <w:pPr>
        <w:rPr>
          <w:sz w:val="28"/>
          <w:szCs w:val="28"/>
        </w:rPr>
      </w:pPr>
    </w:p>
    <w:p w:rsidR="00C833AA" w:rsidRPr="004B1EB0" w:rsidRDefault="00C833AA" w:rsidP="00C833AA">
      <w:pPr>
        <w:jc w:val="both"/>
        <w:rPr>
          <w:bCs/>
          <w:sz w:val="28"/>
          <w:szCs w:val="28"/>
        </w:rPr>
      </w:pPr>
    </w:p>
    <w:p w:rsidR="00C833AA" w:rsidRPr="004B1EB0" w:rsidRDefault="00C833AA" w:rsidP="00C833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833AA" w:rsidRPr="004B1EB0" w:rsidRDefault="00C833AA" w:rsidP="00C833AA">
      <w:pPr>
        <w:rPr>
          <w:b/>
          <w:sz w:val="28"/>
          <w:szCs w:val="28"/>
        </w:rPr>
      </w:pPr>
    </w:p>
    <w:p w:rsidR="00C833AA" w:rsidRPr="00301759" w:rsidRDefault="00C833AA" w:rsidP="00C833AA">
      <w:pPr>
        <w:rPr>
          <w:sz w:val="28"/>
          <w:szCs w:val="28"/>
        </w:rPr>
      </w:pPr>
      <w:r w:rsidRPr="00301759">
        <w:rPr>
          <w:sz w:val="28"/>
          <w:szCs w:val="28"/>
        </w:rPr>
        <w:t>357070 Ставропольский край,</w:t>
      </w:r>
    </w:p>
    <w:p w:rsidR="00C833AA" w:rsidRPr="00301759" w:rsidRDefault="00C833AA" w:rsidP="00C833AA">
      <w:pPr>
        <w:rPr>
          <w:sz w:val="28"/>
          <w:szCs w:val="28"/>
        </w:rPr>
      </w:pPr>
      <w:r w:rsidRPr="00301759">
        <w:rPr>
          <w:sz w:val="28"/>
          <w:szCs w:val="28"/>
        </w:rPr>
        <w:t>Андроповский район,</w:t>
      </w:r>
    </w:p>
    <w:p w:rsidR="00C833AA" w:rsidRPr="00301759" w:rsidRDefault="00C833AA" w:rsidP="00C833AA">
      <w:pPr>
        <w:rPr>
          <w:sz w:val="28"/>
          <w:szCs w:val="28"/>
        </w:rPr>
      </w:pPr>
      <w:r w:rsidRPr="00301759">
        <w:rPr>
          <w:sz w:val="28"/>
          <w:szCs w:val="28"/>
        </w:rPr>
        <w:t>с</w:t>
      </w:r>
      <w:proofErr w:type="gramStart"/>
      <w:r w:rsidRPr="00301759">
        <w:rPr>
          <w:sz w:val="28"/>
          <w:szCs w:val="28"/>
        </w:rPr>
        <w:t>.К</w:t>
      </w:r>
      <w:proofErr w:type="gramEnd"/>
      <w:r w:rsidRPr="00301759">
        <w:rPr>
          <w:sz w:val="28"/>
          <w:szCs w:val="28"/>
        </w:rPr>
        <w:t>урсавка, ул. Титова, 15</w:t>
      </w:r>
    </w:p>
    <w:p w:rsidR="00C833AA" w:rsidRPr="00301759" w:rsidRDefault="00C833AA" w:rsidP="00C833AA">
      <w:pPr>
        <w:rPr>
          <w:sz w:val="28"/>
          <w:szCs w:val="28"/>
        </w:rPr>
      </w:pPr>
      <w:r w:rsidRPr="00301759">
        <w:rPr>
          <w:sz w:val="28"/>
          <w:szCs w:val="28"/>
        </w:rPr>
        <w:t>тел.: 8(86556)6-39-82, 6-39-83</w:t>
      </w:r>
    </w:p>
    <w:p w:rsidR="00C833AA" w:rsidRDefault="00C833AA" w:rsidP="00C833AA">
      <w:pPr>
        <w:rPr>
          <w:sz w:val="28"/>
          <w:szCs w:val="28"/>
        </w:rPr>
      </w:pPr>
      <w:r w:rsidRPr="00301759">
        <w:rPr>
          <w:sz w:val="28"/>
          <w:szCs w:val="28"/>
        </w:rPr>
        <w:t>факс:6-39-79</w:t>
      </w:r>
    </w:p>
    <w:p w:rsidR="00C833AA" w:rsidRPr="006E3B02" w:rsidRDefault="008B2CEC" w:rsidP="00C833AA">
      <w:pPr>
        <w:rPr>
          <w:sz w:val="28"/>
          <w:szCs w:val="28"/>
        </w:rPr>
      </w:pPr>
      <w:hyperlink r:id="rId8" w:history="1">
        <w:r w:rsidR="00C833AA" w:rsidRPr="006E3B02">
          <w:rPr>
            <w:rStyle w:val="a3"/>
            <w:b/>
            <w:color w:val="auto"/>
            <w:sz w:val="28"/>
            <w:szCs w:val="28"/>
          </w:rPr>
          <w:t>krk@mosk.stavregion.ru</w:t>
        </w:r>
      </w:hyperlink>
      <w:r w:rsidR="00C833AA" w:rsidRPr="006E3B02">
        <w:rPr>
          <w:b/>
          <w:sz w:val="28"/>
          <w:szCs w:val="28"/>
        </w:rPr>
        <w:t xml:space="preserve"> </w:t>
      </w:r>
    </w:p>
    <w:p w:rsidR="00C833AA" w:rsidRDefault="00C833AA" w:rsidP="00C833AA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</w:pPr>
    </w:p>
    <w:p w:rsidR="00C833AA" w:rsidRDefault="00C833AA" w:rsidP="00C833AA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</w:pPr>
    </w:p>
    <w:p w:rsidR="006E3B02" w:rsidRDefault="006E3B02" w:rsidP="00896D42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</w:pPr>
    </w:p>
    <w:p w:rsidR="00C833AA" w:rsidRPr="0075599F" w:rsidRDefault="00C833AA" w:rsidP="00896D42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7B71C2">
        <w:rPr>
          <w:sz w:val="28"/>
          <w:szCs w:val="28"/>
        </w:rPr>
        <w:t>СОДЕРЖАНИЕ</w:t>
      </w:r>
    </w:p>
    <w:p w:rsidR="00C833AA" w:rsidRPr="007B71C2" w:rsidRDefault="00C833AA" w:rsidP="00C833AA">
      <w:pPr>
        <w:spacing w:line="360" w:lineRule="auto"/>
        <w:rPr>
          <w:sz w:val="28"/>
          <w:szCs w:val="28"/>
        </w:rPr>
      </w:pPr>
    </w:p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8789"/>
        <w:gridCol w:w="1843"/>
      </w:tblGrid>
      <w:tr w:rsidR="00C833AA" w:rsidRPr="007B71C2" w:rsidTr="00280D6C">
        <w:tc>
          <w:tcPr>
            <w:tcW w:w="8789" w:type="dxa"/>
          </w:tcPr>
          <w:p w:rsidR="00C833AA" w:rsidRPr="007B71C2" w:rsidRDefault="00C833AA" w:rsidP="00280D6C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833AA" w:rsidRPr="007B71C2" w:rsidRDefault="00C833AA" w:rsidP="00280D6C">
            <w:pPr>
              <w:spacing w:line="360" w:lineRule="auto"/>
              <w:rPr>
                <w:sz w:val="28"/>
                <w:szCs w:val="28"/>
              </w:rPr>
            </w:pPr>
            <w:r w:rsidRPr="007B71C2">
              <w:rPr>
                <w:sz w:val="28"/>
                <w:szCs w:val="28"/>
              </w:rPr>
              <w:t>стр.</w:t>
            </w:r>
          </w:p>
        </w:tc>
      </w:tr>
      <w:tr w:rsidR="00C833AA" w:rsidRPr="007B71C2" w:rsidTr="00280D6C">
        <w:tc>
          <w:tcPr>
            <w:tcW w:w="8789" w:type="dxa"/>
          </w:tcPr>
          <w:p w:rsidR="00C833AA" w:rsidRPr="007B71C2" w:rsidRDefault="00C833AA" w:rsidP="00280D6C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C833AA" w:rsidRPr="007B71C2" w:rsidRDefault="00C833AA" w:rsidP="00280D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833AA" w:rsidRPr="00554EC4" w:rsidRDefault="00C833AA" w:rsidP="00280D6C">
            <w:pPr>
              <w:spacing w:line="360" w:lineRule="auto"/>
              <w:rPr>
                <w:sz w:val="28"/>
                <w:szCs w:val="28"/>
              </w:rPr>
            </w:pPr>
            <w:r w:rsidRPr="00554EC4">
              <w:rPr>
                <w:sz w:val="28"/>
                <w:szCs w:val="28"/>
              </w:rPr>
              <w:t>3</w:t>
            </w:r>
          </w:p>
        </w:tc>
      </w:tr>
      <w:tr w:rsidR="00C833AA" w:rsidRPr="007B71C2" w:rsidTr="00280D6C">
        <w:tc>
          <w:tcPr>
            <w:tcW w:w="8789" w:type="dxa"/>
          </w:tcPr>
          <w:p w:rsidR="00C833AA" w:rsidRPr="007B71C2" w:rsidRDefault="00C833AA" w:rsidP="00280D6C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833AA" w:rsidRPr="007B71C2" w:rsidRDefault="00C833AA" w:rsidP="00280D6C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833AA" w:rsidRPr="00554EC4" w:rsidRDefault="00C833AA" w:rsidP="00280D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33AA" w:rsidRPr="007B71C2" w:rsidTr="00280D6C">
        <w:trPr>
          <w:trHeight w:val="670"/>
        </w:trPr>
        <w:tc>
          <w:tcPr>
            <w:tcW w:w="8789" w:type="dxa"/>
          </w:tcPr>
          <w:p w:rsidR="00C833AA" w:rsidRPr="007B71C2" w:rsidRDefault="00C833AA" w:rsidP="00280D6C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C833AA" w:rsidRPr="007B71C2" w:rsidRDefault="00C833AA" w:rsidP="00280D6C">
            <w:pPr>
              <w:pStyle w:val="1"/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833AA" w:rsidRPr="00554EC4" w:rsidRDefault="00C833AA" w:rsidP="00280D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833AA" w:rsidRPr="007B71C2" w:rsidTr="00280D6C">
        <w:tc>
          <w:tcPr>
            <w:tcW w:w="8789" w:type="dxa"/>
          </w:tcPr>
          <w:p w:rsidR="00C833AA" w:rsidRDefault="00C833AA" w:rsidP="006E3B02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E3B02" w:rsidRPr="006E3B02" w:rsidRDefault="006E3B02" w:rsidP="006E3B02"/>
          <w:p w:rsidR="006E3B02" w:rsidRPr="006E3B02" w:rsidRDefault="006E3B02" w:rsidP="006E3B02"/>
        </w:tc>
        <w:tc>
          <w:tcPr>
            <w:tcW w:w="1843" w:type="dxa"/>
            <w:hideMark/>
          </w:tcPr>
          <w:p w:rsidR="00C833AA" w:rsidRPr="00554EC4" w:rsidRDefault="00C833AA" w:rsidP="00280D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F4D68" w:rsidRDefault="003F4D68" w:rsidP="00C833A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  <w:sectPr w:rsidR="00C833AA" w:rsidSect="0055268A">
          <w:footerReference w:type="default" r:id="rId9"/>
          <w:pgSz w:w="11906" w:h="16838"/>
          <w:pgMar w:top="709" w:right="850" w:bottom="1134" w:left="1701" w:header="708" w:footer="708" w:gutter="0"/>
          <w:pgNumType w:start="3"/>
          <w:cols w:space="708"/>
          <w:docGrid w:linePitch="360"/>
        </w:sectPr>
      </w:pPr>
    </w:p>
    <w:p w:rsidR="006E3B02" w:rsidRDefault="006E3B02" w:rsidP="00C833A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833AA" w:rsidRDefault="00C833AA" w:rsidP="00C833A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    паспорт Рабочей ПРОГРАММЫ УЧЕБНОЙ ДИСЦИПЛИНЫ</w:t>
      </w:r>
    </w:p>
    <w:p w:rsidR="00C833AA" w:rsidRDefault="00C833AA" w:rsidP="00C833AA">
      <w:pPr>
        <w:tabs>
          <w:tab w:val="center" w:pos="4677"/>
          <w:tab w:val="left" w:pos="6347"/>
        </w:tabs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  <w:t>ОУДБ.03 Иностранный язык</w:t>
      </w:r>
    </w:p>
    <w:p w:rsidR="00C833AA" w:rsidRDefault="00C833AA" w:rsidP="00C833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3F4D68" w:rsidRDefault="00C833AA" w:rsidP="00C83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учебной дисциплины являетс</w:t>
      </w:r>
      <w:r w:rsidR="003F4D68">
        <w:rPr>
          <w:sz w:val="28"/>
          <w:szCs w:val="28"/>
        </w:rPr>
        <w:t>я частью ППССЗ по специальности</w:t>
      </w:r>
      <w:r>
        <w:rPr>
          <w:sz w:val="28"/>
          <w:szCs w:val="28"/>
        </w:rPr>
        <w:t>:</w:t>
      </w:r>
    </w:p>
    <w:p w:rsidR="003F4D68" w:rsidRPr="003F4D68" w:rsidRDefault="00C833AA" w:rsidP="003F4D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D42">
        <w:rPr>
          <w:bCs/>
          <w:sz w:val="28"/>
          <w:szCs w:val="28"/>
        </w:rPr>
        <w:t>09.02.07. «Информационные системы и программирование</w:t>
      </w:r>
      <w:r w:rsidR="003F4D68" w:rsidRPr="003F4D68">
        <w:rPr>
          <w:bCs/>
          <w:sz w:val="28"/>
          <w:szCs w:val="28"/>
        </w:rPr>
        <w:t>»</w:t>
      </w:r>
    </w:p>
    <w:p w:rsidR="00C833AA" w:rsidRDefault="00C833AA" w:rsidP="00C83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3AA" w:rsidRDefault="00C833AA" w:rsidP="00C833AA">
      <w:pPr>
        <w:spacing w:line="36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Разработана</w:t>
      </w:r>
      <w:proofErr w:type="gramEnd"/>
      <w:r>
        <w:rPr>
          <w:bCs/>
          <w:sz w:val="28"/>
          <w:szCs w:val="28"/>
        </w:rPr>
        <w:t xml:space="preserve"> в соответствии с ФГОС СОО.</w:t>
      </w:r>
    </w:p>
    <w:p w:rsidR="00C833AA" w:rsidRPr="008B729B" w:rsidRDefault="00C833AA" w:rsidP="00C833AA">
      <w:pPr>
        <w:spacing w:line="360" w:lineRule="auto"/>
        <w:rPr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>
        <w:rPr>
          <w:sz w:val="28"/>
          <w:szCs w:val="28"/>
        </w:rPr>
        <w:t xml:space="preserve">дисциплина входит в </w:t>
      </w:r>
      <w:r w:rsidRPr="008B729B">
        <w:rPr>
          <w:sz w:val="28"/>
          <w:szCs w:val="28"/>
        </w:rPr>
        <w:t>общеобразовательный цикл</w:t>
      </w:r>
      <w:r w:rsidRPr="008B729B">
        <w:rPr>
          <w:i/>
          <w:sz w:val="28"/>
          <w:szCs w:val="28"/>
        </w:rPr>
        <w:t>.</w:t>
      </w:r>
    </w:p>
    <w:p w:rsidR="00C833AA" w:rsidRPr="00976131" w:rsidRDefault="00C833AA" w:rsidP="00C833AA">
      <w:pPr>
        <w:spacing w:line="360" w:lineRule="auto"/>
        <w:jc w:val="both"/>
        <w:rPr>
          <w:bCs/>
          <w:sz w:val="28"/>
          <w:szCs w:val="28"/>
        </w:rPr>
      </w:pPr>
    </w:p>
    <w:p w:rsidR="00C833AA" w:rsidRPr="003F45E2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F45E2">
        <w:rPr>
          <w:b/>
          <w:sz w:val="28"/>
          <w:szCs w:val="28"/>
        </w:rPr>
        <w:t>1.3. Цели</w:t>
      </w:r>
      <w:r>
        <w:rPr>
          <w:b/>
          <w:sz w:val="28"/>
          <w:szCs w:val="28"/>
        </w:rPr>
        <w:t xml:space="preserve"> и задачи учебной дисциплины:</w:t>
      </w:r>
    </w:p>
    <w:p w:rsidR="00C833AA" w:rsidRPr="00CF047F" w:rsidRDefault="00C833AA" w:rsidP="00C833AA">
      <w:pPr>
        <w:ind w:left="60"/>
        <w:jc w:val="both"/>
        <w:rPr>
          <w:sz w:val="28"/>
          <w:szCs w:val="28"/>
        </w:rPr>
      </w:pPr>
    </w:p>
    <w:p w:rsidR="00C833AA" w:rsidRPr="00A70C0C" w:rsidRDefault="00C833AA" w:rsidP="00C833A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0C0C">
        <w:rPr>
          <w:color w:val="000000"/>
          <w:sz w:val="28"/>
          <w:szCs w:val="28"/>
        </w:rPr>
        <w:t>понимать речь носителей языка, владеть устной диалогической и монологической речью, читать вслух и про себя адаптированный текст без словаря, писать мин</w:t>
      </w:r>
      <w:proofErr w:type="gramStart"/>
      <w:r w:rsidRPr="00A70C0C">
        <w:rPr>
          <w:color w:val="000000"/>
          <w:sz w:val="28"/>
          <w:szCs w:val="28"/>
        </w:rPr>
        <w:t>и-</w:t>
      </w:r>
      <w:proofErr w:type="gramEnd"/>
      <w:r w:rsidRPr="00A70C0C">
        <w:rPr>
          <w:color w:val="000000"/>
          <w:sz w:val="28"/>
          <w:szCs w:val="28"/>
        </w:rPr>
        <w:t xml:space="preserve"> сочинение, тезисы, делать адекватный перевод на   русский язык иностранного текста,</w:t>
      </w:r>
      <w:r w:rsidRPr="00A70C0C">
        <w:rPr>
          <w:color w:val="000000"/>
          <w:sz w:val="28"/>
        </w:rPr>
        <w:t xml:space="preserve">  </w:t>
      </w:r>
      <w:r w:rsidRPr="00A70C0C">
        <w:rPr>
          <w:color w:val="000000"/>
          <w:sz w:val="28"/>
          <w:szCs w:val="28"/>
        </w:rPr>
        <w:t>развивать навыки и умения, необходимые для будущей профессиональной деятельности, использовать язык для повышения общей культуры обучающихся: знать культуру, историю и современную ситуацию, географию страны изучаемого языка, формировать личность обучающегося, развивать чувства взаимопонимания между народами.</w:t>
      </w:r>
    </w:p>
    <w:p w:rsidR="003F4D68" w:rsidRDefault="003F4D68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Т</w:t>
      </w:r>
      <w:r w:rsidRPr="003F45E2">
        <w:rPr>
          <w:b/>
          <w:sz w:val="28"/>
          <w:szCs w:val="28"/>
        </w:rPr>
        <w:t>ребования к результатам освоения учебной дисциплины:</w:t>
      </w:r>
      <w:r>
        <w:rPr>
          <w:b/>
          <w:sz w:val="28"/>
          <w:szCs w:val="28"/>
        </w:rPr>
        <w:t xml:space="preserve"> </w:t>
      </w:r>
      <w:r w:rsidRPr="00CC01BA">
        <w:rPr>
          <w:b/>
          <w:color w:val="C00000"/>
          <w:sz w:val="28"/>
          <w:szCs w:val="28"/>
        </w:rPr>
        <w:t xml:space="preserve"> </w:t>
      </w:r>
    </w:p>
    <w:p w:rsidR="00C833AA" w:rsidRPr="00EF43C0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                           </w:t>
      </w:r>
    </w:p>
    <w:p w:rsidR="00C833A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Освоение содержания учебной дисциплины «</w:t>
      </w:r>
      <w:r>
        <w:rPr>
          <w:sz w:val="28"/>
          <w:szCs w:val="28"/>
        </w:rPr>
        <w:t>Иностранный язык</w:t>
      </w:r>
      <w:r w:rsidRPr="0063084A">
        <w:rPr>
          <w:sz w:val="28"/>
          <w:szCs w:val="28"/>
        </w:rPr>
        <w:t>»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обеспечивает достижение студентами следующих результатов: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• личностных: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– </w:t>
      </w:r>
      <w:proofErr w:type="spellStart"/>
      <w:r w:rsidRPr="0063084A">
        <w:rPr>
          <w:sz w:val="28"/>
          <w:szCs w:val="28"/>
        </w:rPr>
        <w:t>сформированность</w:t>
      </w:r>
      <w:proofErr w:type="spellEnd"/>
      <w:r w:rsidRPr="0063084A">
        <w:rPr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культуры;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lastRenderedPageBreak/>
        <w:t xml:space="preserve">– </w:t>
      </w:r>
      <w:proofErr w:type="spellStart"/>
      <w:r w:rsidRPr="0063084A">
        <w:rPr>
          <w:sz w:val="28"/>
          <w:szCs w:val="28"/>
        </w:rPr>
        <w:t>сформированность</w:t>
      </w:r>
      <w:proofErr w:type="spellEnd"/>
      <w:r w:rsidRPr="0063084A">
        <w:rPr>
          <w:sz w:val="28"/>
          <w:szCs w:val="28"/>
        </w:rPr>
        <w:t xml:space="preserve"> широкого представления о достижениях национальных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культур, о роли английского языка и культуры в развитии мировой культуры;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развитие интереса и способности к наблюдению за иным способом мировидения;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осознание своего места в поликультурном мире; готовность и способность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вести диалог на английском языке с представителями других культур, достигать взаимопонимания, находить общие цели и сотрудничать </w:t>
      </w:r>
      <w:proofErr w:type="gramStart"/>
      <w:r w:rsidRPr="0063084A">
        <w:rPr>
          <w:sz w:val="28"/>
          <w:szCs w:val="28"/>
        </w:rPr>
        <w:t>в</w:t>
      </w:r>
      <w:proofErr w:type="gramEnd"/>
      <w:r w:rsidRPr="0063084A">
        <w:rPr>
          <w:sz w:val="28"/>
          <w:szCs w:val="28"/>
        </w:rPr>
        <w:t xml:space="preserve"> различных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областях для их достижения; умение проявлять толерантность к </w:t>
      </w:r>
      <w:proofErr w:type="gramStart"/>
      <w:r w:rsidRPr="0063084A">
        <w:rPr>
          <w:sz w:val="28"/>
          <w:szCs w:val="28"/>
        </w:rPr>
        <w:t>другому</w:t>
      </w:r>
      <w:proofErr w:type="gramEnd"/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образу мыслей, к иной позиции партнера по общению;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языка, так и в сфере английского языка;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• </w:t>
      </w:r>
      <w:proofErr w:type="spellStart"/>
      <w:r w:rsidRPr="0063084A">
        <w:rPr>
          <w:sz w:val="28"/>
          <w:szCs w:val="28"/>
        </w:rPr>
        <w:t>метапредметных</w:t>
      </w:r>
      <w:proofErr w:type="spellEnd"/>
      <w:r w:rsidRPr="0063084A">
        <w:rPr>
          <w:sz w:val="28"/>
          <w:szCs w:val="28"/>
        </w:rPr>
        <w:t>: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– умение самостоятельно выбирать успешные коммуникативные стратегии </w:t>
      </w:r>
      <w:proofErr w:type="gramStart"/>
      <w:r w:rsidRPr="0063084A">
        <w:rPr>
          <w:sz w:val="28"/>
          <w:szCs w:val="28"/>
        </w:rPr>
        <w:t>в</w:t>
      </w:r>
      <w:proofErr w:type="gramEnd"/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различных </w:t>
      </w:r>
      <w:proofErr w:type="gramStart"/>
      <w:r w:rsidRPr="0063084A">
        <w:rPr>
          <w:sz w:val="28"/>
          <w:szCs w:val="28"/>
        </w:rPr>
        <w:t>ситуациях</w:t>
      </w:r>
      <w:proofErr w:type="gramEnd"/>
      <w:r w:rsidRPr="0063084A">
        <w:rPr>
          <w:sz w:val="28"/>
          <w:szCs w:val="28"/>
        </w:rPr>
        <w:t xml:space="preserve"> общения;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умение организовать коммуникативную деятельность, продуктивно общаться</w:t>
      </w:r>
      <w:r>
        <w:rPr>
          <w:sz w:val="28"/>
          <w:szCs w:val="28"/>
        </w:rPr>
        <w:t xml:space="preserve"> </w:t>
      </w:r>
      <w:r w:rsidRPr="0063084A">
        <w:rPr>
          <w:sz w:val="28"/>
          <w:szCs w:val="28"/>
        </w:rPr>
        <w:t>и взаимодействовать с ее участниками, учитывать их позиции, эффективно</w:t>
      </w:r>
      <w:r>
        <w:rPr>
          <w:sz w:val="28"/>
          <w:szCs w:val="28"/>
        </w:rPr>
        <w:t xml:space="preserve"> </w:t>
      </w:r>
      <w:r w:rsidRPr="0063084A">
        <w:rPr>
          <w:sz w:val="28"/>
          <w:szCs w:val="28"/>
        </w:rPr>
        <w:t>разрешать конфликты;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• предметных: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– </w:t>
      </w:r>
      <w:proofErr w:type="spellStart"/>
      <w:r w:rsidRPr="0063084A">
        <w:rPr>
          <w:sz w:val="28"/>
          <w:szCs w:val="28"/>
        </w:rPr>
        <w:t>сформированность</w:t>
      </w:r>
      <w:proofErr w:type="spellEnd"/>
      <w:r w:rsidRPr="0063084A">
        <w:rPr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межкультурного общения в современном поликультурном мире;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владение знаниями о социокультурной специфике англоговорящих стран и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умение строить свое речевое и неречевое поведение адекватно этой</w:t>
      </w:r>
      <w:r>
        <w:rPr>
          <w:sz w:val="28"/>
          <w:szCs w:val="28"/>
        </w:rPr>
        <w:t xml:space="preserve"> </w:t>
      </w:r>
      <w:r w:rsidRPr="0063084A">
        <w:rPr>
          <w:sz w:val="28"/>
          <w:szCs w:val="28"/>
        </w:rPr>
        <w:lastRenderedPageBreak/>
        <w:t>специфике;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умение выделять общее и различное в культуре родной страны и англоговорящих стран;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>– достижение порогового уровня владения английским языком, позволяющего выпускникам общаться в устной и письменной формах</w:t>
      </w:r>
      <w:r>
        <w:rPr>
          <w:sz w:val="28"/>
          <w:szCs w:val="28"/>
        </w:rPr>
        <w:t>,</w:t>
      </w:r>
      <w:r w:rsidRPr="0063084A">
        <w:rPr>
          <w:sz w:val="28"/>
          <w:szCs w:val="28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– </w:t>
      </w:r>
      <w:proofErr w:type="spellStart"/>
      <w:r w:rsidRPr="0063084A">
        <w:rPr>
          <w:sz w:val="28"/>
          <w:szCs w:val="28"/>
        </w:rPr>
        <w:t>сформированность</w:t>
      </w:r>
      <w:proofErr w:type="spellEnd"/>
      <w:r w:rsidRPr="0063084A">
        <w:rPr>
          <w:sz w:val="28"/>
          <w:szCs w:val="28"/>
        </w:rPr>
        <w:t xml:space="preserve"> умения использовать английский язык как средство </w:t>
      </w:r>
      <w:proofErr w:type="gramStart"/>
      <w:r w:rsidRPr="0063084A">
        <w:rPr>
          <w:sz w:val="28"/>
          <w:szCs w:val="28"/>
        </w:rPr>
        <w:t>для</w:t>
      </w:r>
      <w:proofErr w:type="gramEnd"/>
    </w:p>
    <w:p w:rsidR="00C833AA" w:rsidRPr="0063084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получения информации из англоязычных источников </w:t>
      </w:r>
      <w:proofErr w:type="gramStart"/>
      <w:r w:rsidRPr="0063084A">
        <w:rPr>
          <w:sz w:val="28"/>
          <w:szCs w:val="28"/>
        </w:rPr>
        <w:t>в</w:t>
      </w:r>
      <w:proofErr w:type="gramEnd"/>
      <w:r w:rsidRPr="0063084A">
        <w:rPr>
          <w:sz w:val="28"/>
          <w:szCs w:val="28"/>
        </w:rPr>
        <w:t xml:space="preserve"> образовательных и</w:t>
      </w:r>
    </w:p>
    <w:p w:rsidR="00C833AA" w:rsidRDefault="00C833AA" w:rsidP="00C833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84A">
        <w:rPr>
          <w:sz w:val="28"/>
          <w:szCs w:val="28"/>
        </w:rPr>
        <w:t xml:space="preserve">самообразовательных </w:t>
      </w:r>
      <w:proofErr w:type="gramStart"/>
      <w:r w:rsidRPr="0063084A">
        <w:rPr>
          <w:sz w:val="28"/>
          <w:szCs w:val="28"/>
        </w:rPr>
        <w:t>целях</w:t>
      </w:r>
      <w:proofErr w:type="gramEnd"/>
      <w:r w:rsidRPr="0063084A">
        <w:rPr>
          <w:sz w:val="28"/>
          <w:szCs w:val="28"/>
        </w:rPr>
        <w:t>.</w:t>
      </w:r>
    </w:p>
    <w:p w:rsidR="00C833AA" w:rsidRDefault="00C833AA" w:rsidP="00C833AA">
      <w:pPr>
        <w:spacing w:line="360" w:lineRule="auto"/>
        <w:jc w:val="both"/>
        <w:rPr>
          <w:b/>
          <w:sz w:val="28"/>
          <w:szCs w:val="28"/>
        </w:rPr>
      </w:pPr>
    </w:p>
    <w:p w:rsidR="00C833AA" w:rsidRPr="00976131" w:rsidRDefault="00C833AA" w:rsidP="00C833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освоения учебной дисциплины у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должны формироваться следующие компетенции: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1.Понимать сущность и социальную значимость своей будущей профессии, проявлять к ней устойчивый интерес.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3.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5. </w:t>
      </w:r>
      <w:r>
        <w:rPr>
          <w:rFonts w:ascii="Times New Roman" w:hAnsi="Times New Roman"/>
          <w:sz w:val="28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7. Брать на себя ответственность за работу членов команды (подчиненных), результат выполнения заданий.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 8. Самостоятельно определять задачи профессионального и личностного </w:t>
      </w:r>
      <w:r>
        <w:rPr>
          <w:rFonts w:ascii="Times New Roman" w:hAnsi="Times New Roman" w:cs="Times New Roman"/>
          <w:sz w:val="28"/>
        </w:rPr>
        <w:lastRenderedPageBreak/>
        <w:t>развития, заниматься самообразованием, осознанно планировать повышение квалификации.</w:t>
      </w:r>
    </w:p>
    <w:p w:rsidR="00C833AA" w:rsidRDefault="00C833AA" w:rsidP="00C833AA">
      <w:pPr>
        <w:pStyle w:val="af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9. Ориентироваться в условиях частой смены технологий в профессиональной деятельности.</w:t>
      </w: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174 часов, в том числе:</w:t>
      </w: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116 часов;</w:t>
      </w: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58 часов.</w:t>
      </w:r>
    </w:p>
    <w:p w:rsidR="00C833AA" w:rsidRDefault="00C833AA" w:rsidP="00C833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33AA" w:rsidRPr="00346812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169A">
        <w:rPr>
          <w:b/>
          <w:sz w:val="28"/>
          <w:szCs w:val="28"/>
        </w:rPr>
        <w:t>2. СТРУКТУРА И  СОДЕРЖАНИЕ УЧЕБНОЙ ДИСЦИПЛИНЫ</w:t>
      </w: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33AA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D169A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212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833AA" w:rsidRPr="004011A6" w:rsidTr="00280D6C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i/>
                <w:iCs/>
                <w:sz w:val="28"/>
                <w:szCs w:val="28"/>
              </w:rPr>
            </w:pPr>
            <w:r w:rsidRPr="004011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833AA" w:rsidRPr="004011A6" w:rsidTr="00280D6C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b/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C833AA" w:rsidRPr="004011A6" w:rsidTr="00280D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C833AA" w:rsidRPr="004011A6" w:rsidTr="00280D6C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i/>
                <w:iCs/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в том числе:</w:t>
            </w:r>
          </w:p>
        </w:tc>
      </w:tr>
      <w:tr w:rsidR="00C833AA" w:rsidRPr="004011A6" w:rsidTr="00280D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110</w:t>
            </w:r>
          </w:p>
        </w:tc>
      </w:tr>
      <w:tr w:rsidR="00C833AA" w:rsidRPr="004011A6" w:rsidTr="00280D6C">
        <w:trPr>
          <w:trHeight w:val="36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Default="00C833AA" w:rsidP="00280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Default="00C833AA" w:rsidP="00280D6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C833AA" w:rsidRPr="004011A6" w:rsidTr="00280D6C">
        <w:trPr>
          <w:trHeight w:val="4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i/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курсовая работа (проект) (</w:t>
            </w:r>
            <w:r w:rsidRPr="004011A6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Default="00C833AA" w:rsidP="00280D6C">
            <w:pPr>
              <w:jc w:val="both"/>
            </w:pPr>
          </w:p>
        </w:tc>
      </w:tr>
      <w:tr w:rsidR="00C833AA" w:rsidRPr="004011A6" w:rsidTr="00280D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b/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C833AA" w:rsidRPr="004011A6" w:rsidTr="00280D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833AA" w:rsidRPr="004011A6" w:rsidTr="00280D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Рефераты, мини-сочинения, составление автобиографии, сообщения, аннотации, презентации, диалогов, </w:t>
            </w:r>
            <w:proofErr w:type="gramStart"/>
            <w:r>
              <w:rPr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C833AA" w:rsidRPr="004011A6" w:rsidTr="00280D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i/>
                <w:iCs/>
                <w:sz w:val="28"/>
                <w:szCs w:val="28"/>
              </w:rPr>
            </w:pPr>
            <w:r w:rsidRPr="004011A6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дифференцированного</w:t>
            </w:r>
            <w:r w:rsidRPr="004011A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зачёта                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AA" w:rsidRPr="004011A6" w:rsidRDefault="00C833AA" w:rsidP="00280D6C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C833AA" w:rsidRDefault="00C833AA" w:rsidP="00C833AA">
      <w:pPr>
        <w:jc w:val="both"/>
        <w:rPr>
          <w:b/>
          <w:sz w:val="28"/>
          <w:szCs w:val="28"/>
        </w:rPr>
      </w:pPr>
    </w:p>
    <w:p w:rsidR="00C833AA" w:rsidRDefault="00C833AA" w:rsidP="00C833AA">
      <w:pPr>
        <w:jc w:val="both"/>
        <w:rPr>
          <w:b/>
          <w:sz w:val="28"/>
          <w:szCs w:val="28"/>
        </w:rPr>
      </w:pPr>
    </w:p>
    <w:p w:rsidR="00C833AA" w:rsidRDefault="00C833AA" w:rsidP="00C833AA">
      <w:pPr>
        <w:jc w:val="both"/>
        <w:rPr>
          <w:b/>
          <w:sz w:val="28"/>
          <w:szCs w:val="28"/>
        </w:rPr>
        <w:sectPr w:rsidR="00C833AA" w:rsidSect="0055268A">
          <w:footerReference w:type="default" r:id="rId10"/>
          <w:type w:val="continuous"/>
          <w:pgSz w:w="11906" w:h="16838"/>
          <w:pgMar w:top="709" w:right="850" w:bottom="1134" w:left="1701" w:header="708" w:footer="708" w:gutter="0"/>
          <w:pgNumType w:start="3"/>
          <w:cols w:space="708"/>
          <w:docGrid w:linePitch="360"/>
        </w:sectPr>
      </w:pPr>
    </w:p>
    <w:p w:rsidR="00C833AA" w:rsidRDefault="00C833AA" w:rsidP="00C833AA">
      <w:pPr>
        <w:jc w:val="both"/>
        <w:rPr>
          <w:b/>
          <w:sz w:val="28"/>
          <w:szCs w:val="28"/>
        </w:rPr>
      </w:pPr>
    </w:p>
    <w:p w:rsidR="00C833AA" w:rsidRDefault="00C833AA" w:rsidP="00C833AA">
      <w:pPr>
        <w:jc w:val="both"/>
        <w:rPr>
          <w:b/>
          <w:sz w:val="28"/>
          <w:szCs w:val="28"/>
        </w:rPr>
      </w:pPr>
    </w:p>
    <w:p w:rsidR="00C833AA" w:rsidRDefault="00C833AA" w:rsidP="00C833AA">
      <w:pPr>
        <w:jc w:val="both"/>
      </w:pPr>
    </w:p>
    <w:tbl>
      <w:tblPr>
        <w:tblpPr w:leftFromText="180" w:rightFromText="180" w:vertAnchor="page" w:horzAnchor="margin" w:tblpXSpec="center" w:tblpY="125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379"/>
        <w:gridCol w:w="1417"/>
        <w:gridCol w:w="1276"/>
      </w:tblGrid>
      <w:tr w:rsidR="00C833AA" w:rsidRPr="001F44F9" w:rsidTr="00280D6C">
        <w:trPr>
          <w:trHeight w:val="20"/>
        </w:trPr>
        <w:tc>
          <w:tcPr>
            <w:tcW w:w="4786" w:type="dxa"/>
          </w:tcPr>
          <w:p w:rsidR="00C833AA" w:rsidRPr="00853B13" w:rsidRDefault="00C833AA" w:rsidP="00280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833AA" w:rsidRPr="00853B13" w:rsidRDefault="00C833AA" w:rsidP="00280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B13">
              <w:rPr>
                <w:b/>
                <w:bCs/>
              </w:rPr>
              <w:t>Наименование  разделов и тем</w:t>
            </w:r>
          </w:p>
          <w:p w:rsidR="00C833AA" w:rsidRPr="00853B13" w:rsidRDefault="00C833AA" w:rsidP="00280D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  <w:bCs/>
              </w:rPr>
            </w:pPr>
          </w:p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53B13">
              <w:rPr>
                <w:b/>
                <w:bCs/>
              </w:rPr>
              <w:t>обучающихся</w:t>
            </w:r>
            <w:proofErr w:type="gramEnd"/>
            <w:r w:rsidRPr="00853B13">
              <w:rPr>
                <w:b/>
                <w:bCs/>
              </w:rPr>
              <w:t>, курсовая работа (проект) (</w:t>
            </w:r>
            <w:r w:rsidRPr="00853B13">
              <w:rPr>
                <w:bCs/>
              </w:rPr>
              <w:t>если предусмотрены)</w:t>
            </w:r>
          </w:p>
        </w:tc>
        <w:tc>
          <w:tcPr>
            <w:tcW w:w="1417" w:type="dxa"/>
          </w:tcPr>
          <w:p w:rsidR="00C833AA" w:rsidRDefault="00C833AA" w:rsidP="00280D6C">
            <w:pPr>
              <w:rPr>
                <w:b/>
              </w:rPr>
            </w:pP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Объём</w:t>
            </w:r>
          </w:p>
          <w:p w:rsidR="00C833AA" w:rsidRDefault="00C833AA" w:rsidP="00280D6C">
            <w:pPr>
              <w:rPr>
                <w:b/>
              </w:rPr>
            </w:pPr>
          </w:p>
          <w:p w:rsidR="00C833AA" w:rsidRPr="00B11C9D" w:rsidRDefault="00C833AA" w:rsidP="00280D6C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76" w:type="dxa"/>
          </w:tcPr>
          <w:p w:rsidR="00C833AA" w:rsidRDefault="00C833AA" w:rsidP="00280D6C">
            <w:pPr>
              <w:rPr>
                <w:b/>
              </w:rPr>
            </w:pP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  <w:p w:rsidR="00C833AA" w:rsidRPr="00B11C9D" w:rsidRDefault="00C833AA" w:rsidP="00280D6C">
            <w:pPr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C833AA" w:rsidRPr="00164FCF" w:rsidTr="00280D6C">
        <w:trPr>
          <w:trHeight w:val="20"/>
        </w:trPr>
        <w:tc>
          <w:tcPr>
            <w:tcW w:w="4786" w:type="dxa"/>
          </w:tcPr>
          <w:p w:rsidR="00C833AA" w:rsidRPr="00853B13" w:rsidRDefault="00C833AA" w:rsidP="00280D6C">
            <w:pPr>
              <w:jc w:val="center"/>
              <w:rPr>
                <w:b/>
                <w:bCs/>
              </w:rPr>
            </w:pPr>
            <w:r w:rsidRPr="00853B13">
              <w:rPr>
                <w:b/>
                <w:bCs/>
              </w:rPr>
              <w:t>1</w:t>
            </w:r>
          </w:p>
        </w:tc>
        <w:tc>
          <w:tcPr>
            <w:tcW w:w="6379" w:type="dxa"/>
          </w:tcPr>
          <w:p w:rsidR="00C833AA" w:rsidRPr="00853B13" w:rsidRDefault="00C833AA" w:rsidP="00280D6C">
            <w:pPr>
              <w:jc w:val="center"/>
              <w:rPr>
                <w:b/>
              </w:rPr>
            </w:pPr>
            <w:r w:rsidRPr="00853B13">
              <w:rPr>
                <w:b/>
              </w:rPr>
              <w:t>2</w:t>
            </w:r>
          </w:p>
        </w:tc>
        <w:tc>
          <w:tcPr>
            <w:tcW w:w="1417" w:type="dxa"/>
          </w:tcPr>
          <w:p w:rsidR="00C833AA" w:rsidRPr="00164FCF" w:rsidRDefault="00C833AA" w:rsidP="00280D6C">
            <w:pPr>
              <w:jc w:val="center"/>
              <w:rPr>
                <w:b/>
              </w:rPr>
            </w:pPr>
            <w:r w:rsidRPr="00164FCF">
              <w:rPr>
                <w:b/>
              </w:rPr>
              <w:t>3</w:t>
            </w:r>
          </w:p>
        </w:tc>
        <w:tc>
          <w:tcPr>
            <w:tcW w:w="1276" w:type="dxa"/>
          </w:tcPr>
          <w:p w:rsidR="00C833AA" w:rsidRPr="00164FCF" w:rsidRDefault="00C833AA" w:rsidP="00280D6C">
            <w:pPr>
              <w:jc w:val="center"/>
              <w:rPr>
                <w:b/>
              </w:rPr>
            </w:pPr>
            <w:r w:rsidRPr="00164FCF">
              <w:rPr>
                <w:b/>
              </w:rPr>
              <w:t>4</w:t>
            </w:r>
          </w:p>
        </w:tc>
      </w:tr>
      <w:tr w:rsidR="00C833AA" w:rsidRPr="0042783F" w:rsidTr="00280D6C">
        <w:trPr>
          <w:trHeight w:val="20"/>
        </w:trPr>
        <w:tc>
          <w:tcPr>
            <w:tcW w:w="4786" w:type="dxa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Ведение в лингвистику.</w:t>
            </w:r>
          </w:p>
          <w:p w:rsidR="00C833AA" w:rsidRDefault="00C833AA" w:rsidP="00280D6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Цели и задачи курса изучения иностранного языка в СПО.</w:t>
            </w:r>
          </w:p>
          <w:p w:rsidR="00C833AA" w:rsidRPr="007E1CE8" w:rsidRDefault="00C833AA" w:rsidP="00280D6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Компетенции в изучении иностранного языка. Уровни овладения иностранным языком. Лингвистика – наука о языке. Разделы лингвистики. Части речи. </w:t>
            </w:r>
          </w:p>
        </w:tc>
        <w:tc>
          <w:tcPr>
            <w:tcW w:w="1417" w:type="dxa"/>
          </w:tcPr>
          <w:p w:rsidR="00C833AA" w:rsidRPr="003149EC" w:rsidRDefault="00C833AA" w:rsidP="00280D6C">
            <w:pPr>
              <w:jc w:val="center"/>
            </w:pPr>
            <w:r w:rsidRPr="003149EC">
              <w:t>2</w:t>
            </w:r>
          </w:p>
        </w:tc>
        <w:tc>
          <w:tcPr>
            <w:tcW w:w="1276" w:type="dxa"/>
          </w:tcPr>
          <w:p w:rsidR="00C833AA" w:rsidRPr="0042783F" w:rsidRDefault="00C833AA" w:rsidP="00280D6C">
            <w:pPr>
              <w:jc w:val="center"/>
            </w:pPr>
            <w:r>
              <w:t>1,2</w:t>
            </w:r>
          </w:p>
        </w:tc>
      </w:tr>
      <w:tr w:rsidR="00C833AA" w:rsidRPr="0042783F" w:rsidTr="00280D6C">
        <w:trPr>
          <w:trHeight w:val="20"/>
        </w:trPr>
        <w:tc>
          <w:tcPr>
            <w:tcW w:w="4786" w:type="dxa"/>
          </w:tcPr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>Раздел 1</w:t>
            </w:r>
          </w:p>
        </w:tc>
        <w:tc>
          <w:tcPr>
            <w:tcW w:w="6379" w:type="dxa"/>
          </w:tcPr>
          <w:p w:rsidR="00C833AA" w:rsidRPr="00853B13" w:rsidRDefault="00C833AA" w:rsidP="00280D6C">
            <w:r w:rsidRPr="00853B13">
              <w:rPr>
                <w:b/>
                <w:bCs/>
                <w:color w:val="000000"/>
                <w:shd w:val="clear" w:color="auto" w:fill="FFFFFF"/>
              </w:rPr>
              <w:t>Вводно-коррективный курс</w:t>
            </w:r>
          </w:p>
        </w:tc>
        <w:tc>
          <w:tcPr>
            <w:tcW w:w="1417" w:type="dxa"/>
          </w:tcPr>
          <w:p w:rsidR="00C833AA" w:rsidRPr="00CA202B" w:rsidRDefault="00C833AA" w:rsidP="00280D6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276" w:type="dxa"/>
          </w:tcPr>
          <w:p w:rsidR="00C833AA" w:rsidRPr="0042783F" w:rsidRDefault="00C833AA" w:rsidP="00280D6C"/>
        </w:tc>
      </w:tr>
      <w:tr w:rsidR="00C833AA" w:rsidRPr="0042783F" w:rsidTr="00280D6C">
        <w:trPr>
          <w:trHeight w:val="586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>Введение фонетического материала: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«Правила чтения гласных, </w:t>
            </w:r>
            <w:r w:rsidRPr="00853B13">
              <w:rPr>
                <w:b/>
                <w:bCs/>
              </w:rPr>
              <w:t>согласных</w:t>
            </w:r>
            <w:r>
              <w:rPr>
                <w:b/>
                <w:bCs/>
              </w:rPr>
              <w:t xml:space="preserve"> и буквосочетаний</w:t>
            </w:r>
            <w:r w:rsidRPr="00853B13">
              <w:rPr>
                <w:b/>
                <w:bCs/>
              </w:rPr>
              <w:t>»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>и грамматического материала: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>«</w:t>
            </w:r>
            <w:r>
              <w:rPr>
                <w:b/>
                <w:bCs/>
              </w:rPr>
              <w:t>Личные м</w:t>
            </w:r>
            <w:r w:rsidRPr="00853B13">
              <w:rPr>
                <w:b/>
                <w:bCs/>
              </w:rPr>
              <w:t>естоимения»</w:t>
            </w:r>
          </w:p>
        </w:tc>
        <w:tc>
          <w:tcPr>
            <w:tcW w:w="6379" w:type="dxa"/>
            <w:shd w:val="clear" w:color="auto" w:fill="auto"/>
          </w:tcPr>
          <w:p w:rsidR="00C833AA" w:rsidRPr="003149EC" w:rsidRDefault="00C833AA" w:rsidP="00280D6C">
            <w:r w:rsidRPr="003149EC">
              <w:rPr>
                <w:b/>
              </w:rPr>
              <w:t>Фонетика</w:t>
            </w:r>
            <w:r w:rsidRPr="003149EC">
              <w:t xml:space="preserve">: Английский алфавит. Транскрипция. Правила чтения. </w:t>
            </w:r>
          </w:p>
        </w:tc>
        <w:tc>
          <w:tcPr>
            <w:tcW w:w="1417" w:type="dxa"/>
          </w:tcPr>
          <w:p w:rsidR="00C833AA" w:rsidRPr="003149EC" w:rsidRDefault="00C833AA" w:rsidP="00280D6C">
            <w:pPr>
              <w:jc w:val="center"/>
            </w:pPr>
            <w:r w:rsidRPr="003149EC">
              <w:t>1</w:t>
            </w:r>
          </w:p>
        </w:tc>
        <w:tc>
          <w:tcPr>
            <w:tcW w:w="1276" w:type="dxa"/>
            <w:shd w:val="clear" w:color="auto" w:fill="auto"/>
          </w:tcPr>
          <w:p w:rsidR="00C833AA" w:rsidRDefault="00C833AA" w:rsidP="00280D6C">
            <w:pPr>
              <w:jc w:val="center"/>
            </w:pPr>
            <w:r>
              <w:t>1,2</w:t>
            </w:r>
          </w:p>
        </w:tc>
      </w:tr>
      <w:tr w:rsidR="00C833AA" w:rsidRPr="0042783F" w:rsidTr="00280D6C">
        <w:trPr>
          <w:trHeight w:val="1437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C833AA" w:rsidRPr="003149EC" w:rsidRDefault="00C833AA" w:rsidP="00280D6C">
            <w:pPr>
              <w:rPr>
                <w:b/>
              </w:rPr>
            </w:pPr>
            <w:r w:rsidRPr="003149EC">
              <w:rPr>
                <w:b/>
              </w:rPr>
              <w:t xml:space="preserve">Практические занятия </w:t>
            </w:r>
          </w:p>
          <w:p w:rsidR="00C833AA" w:rsidRPr="003149EC" w:rsidRDefault="00C833AA" w:rsidP="00280D6C">
            <w:r w:rsidRPr="003149EC">
              <w:t xml:space="preserve">Фонетика английского языка </w:t>
            </w:r>
          </w:p>
          <w:p w:rsidR="00C833AA" w:rsidRPr="003149EC" w:rsidRDefault="00C833AA" w:rsidP="00280D6C">
            <w:r w:rsidRPr="003149EC">
              <w:rPr>
                <w:b/>
              </w:rPr>
              <w:t>Грамматика</w:t>
            </w:r>
            <w:r w:rsidRPr="003149EC">
              <w:t>: Личные местоимения.</w:t>
            </w:r>
          </w:p>
          <w:p w:rsidR="00C833AA" w:rsidRPr="003149EC" w:rsidRDefault="00C833AA" w:rsidP="00280D6C">
            <w:r w:rsidRPr="003149EC">
              <w:t>Выполнение тренировочных фонетических и грамматических  упражнений на закрепление материала.</w:t>
            </w:r>
          </w:p>
        </w:tc>
        <w:tc>
          <w:tcPr>
            <w:tcW w:w="1417" w:type="dxa"/>
          </w:tcPr>
          <w:p w:rsidR="00C833AA" w:rsidRPr="003149EC" w:rsidRDefault="00C833AA" w:rsidP="00280D6C">
            <w:pPr>
              <w:jc w:val="center"/>
            </w:pPr>
            <w:r w:rsidRPr="003149EC"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4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Pr="00130219" w:rsidRDefault="00C833AA" w:rsidP="00280D6C">
            <w:pPr>
              <w:jc w:val="center"/>
            </w:pPr>
            <w:r w:rsidRPr="00130219"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4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Pr="00130219" w:rsidRDefault="00C833AA" w:rsidP="00280D6C">
            <w:pPr>
              <w:jc w:val="center"/>
            </w:pPr>
            <w:r w:rsidRPr="00130219"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3394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853B13">
              <w:rPr>
                <w:b/>
                <w:bCs/>
              </w:rPr>
              <w:t>онетическ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«Правила чтения гласных, </w:t>
            </w:r>
            <w:r w:rsidRPr="00853B13">
              <w:rPr>
                <w:b/>
                <w:bCs/>
              </w:rPr>
              <w:t xml:space="preserve"> согласных</w:t>
            </w:r>
            <w:r>
              <w:rPr>
                <w:b/>
                <w:bCs/>
              </w:rPr>
              <w:t xml:space="preserve"> и буквосочетаний</w:t>
            </w:r>
            <w:r w:rsidRPr="00853B13">
              <w:rPr>
                <w:b/>
                <w:bCs/>
              </w:rPr>
              <w:t>»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 материал</w:t>
            </w:r>
            <w:r w:rsidRPr="00853B1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«Алгоритм глагола в английском языке» 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Разговорная тема: «Этикет»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Практические занятия </w:t>
            </w:r>
          </w:p>
          <w:p w:rsidR="00C833AA" w:rsidRPr="00853B13" w:rsidRDefault="00C833AA" w:rsidP="00280D6C">
            <w:r w:rsidRPr="00853B13">
              <w:rPr>
                <w:b/>
              </w:rPr>
              <w:t>Фонетика</w:t>
            </w:r>
            <w:r w:rsidRPr="00853B13">
              <w:t xml:space="preserve">: Правила чтения согласных </w:t>
            </w:r>
            <w:r w:rsidRPr="00853B13">
              <w:rPr>
                <w:lang w:val="en-US"/>
              </w:rPr>
              <w:t>c</w:t>
            </w:r>
            <w:r w:rsidRPr="00853B13">
              <w:t xml:space="preserve">, </w:t>
            </w:r>
            <w:r w:rsidRPr="00853B13">
              <w:rPr>
                <w:lang w:val="en-US"/>
              </w:rPr>
              <w:t>g</w:t>
            </w:r>
            <w:r w:rsidRPr="00853B13">
              <w:t xml:space="preserve">, </w:t>
            </w:r>
            <w:r w:rsidRPr="00853B13">
              <w:rPr>
                <w:lang w:val="en-US"/>
              </w:rPr>
              <w:t>j</w:t>
            </w:r>
            <w:r w:rsidRPr="00853B13">
              <w:t xml:space="preserve">, </w:t>
            </w:r>
            <w:r w:rsidRPr="00853B13">
              <w:rPr>
                <w:lang w:val="en-US"/>
              </w:rPr>
              <w:t>x</w:t>
            </w:r>
            <w:r w:rsidRPr="00853B13">
              <w:t>;</w:t>
            </w:r>
          </w:p>
          <w:p w:rsidR="00C833AA" w:rsidRPr="00A82904" w:rsidRDefault="00C833AA" w:rsidP="00280D6C">
            <w:r w:rsidRPr="00853B13">
              <w:t xml:space="preserve">Правила чтения некоторых буквосочетаний: </w:t>
            </w:r>
            <w:proofErr w:type="spellStart"/>
            <w:r w:rsidRPr="00853B13">
              <w:rPr>
                <w:lang w:val="en-US"/>
              </w:rPr>
              <w:t>ch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sh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ph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th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kn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nk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ng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wr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wh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qu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tion</w:t>
            </w:r>
            <w:proofErr w:type="spellEnd"/>
          </w:p>
          <w:p w:rsidR="00C833AA" w:rsidRPr="00EE6045" w:rsidRDefault="00C833AA" w:rsidP="00280D6C">
            <w:r w:rsidRPr="00853B13">
              <w:rPr>
                <w:b/>
              </w:rPr>
              <w:t>Грамматика</w:t>
            </w:r>
            <w:r w:rsidRPr="00EE6045">
              <w:t xml:space="preserve">: </w:t>
            </w:r>
          </w:p>
          <w:p w:rsidR="00C833AA" w:rsidRPr="00853B13" w:rsidRDefault="00C833AA" w:rsidP="00280D6C">
            <w:r>
              <w:t xml:space="preserve">Алгоритм глагола в английском языке. Таблица спряжения глагола. Правильные и неправильные глаголы. </w:t>
            </w:r>
          </w:p>
          <w:p w:rsidR="00C833AA" w:rsidRPr="00853B13" w:rsidRDefault="00C833AA" w:rsidP="00280D6C">
            <w:pPr>
              <w:rPr>
                <w:b/>
              </w:rPr>
            </w:pPr>
            <w:r w:rsidRPr="00853B13">
              <w:t>Выполнение тренировочных фонетических и грамматических  упражнений на закрепление материала</w:t>
            </w:r>
          </w:p>
          <w:p w:rsidR="00C833AA" w:rsidRPr="00853B13" w:rsidRDefault="00C833AA" w:rsidP="00280D6C">
            <w:r w:rsidRPr="00853B13">
              <w:t>Социально-бытовые диалоги: Что говорят при встрече и прощании;</w:t>
            </w:r>
          </w:p>
          <w:p w:rsidR="00C833AA" w:rsidRPr="00853B13" w:rsidRDefault="00C833AA" w:rsidP="00280D6C">
            <w:r w:rsidRPr="00853B13">
              <w:t>Как поздравить, сделать комплимент.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  <w:p w:rsidR="00C833AA" w:rsidRDefault="00C833AA" w:rsidP="00280D6C"/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4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4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33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853B13">
              <w:rPr>
                <w:b/>
                <w:bCs/>
              </w:rPr>
              <w:t>онетическ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 xml:space="preserve">«Правила чтения </w:t>
            </w:r>
            <w:r>
              <w:rPr>
                <w:b/>
                <w:bCs/>
              </w:rPr>
              <w:t xml:space="preserve">гласных, </w:t>
            </w:r>
            <w:r w:rsidRPr="00853B13">
              <w:rPr>
                <w:b/>
                <w:bCs/>
              </w:rPr>
              <w:t>согласных</w:t>
            </w:r>
            <w:r>
              <w:rPr>
                <w:b/>
                <w:bCs/>
              </w:rPr>
              <w:t xml:space="preserve"> и буквосочетаний</w:t>
            </w:r>
            <w:r w:rsidRPr="00853B13">
              <w:rPr>
                <w:b/>
                <w:bCs/>
              </w:rPr>
              <w:t>»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«Именительный и объектный падежи местоимений</w:t>
            </w:r>
            <w:r w:rsidRPr="00853B13">
              <w:rPr>
                <w:b/>
              </w:rPr>
              <w:t>»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 «Профессия»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  <w:p w:rsidR="00C833AA" w:rsidRPr="004D34E8" w:rsidRDefault="00C833AA" w:rsidP="00280D6C">
            <w:r w:rsidRPr="00853B13">
              <w:rPr>
                <w:b/>
              </w:rPr>
              <w:t>Фонетика</w:t>
            </w:r>
            <w:r w:rsidRPr="00853B13">
              <w:t xml:space="preserve">: Правила чтения некоторых буквосочетаний: </w:t>
            </w:r>
            <w:proofErr w:type="spellStart"/>
            <w:r w:rsidRPr="00853B13">
              <w:rPr>
                <w:lang w:val="en-US"/>
              </w:rPr>
              <w:t>ough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augh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oo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oor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wa</w:t>
            </w:r>
            <w:proofErr w:type="spellEnd"/>
            <w:r w:rsidRPr="00853B13">
              <w:t xml:space="preserve">, </w:t>
            </w:r>
            <w:r w:rsidRPr="00853B13">
              <w:rPr>
                <w:lang w:val="en-US"/>
              </w:rPr>
              <w:t>are</w:t>
            </w:r>
            <w:r w:rsidRPr="00853B13">
              <w:t xml:space="preserve">, </w:t>
            </w:r>
            <w:r w:rsidRPr="00853B13">
              <w:rPr>
                <w:lang w:val="en-US"/>
              </w:rPr>
              <w:t>air</w:t>
            </w:r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ou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ow</w:t>
            </w:r>
            <w:proofErr w:type="spellEnd"/>
            <w:r w:rsidRPr="00853B13">
              <w:t xml:space="preserve">, </w:t>
            </w:r>
            <w:r w:rsidRPr="00853B13">
              <w:rPr>
                <w:lang w:val="en-US"/>
              </w:rPr>
              <w:t>ere</w:t>
            </w:r>
            <w:r w:rsidRPr="00853B13">
              <w:t xml:space="preserve">, </w:t>
            </w:r>
            <w:r w:rsidRPr="00853B13">
              <w:rPr>
                <w:lang w:val="en-US"/>
              </w:rPr>
              <w:t>ear</w:t>
            </w:r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eer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eigh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ure</w:t>
            </w:r>
            <w:proofErr w:type="spellEnd"/>
            <w:r w:rsidRPr="00853B13">
              <w:t xml:space="preserve">, </w:t>
            </w:r>
            <w:r w:rsidRPr="00853B13">
              <w:rPr>
                <w:lang w:val="en-US"/>
              </w:rPr>
              <w:t>ire</w:t>
            </w:r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igh</w:t>
            </w:r>
            <w:proofErr w:type="spellEnd"/>
            <w:r w:rsidRPr="00853B13">
              <w:t xml:space="preserve">, </w:t>
            </w:r>
            <w:proofErr w:type="spellStart"/>
            <w:r w:rsidRPr="00853B13">
              <w:rPr>
                <w:lang w:val="en-US"/>
              </w:rPr>
              <w:t>er</w:t>
            </w:r>
            <w:proofErr w:type="spellEnd"/>
            <w:r w:rsidRPr="00853B13">
              <w:t xml:space="preserve">, </w:t>
            </w:r>
            <w:r w:rsidRPr="00853B13">
              <w:rPr>
                <w:lang w:val="en-US"/>
              </w:rPr>
              <w:t>or</w:t>
            </w:r>
          </w:p>
          <w:p w:rsidR="00C833AA" w:rsidRPr="00267AE3" w:rsidRDefault="00C833AA" w:rsidP="00280D6C">
            <w:r w:rsidRPr="00853B13">
              <w:rPr>
                <w:b/>
              </w:rPr>
              <w:t>Грамматика</w:t>
            </w:r>
            <w:r>
              <w:t>: Местоимения</w:t>
            </w:r>
            <w:r w:rsidRPr="00853B13">
              <w:t>:</w:t>
            </w:r>
            <w:r>
              <w:t xml:space="preserve"> именительный и объектный падежи местоимений. Вопросительные слова. Указательные слова. </w:t>
            </w:r>
          </w:p>
          <w:p w:rsidR="00C833AA" w:rsidRDefault="00C833AA" w:rsidP="00280D6C">
            <w:r w:rsidRPr="00853B13">
              <w:t>Выполнение тренировочных фонетических и грамматических  упражнений на закрепление материала.</w:t>
            </w:r>
          </w:p>
          <w:p w:rsidR="00C833AA" w:rsidRPr="00DB574E" w:rsidRDefault="00C833AA" w:rsidP="00280D6C">
            <w:r>
              <w:t>Социально-бытовые диалоги на тему: «Профессия»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42783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583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833AA" w:rsidRPr="00267AE3" w:rsidRDefault="00C833AA" w:rsidP="00280D6C">
            <w:r>
              <w:t>Составление монологического высказывания «Рассказ о себе»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692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1.4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853B13">
              <w:rPr>
                <w:b/>
                <w:bCs/>
              </w:rPr>
              <w:t>онетическ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 xml:space="preserve">«Правила чтения </w:t>
            </w:r>
            <w:r>
              <w:rPr>
                <w:b/>
                <w:bCs/>
              </w:rPr>
              <w:t xml:space="preserve">гласных, </w:t>
            </w:r>
            <w:r w:rsidRPr="00853B13">
              <w:rPr>
                <w:b/>
                <w:bCs/>
              </w:rPr>
              <w:t>согласных</w:t>
            </w:r>
            <w:r>
              <w:rPr>
                <w:b/>
                <w:bCs/>
              </w:rPr>
              <w:t xml:space="preserve"> и буквосочетаний</w:t>
            </w:r>
            <w:r w:rsidRPr="00853B13">
              <w:rPr>
                <w:b/>
                <w:bCs/>
              </w:rPr>
              <w:t>»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«Вопросительные слова. Указательные слова</w:t>
            </w:r>
            <w:r w:rsidRPr="00853B13">
              <w:rPr>
                <w:b/>
              </w:rPr>
              <w:t>»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>Разговорная тема «Профессия»</w:t>
            </w: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>Практические занятия</w:t>
            </w:r>
          </w:p>
          <w:p w:rsidR="00C833AA" w:rsidRPr="004D34E8" w:rsidRDefault="00C833AA" w:rsidP="00280D6C">
            <w:r w:rsidRPr="00853B13">
              <w:rPr>
                <w:b/>
              </w:rPr>
              <w:t>Фонетика</w:t>
            </w:r>
            <w:r>
              <w:t xml:space="preserve">: Повторение правил чтения в английском языке. </w:t>
            </w:r>
          </w:p>
          <w:p w:rsidR="00C833AA" w:rsidRPr="00853B13" w:rsidRDefault="00C833AA" w:rsidP="00280D6C">
            <w:r w:rsidRPr="00853B13">
              <w:rPr>
                <w:b/>
              </w:rPr>
              <w:t>Грамматика</w:t>
            </w:r>
            <w:r>
              <w:t xml:space="preserve">: Вопросительные слова. Указательные слова. </w:t>
            </w:r>
          </w:p>
          <w:p w:rsidR="00C833AA" w:rsidRPr="00DB574E" w:rsidRDefault="00C833AA" w:rsidP="00280D6C">
            <w:r w:rsidRPr="00853B13">
              <w:t>Выполнение тренировочных фонетических и грамматических  упражнений на закрепление материала.</w:t>
            </w:r>
            <w:r>
              <w:t xml:space="preserve"> Работа с текстом.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9342D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558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  <w:bCs/>
              </w:rPr>
              <w:t xml:space="preserve">Введение грамматического материала: </w:t>
            </w:r>
            <w:r>
              <w:rPr>
                <w:b/>
              </w:rPr>
              <w:t xml:space="preserve">«Вспомогательные глаголы </w:t>
            </w:r>
            <w:r>
              <w:rPr>
                <w:b/>
                <w:lang w:val="en-US"/>
              </w:rPr>
              <w:t>to</w:t>
            </w:r>
            <w:r w:rsidRPr="00CB2C8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</w:t>
            </w:r>
            <w:r w:rsidRPr="00CB2C8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to</w:t>
            </w:r>
            <w:r w:rsidRPr="00CB2C8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have</w:t>
            </w:r>
            <w:r w:rsidRPr="00CB2C8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to</w:t>
            </w:r>
            <w:r w:rsidRPr="00CB2C8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do</w:t>
            </w:r>
            <w:r w:rsidRPr="00CB2C83">
              <w:rPr>
                <w:b/>
              </w:rPr>
              <w:t xml:space="preserve">. </w:t>
            </w:r>
          </w:p>
          <w:p w:rsidR="00C833AA" w:rsidRPr="00DD7264" w:rsidRDefault="00C833AA" w:rsidP="00280D6C">
            <w:pPr>
              <w:rPr>
                <w:b/>
                <w:lang w:val="en-US"/>
              </w:rPr>
            </w:pPr>
            <w:r>
              <w:rPr>
                <w:b/>
              </w:rPr>
              <w:t>Глаголы</w:t>
            </w:r>
            <w:r w:rsidRPr="00A8290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to</w:t>
            </w:r>
            <w:r w:rsidRPr="00A8290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like</w:t>
            </w:r>
            <w:r w:rsidRPr="00A82904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to</w:t>
            </w:r>
            <w:r w:rsidRPr="00A8290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need</w:t>
            </w:r>
            <w:r w:rsidRPr="00A82904">
              <w:rPr>
                <w:b/>
                <w:lang w:val="en-US"/>
              </w:rPr>
              <w:t>.</w:t>
            </w:r>
          </w:p>
          <w:p w:rsidR="00C833AA" w:rsidRPr="004D34E8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тема:  «Этикет»</w:t>
            </w:r>
          </w:p>
          <w:p w:rsidR="00C833AA" w:rsidRPr="00853B13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r w:rsidRPr="00853B13">
              <w:rPr>
                <w:b/>
              </w:rPr>
              <w:t>Практические занятия</w:t>
            </w:r>
          </w:p>
          <w:p w:rsidR="00C833AA" w:rsidRPr="00853B13" w:rsidRDefault="00C833AA" w:rsidP="00280D6C">
            <w:r w:rsidRPr="00853B13">
              <w:rPr>
                <w:b/>
              </w:rPr>
              <w:t>Грамматика</w:t>
            </w:r>
            <w:r w:rsidRPr="00853B13">
              <w:t>:</w:t>
            </w:r>
          </w:p>
          <w:p w:rsidR="00C833AA" w:rsidRPr="00853B13" w:rsidRDefault="00C833AA" w:rsidP="00280D6C">
            <w:r w:rsidRPr="00853B13">
              <w:t>Предлоги места;</w:t>
            </w:r>
          </w:p>
          <w:p w:rsidR="00C833AA" w:rsidRPr="00A82904" w:rsidRDefault="00C833AA" w:rsidP="00280D6C">
            <w:r w:rsidRPr="00A82904">
              <w:t>Вспомогательные</w:t>
            </w:r>
            <w:r w:rsidRPr="00C96705">
              <w:rPr>
                <w:lang w:val="en-US"/>
              </w:rPr>
              <w:t xml:space="preserve"> </w:t>
            </w:r>
            <w:r w:rsidRPr="00A82904">
              <w:t>глаголы</w:t>
            </w:r>
            <w:r w:rsidRPr="00C96705">
              <w:rPr>
                <w:lang w:val="en-US"/>
              </w:rPr>
              <w:t xml:space="preserve"> </w:t>
            </w:r>
            <w:r w:rsidRPr="00A82904">
              <w:rPr>
                <w:lang w:val="en-US"/>
              </w:rPr>
              <w:t>to</w:t>
            </w:r>
            <w:r w:rsidRPr="00C96705">
              <w:rPr>
                <w:lang w:val="en-US"/>
              </w:rPr>
              <w:t xml:space="preserve"> </w:t>
            </w:r>
            <w:r w:rsidRPr="00A82904">
              <w:rPr>
                <w:lang w:val="en-US"/>
              </w:rPr>
              <w:t>be</w:t>
            </w:r>
            <w:r w:rsidRPr="00C96705">
              <w:rPr>
                <w:lang w:val="en-US"/>
              </w:rPr>
              <w:t xml:space="preserve">, </w:t>
            </w:r>
            <w:r w:rsidRPr="00A82904">
              <w:rPr>
                <w:lang w:val="en-US"/>
              </w:rPr>
              <w:t>to</w:t>
            </w:r>
            <w:r w:rsidRPr="00C96705">
              <w:rPr>
                <w:lang w:val="en-US"/>
              </w:rPr>
              <w:t xml:space="preserve"> </w:t>
            </w:r>
            <w:r w:rsidRPr="00A82904">
              <w:rPr>
                <w:lang w:val="en-US"/>
              </w:rPr>
              <w:t>have</w:t>
            </w:r>
            <w:r w:rsidRPr="00C96705">
              <w:rPr>
                <w:lang w:val="en-US"/>
              </w:rPr>
              <w:t xml:space="preserve">, </w:t>
            </w:r>
            <w:r w:rsidRPr="00A82904">
              <w:rPr>
                <w:lang w:val="en-US"/>
              </w:rPr>
              <w:t>to</w:t>
            </w:r>
            <w:r w:rsidRPr="00C96705">
              <w:rPr>
                <w:lang w:val="en-US"/>
              </w:rPr>
              <w:t xml:space="preserve"> </w:t>
            </w:r>
            <w:r w:rsidRPr="00A82904">
              <w:rPr>
                <w:lang w:val="en-US"/>
              </w:rPr>
              <w:t>do</w:t>
            </w:r>
            <w:r w:rsidRPr="00C96705">
              <w:rPr>
                <w:lang w:val="en-US"/>
              </w:rPr>
              <w:t xml:space="preserve">. </w:t>
            </w:r>
            <w:r w:rsidRPr="00A82904">
              <w:t>Модальные</w:t>
            </w:r>
            <w:r w:rsidRPr="00A82904">
              <w:rPr>
                <w:lang w:val="en-US"/>
              </w:rPr>
              <w:t xml:space="preserve"> </w:t>
            </w:r>
            <w:r w:rsidRPr="00A82904">
              <w:t>глаголы</w:t>
            </w:r>
            <w:r w:rsidRPr="00A82904">
              <w:rPr>
                <w:lang w:val="en-US"/>
              </w:rPr>
              <w:t xml:space="preserve"> can, need, must, may, should. </w:t>
            </w:r>
            <w:r w:rsidRPr="00A82904">
              <w:t xml:space="preserve">Глаголы </w:t>
            </w:r>
            <w:r w:rsidRPr="00A82904">
              <w:rPr>
                <w:lang w:val="en-US"/>
              </w:rPr>
              <w:t>to</w:t>
            </w:r>
            <w:r w:rsidRPr="00A82904">
              <w:t xml:space="preserve"> </w:t>
            </w:r>
            <w:r w:rsidRPr="00A82904">
              <w:rPr>
                <w:lang w:val="en-US"/>
              </w:rPr>
              <w:t>like</w:t>
            </w:r>
            <w:r w:rsidRPr="00A82904">
              <w:t xml:space="preserve">, </w:t>
            </w:r>
            <w:r w:rsidRPr="00A82904">
              <w:rPr>
                <w:lang w:val="en-US"/>
              </w:rPr>
              <w:t>to</w:t>
            </w:r>
            <w:r w:rsidRPr="00A82904">
              <w:t xml:space="preserve"> </w:t>
            </w:r>
            <w:r w:rsidRPr="00A82904">
              <w:rPr>
                <w:lang w:val="en-US"/>
              </w:rPr>
              <w:t>need</w:t>
            </w:r>
            <w:r w:rsidRPr="00A82904">
              <w:t>. Употребление вспомогательных и модальных глаголов для краткой формы ответов</w:t>
            </w:r>
            <w:r>
              <w:t>.</w:t>
            </w:r>
          </w:p>
          <w:p w:rsidR="00C833AA" w:rsidRPr="00E5222F" w:rsidRDefault="00C833AA" w:rsidP="00280D6C">
            <w:pPr>
              <w:rPr>
                <w:b/>
              </w:rPr>
            </w:pPr>
            <w:r w:rsidRPr="00853B13">
              <w:t>Выполнение тренировочных фонетических и грамматических 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9342D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418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Тема 1.6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Введение грамматического материала:</w:t>
            </w:r>
          </w:p>
          <w:p w:rsidR="00C833AA" w:rsidRPr="00CB2C83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>Модальные</w:t>
            </w:r>
            <w:r w:rsidRPr="00DD7264">
              <w:rPr>
                <w:b/>
              </w:rPr>
              <w:t xml:space="preserve"> </w:t>
            </w:r>
            <w:r>
              <w:rPr>
                <w:b/>
              </w:rPr>
              <w:t>глаголы</w:t>
            </w:r>
            <w:r w:rsidRPr="00DD726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can</w:t>
            </w:r>
            <w:r w:rsidRPr="00DD7264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need</w:t>
            </w:r>
            <w:r w:rsidRPr="00DD7264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must</w:t>
            </w:r>
            <w:r w:rsidRPr="00DD7264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may</w:t>
            </w:r>
            <w:r w:rsidRPr="00DD7264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should</w:t>
            </w:r>
            <w:r w:rsidRPr="00DD7264">
              <w:rPr>
                <w:b/>
              </w:rPr>
              <w:t xml:space="preserve">. </w:t>
            </w:r>
            <w:r>
              <w:rPr>
                <w:b/>
              </w:rPr>
              <w:t>Употребление вспомогательных и модальных глаголов для краткой формы ответов</w:t>
            </w:r>
            <w:r w:rsidRPr="00CB2C83">
              <w:rPr>
                <w:b/>
              </w:rPr>
              <w:t>,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 xml:space="preserve">Разговорная тема: «Этикет. Профессия». </w:t>
            </w:r>
          </w:p>
        </w:tc>
        <w:tc>
          <w:tcPr>
            <w:tcW w:w="6379" w:type="dxa"/>
          </w:tcPr>
          <w:p w:rsidR="00C833AA" w:rsidRPr="00992588" w:rsidRDefault="00C833AA" w:rsidP="00280D6C">
            <w:r>
              <w:t>Модальные глаголы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833AA" w:rsidRDefault="00C833AA" w:rsidP="00280D6C">
            <w:pPr>
              <w:jc w:val="center"/>
            </w:pPr>
            <w:r>
              <w:t>1,2</w:t>
            </w:r>
          </w:p>
        </w:tc>
      </w:tr>
      <w:tr w:rsidR="00C833AA" w:rsidRPr="0042783F" w:rsidTr="00280D6C">
        <w:trPr>
          <w:trHeight w:val="269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  <w:p w:rsidR="00C833AA" w:rsidRPr="00544BB0" w:rsidRDefault="00C833AA" w:rsidP="00280D6C">
            <w:r w:rsidRPr="00D86B26">
              <w:t xml:space="preserve">Выполнение </w:t>
            </w:r>
            <w:r>
              <w:t>тренировочных грамматических упражнений на закрепление материала.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347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Pr="00F9342D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575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1.7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853B13">
              <w:rPr>
                <w:b/>
                <w:bCs/>
              </w:rPr>
              <w:t>онетическ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 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  <w:bCs/>
              </w:rPr>
              <w:t>«Правила чтени</w:t>
            </w:r>
            <w:r>
              <w:rPr>
                <w:b/>
                <w:bCs/>
              </w:rPr>
              <w:t>я в английском языке</w:t>
            </w:r>
            <w:r w:rsidRPr="00853B13">
              <w:rPr>
                <w:b/>
                <w:bCs/>
              </w:rPr>
              <w:t>»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«Существительные. Множественное </w:t>
            </w:r>
            <w:r>
              <w:rPr>
                <w:b/>
              </w:rPr>
              <w:lastRenderedPageBreak/>
              <w:t>число существительных. Употребление артикля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Разговорная тема: «Увлечения».</w:t>
            </w:r>
          </w:p>
        </w:tc>
        <w:tc>
          <w:tcPr>
            <w:tcW w:w="6379" w:type="dxa"/>
          </w:tcPr>
          <w:p w:rsidR="00C833AA" w:rsidRPr="00853B13" w:rsidRDefault="00C833AA" w:rsidP="00280D6C">
            <w:r>
              <w:lastRenderedPageBreak/>
              <w:t>Существительные. Множественное число существительных. Артикль.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  <w:p w:rsidR="00C833AA" w:rsidRPr="000627AA" w:rsidRDefault="00C833AA" w:rsidP="00280D6C"/>
        </w:tc>
        <w:tc>
          <w:tcPr>
            <w:tcW w:w="1276" w:type="dxa"/>
            <w:shd w:val="clear" w:color="auto" w:fill="FFFFFF" w:themeFill="background1"/>
          </w:tcPr>
          <w:p w:rsidR="00C833AA" w:rsidRPr="0042783F" w:rsidRDefault="00C833AA" w:rsidP="00280D6C">
            <w:pPr>
              <w:jc w:val="center"/>
            </w:pPr>
            <w:r>
              <w:t>1,2</w:t>
            </w:r>
          </w:p>
        </w:tc>
      </w:tr>
      <w:tr w:rsidR="00C833AA" w:rsidRPr="0042783F" w:rsidTr="00280D6C">
        <w:trPr>
          <w:trHeight w:val="828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A82904" w:rsidRDefault="00C833AA" w:rsidP="00280D6C">
            <w:r w:rsidRPr="00853B13">
              <w:rPr>
                <w:b/>
              </w:rPr>
              <w:t>Практические занятия</w:t>
            </w:r>
            <w:r>
              <w:t xml:space="preserve"> Правила чтения в английском языке.</w:t>
            </w:r>
          </w:p>
          <w:p w:rsidR="00C833AA" w:rsidRPr="00433523" w:rsidRDefault="00C833AA" w:rsidP="00280D6C">
            <w:r w:rsidRPr="00853B13">
              <w:t xml:space="preserve">Выполнение тренировочных фонетических и </w:t>
            </w:r>
            <w:r w:rsidRPr="00853B13">
              <w:lastRenderedPageBreak/>
              <w:t>грамматических  упражнений на закрепление материала</w:t>
            </w:r>
            <w:r>
              <w:t>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Pr="00F9342D" w:rsidRDefault="00C833AA" w:rsidP="00280D6C">
            <w:r w:rsidRPr="00F9342D">
              <w:t>Составление монологического высказывания «Мое хобби»</w:t>
            </w:r>
          </w:p>
        </w:tc>
        <w:tc>
          <w:tcPr>
            <w:tcW w:w="1417" w:type="dxa"/>
          </w:tcPr>
          <w:p w:rsidR="00C833AA" w:rsidRPr="000627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742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1.8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Грамматический  материал</w:t>
            </w:r>
            <w:r w:rsidRPr="00853B13">
              <w:rPr>
                <w:b/>
                <w:bCs/>
              </w:rPr>
              <w:t>: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«Предлоги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 xml:space="preserve">Разговорная тема: «Путешествия». 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853B13" w:rsidRDefault="00C833AA" w:rsidP="00280D6C">
            <w:r w:rsidRPr="00853B13">
              <w:rPr>
                <w:b/>
              </w:rPr>
              <w:t>Фонетика</w:t>
            </w:r>
            <w:r w:rsidRPr="00853B13">
              <w:t>: Сводная таблица правил чтения гласных</w:t>
            </w:r>
          </w:p>
          <w:p w:rsidR="00C833AA" w:rsidRPr="00853B13" w:rsidRDefault="00C833AA" w:rsidP="00280D6C">
            <w:r w:rsidRPr="00853B13">
              <w:rPr>
                <w:b/>
              </w:rPr>
              <w:t>Грамматика:</w:t>
            </w:r>
          </w:p>
          <w:p w:rsidR="00C833AA" w:rsidRPr="00853B13" w:rsidRDefault="00C833AA" w:rsidP="00280D6C">
            <w:r>
              <w:t>Предлоги</w:t>
            </w:r>
          </w:p>
          <w:p w:rsidR="00C833AA" w:rsidRPr="00853B13" w:rsidRDefault="00C833AA" w:rsidP="00280D6C">
            <w:r w:rsidRPr="00853B13">
              <w:t xml:space="preserve">Выполнение тренировочных фонетических и грамматических  упражнений на закрепление </w:t>
            </w:r>
            <w:proofErr w:type="gramStart"/>
            <w:r w:rsidRPr="00853B13">
              <w:t>матер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42783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/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Pr="00C53F60" w:rsidRDefault="00C833AA" w:rsidP="00280D6C">
            <w:r>
              <w:t>Подготовка презентации «Путешествия»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551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1.9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Грамматический  материал</w:t>
            </w:r>
            <w:r w:rsidRPr="00853B13">
              <w:rPr>
                <w:b/>
                <w:bCs/>
              </w:rPr>
              <w:t>: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«Предлоги и местоимения</w:t>
            </w:r>
            <w:r w:rsidRPr="00853B13">
              <w:rPr>
                <w:b/>
              </w:rPr>
              <w:t>».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>Разговорная тема: «Путешествия».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Грамматика:</w:t>
            </w:r>
          </w:p>
          <w:p w:rsidR="00C833AA" w:rsidRPr="002A63F5" w:rsidRDefault="00C833AA" w:rsidP="00280D6C">
            <w:r>
              <w:t xml:space="preserve">Предлоги и местоимения. Падежные предлоги. </w:t>
            </w:r>
          </w:p>
          <w:p w:rsidR="00C833AA" w:rsidRPr="00433523" w:rsidRDefault="00C833AA" w:rsidP="00280D6C">
            <w:r w:rsidRPr="00853B13">
              <w:t>Выполнение тренировочных фонетических и грамматических  упражнений на закрепление материала.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/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C53F60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710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1.10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 материал</w:t>
            </w:r>
            <w:r w:rsidRPr="00853B13">
              <w:rPr>
                <w:b/>
                <w:bCs/>
              </w:rPr>
              <w:t>:</w:t>
            </w:r>
            <w:r>
              <w:rPr>
                <w:b/>
              </w:rPr>
              <w:t xml:space="preserve"> «Притяжательные местоимения. Возвратные местоимения». 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Место работы, учебы».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B77ED7" w:rsidRDefault="00C833AA" w:rsidP="00280D6C">
            <w:r w:rsidRPr="00853B13">
              <w:rPr>
                <w:b/>
              </w:rPr>
              <w:t>Грамматика</w:t>
            </w:r>
            <w:r w:rsidRPr="00853B13">
              <w:t>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B77ED7">
              <w:t>Притяжательные местоимения. Возвратные местоимения</w:t>
            </w:r>
            <w:r>
              <w:t>.</w:t>
            </w:r>
          </w:p>
          <w:p w:rsidR="00C833AA" w:rsidRDefault="00C833AA" w:rsidP="00280D6C">
            <w:r>
              <w:t xml:space="preserve">Выполнение тренировочных </w:t>
            </w:r>
            <w:r w:rsidRPr="00853B13">
              <w:t>грамматических  упражнений на закрепление материала</w:t>
            </w:r>
            <w:r>
              <w:t>.</w:t>
            </w:r>
          </w:p>
          <w:p w:rsidR="00C833AA" w:rsidRPr="00853B13" w:rsidRDefault="00C833AA" w:rsidP="00280D6C">
            <w:r w:rsidRPr="00853B13">
              <w:t>Социально-бытовые диа</w:t>
            </w:r>
            <w:r>
              <w:t>логи: «Место работы, учебы»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C53F60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409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lastRenderedPageBreak/>
              <w:t>Тема 1.11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Грамматический материал:</w:t>
            </w:r>
          </w:p>
          <w:p w:rsidR="00C833AA" w:rsidRPr="009E5E35" w:rsidRDefault="00C833AA" w:rsidP="00280D6C">
            <w:pPr>
              <w:rPr>
                <w:b/>
              </w:rPr>
            </w:pPr>
            <w:r>
              <w:rPr>
                <w:b/>
              </w:rPr>
              <w:t>«Обороты</w:t>
            </w:r>
            <w:r w:rsidRPr="009E5E3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there</w:t>
            </w:r>
            <w:r w:rsidRPr="009E5E3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is</w:t>
            </w:r>
            <w:r w:rsidRPr="009E5E35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there</w:t>
            </w:r>
            <w:r w:rsidRPr="009E5E3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are</w:t>
            </w:r>
            <w:r w:rsidRPr="009E5E35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Место работы, учебы</w:t>
            </w:r>
            <w:r w:rsidRPr="00853B13">
              <w:rPr>
                <w:b/>
              </w:rPr>
              <w:t>».</w:t>
            </w:r>
          </w:p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C96705" w:rsidRDefault="00C833AA" w:rsidP="00280D6C">
            <w:r w:rsidRPr="00853B13">
              <w:rPr>
                <w:b/>
              </w:rPr>
              <w:t>Грамматика</w:t>
            </w:r>
            <w:r w:rsidRPr="00C96705">
              <w:t xml:space="preserve">: </w:t>
            </w:r>
            <w:r w:rsidRPr="00B77ED7">
              <w:t>Обороты</w:t>
            </w:r>
            <w:r w:rsidRPr="00C96705">
              <w:t xml:space="preserve"> </w:t>
            </w:r>
            <w:r w:rsidRPr="00B77ED7">
              <w:rPr>
                <w:lang w:val="en-US"/>
              </w:rPr>
              <w:t>there</w:t>
            </w:r>
            <w:r w:rsidRPr="00C96705">
              <w:t xml:space="preserve"> </w:t>
            </w:r>
            <w:r w:rsidRPr="00B77ED7">
              <w:rPr>
                <w:lang w:val="en-US"/>
              </w:rPr>
              <w:t>is</w:t>
            </w:r>
            <w:r w:rsidRPr="00C96705">
              <w:t xml:space="preserve">, </w:t>
            </w:r>
            <w:r w:rsidRPr="00B77ED7">
              <w:rPr>
                <w:lang w:val="en-US"/>
              </w:rPr>
              <w:t>there</w:t>
            </w:r>
            <w:r w:rsidRPr="00C96705">
              <w:t xml:space="preserve"> </w:t>
            </w:r>
            <w:r w:rsidRPr="00B77ED7">
              <w:rPr>
                <w:lang w:val="en-US"/>
              </w:rPr>
              <w:t>are</w:t>
            </w:r>
          </w:p>
          <w:p w:rsidR="00C833AA" w:rsidRDefault="00C833AA" w:rsidP="00280D6C">
            <w:r>
              <w:t xml:space="preserve">Выполнение тренировочных </w:t>
            </w:r>
            <w:r w:rsidRPr="00853B13">
              <w:t>грамматических  упражнений на закрепление материала</w:t>
            </w:r>
            <w:r>
              <w:t>.</w:t>
            </w:r>
          </w:p>
          <w:p w:rsidR="00C833AA" w:rsidRPr="00B77ED7" w:rsidRDefault="00C833AA" w:rsidP="00280D6C">
            <w:r w:rsidRPr="00853B13">
              <w:t>Социально-бытовые диа</w:t>
            </w:r>
            <w:r>
              <w:t>логи: «Место работы, учебы»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/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Pr="00C53F60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104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1.12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 материал</w:t>
            </w:r>
            <w:r w:rsidRPr="00853B13">
              <w:rPr>
                <w:b/>
                <w:bCs/>
              </w:rPr>
              <w:t xml:space="preserve">: </w:t>
            </w:r>
            <w:r>
              <w:rPr>
                <w:b/>
              </w:rPr>
              <w:t xml:space="preserve">«Прилагательные». 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 «Цвета».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853B13" w:rsidRDefault="00C833AA" w:rsidP="00280D6C">
            <w:r w:rsidRPr="00853B13">
              <w:rPr>
                <w:b/>
              </w:rPr>
              <w:t>Грамматика</w:t>
            </w:r>
            <w:r>
              <w:t xml:space="preserve">: Прилагательные </w:t>
            </w:r>
          </w:p>
          <w:p w:rsidR="00C833AA" w:rsidRPr="00853B13" w:rsidRDefault="00C833AA" w:rsidP="00280D6C">
            <w:r w:rsidRPr="00853B13">
              <w:t>Выполнение тренировочных грамматических  упражнений на закрепление материала.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Pr="008F0133" w:rsidRDefault="00C833AA" w:rsidP="00280D6C"/>
          <w:p w:rsidR="00C833AA" w:rsidRDefault="00C833AA" w:rsidP="00280D6C"/>
          <w:p w:rsidR="00C833AA" w:rsidRPr="008F0133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C53F60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104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1.13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Грамматический материал: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>«Степени сравнения прилагательных</w:t>
            </w:r>
            <w:r w:rsidRPr="00853B13">
              <w:rPr>
                <w:b/>
              </w:rPr>
              <w:t>»</w:t>
            </w:r>
            <w:r>
              <w:rPr>
                <w:b/>
              </w:rPr>
              <w:t>. Разговорная тема «Цвета».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853B13" w:rsidRDefault="00C833AA" w:rsidP="00280D6C">
            <w:r w:rsidRPr="00853B13">
              <w:rPr>
                <w:b/>
              </w:rPr>
              <w:t>Грамматика</w:t>
            </w:r>
            <w:r>
              <w:t xml:space="preserve">: Степени сравнения прилагательных </w:t>
            </w:r>
          </w:p>
          <w:p w:rsidR="00C833AA" w:rsidRPr="00992588" w:rsidRDefault="00C833AA" w:rsidP="00280D6C">
            <w:r w:rsidRPr="00853B13">
              <w:t>Выполнение тренировочных грамматических  упражнений на закрепление материала.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C53F60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656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1.14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  <w:r w:rsidRPr="00853B13">
              <w:rPr>
                <w:b/>
              </w:rPr>
              <w:t xml:space="preserve"> «</w:t>
            </w:r>
            <w:r>
              <w:rPr>
                <w:b/>
              </w:rPr>
              <w:t xml:space="preserve">Количественные числительные» 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Покупки</w:t>
            </w:r>
            <w:r w:rsidRPr="00853B13">
              <w:rPr>
                <w:b/>
              </w:rPr>
              <w:t>».</w:t>
            </w:r>
          </w:p>
          <w:p w:rsidR="00C833AA" w:rsidRDefault="00C833AA" w:rsidP="00280D6C">
            <w:pPr>
              <w:rPr>
                <w:b/>
              </w:rPr>
            </w:pPr>
          </w:p>
          <w:p w:rsidR="00C833AA" w:rsidRPr="00853B13" w:rsidRDefault="00C833AA" w:rsidP="00280D6C">
            <w:pPr>
              <w:rPr>
                <w:b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853B13" w:rsidRDefault="00C833AA" w:rsidP="00280D6C">
            <w:r w:rsidRPr="00853B13">
              <w:rPr>
                <w:b/>
              </w:rPr>
              <w:t>Грамматика</w:t>
            </w:r>
            <w:r w:rsidRPr="00853B13">
              <w:t>:</w:t>
            </w:r>
          </w:p>
          <w:p w:rsidR="00C833AA" w:rsidRPr="00853B13" w:rsidRDefault="00C833AA" w:rsidP="00280D6C">
            <w:r>
              <w:t>Количественные числительные</w:t>
            </w:r>
          </w:p>
          <w:p w:rsidR="00C833AA" w:rsidRPr="00853B13" w:rsidRDefault="00C833AA" w:rsidP="00280D6C">
            <w:pPr>
              <w:rPr>
                <w:b/>
              </w:rPr>
            </w:pPr>
            <w:r w:rsidRPr="00853B13">
              <w:t>Выполнение тренировочных грамматических  упражнений на закрепление материала</w:t>
            </w:r>
          </w:p>
          <w:p w:rsidR="00C833AA" w:rsidRPr="00853B13" w:rsidRDefault="00C833AA" w:rsidP="00280D6C">
            <w:r w:rsidRPr="00853B13">
              <w:t>Социально-б</w:t>
            </w:r>
            <w:r>
              <w:t>ытовые диалоги: Покупки.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/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Pr="00853B13" w:rsidRDefault="00C833AA" w:rsidP="00280D6C">
            <w:pPr>
              <w:rPr>
                <w:b/>
              </w:rPr>
            </w:pPr>
            <w:r>
              <w:t>Подготовка презентации «В магазине»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409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 w:rsidRPr="00C56DC3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15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</w:t>
            </w:r>
            <w:r>
              <w:rPr>
                <w:b/>
                <w:bCs/>
              </w:rPr>
              <w:t>: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</w:rPr>
              <w:t>«Порядковые числительные»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>Разговорная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Покупки</w:t>
            </w:r>
            <w:r w:rsidRPr="00853B13">
              <w:rPr>
                <w:b/>
              </w:rPr>
              <w:t>».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C833AA" w:rsidRPr="00C56DC3" w:rsidRDefault="00C833AA" w:rsidP="00280D6C">
            <w:r>
              <w:rPr>
                <w:b/>
              </w:rPr>
              <w:t xml:space="preserve">Грамматика: </w:t>
            </w:r>
            <w:r>
              <w:t xml:space="preserve">Порядковые числительные. </w:t>
            </w:r>
          </w:p>
          <w:p w:rsidR="00C833AA" w:rsidRPr="00853B13" w:rsidRDefault="00C833AA" w:rsidP="00280D6C">
            <w:pPr>
              <w:rPr>
                <w:b/>
              </w:rPr>
            </w:pPr>
            <w:r w:rsidRPr="00853B13">
              <w:t>Выполнение тренировочных грамматических  упражнений на закрепление материала</w:t>
            </w:r>
          </w:p>
          <w:p w:rsidR="00C833AA" w:rsidRPr="00C56DC3" w:rsidRDefault="00C833AA" w:rsidP="00280D6C">
            <w:r w:rsidRPr="00853B13">
              <w:t>Социально-б</w:t>
            </w:r>
            <w:r>
              <w:t>ытовые диалоги: Покупки.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Pr="00C56DC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Pr="00C56DC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656"/>
        </w:trPr>
        <w:tc>
          <w:tcPr>
            <w:tcW w:w="4786" w:type="dxa"/>
            <w:vMerge w:val="restart"/>
          </w:tcPr>
          <w:p w:rsidR="00C833AA" w:rsidRPr="00AC36D8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1.16</w:t>
            </w:r>
          </w:p>
          <w:p w:rsidR="00C833AA" w:rsidRDefault="00C833AA" w:rsidP="00280D6C">
            <w:pPr>
              <w:rPr>
                <w:b/>
              </w:rPr>
            </w:pPr>
            <w:r w:rsidRPr="00AC36D8">
              <w:rPr>
                <w:b/>
                <w:bCs/>
              </w:rPr>
              <w:t>Грамматический</w:t>
            </w:r>
            <w:r>
              <w:rPr>
                <w:b/>
                <w:bCs/>
              </w:rPr>
              <w:t xml:space="preserve"> материал</w:t>
            </w:r>
            <w:r w:rsidRPr="00853B13">
              <w:rPr>
                <w:b/>
                <w:bCs/>
              </w:rPr>
              <w:t>:</w:t>
            </w:r>
            <w:r w:rsidRPr="00853B13">
              <w:rPr>
                <w:b/>
              </w:rPr>
              <w:t xml:space="preserve"> «</w:t>
            </w:r>
            <w:r>
              <w:rPr>
                <w:b/>
              </w:rPr>
              <w:t>Время: часы, минуты. Дни недели. Слова для определения времени</w:t>
            </w:r>
            <w:r w:rsidRPr="00853B13">
              <w:rPr>
                <w:b/>
              </w:rPr>
              <w:t>»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Разговорная тема: «Семья». 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>Практические заняти</w:t>
            </w:r>
            <w:r>
              <w:rPr>
                <w:b/>
              </w:rPr>
              <w:t>я</w:t>
            </w:r>
            <w:r w:rsidRPr="00853B13">
              <w:rPr>
                <w:b/>
              </w:rPr>
              <w:t xml:space="preserve"> </w:t>
            </w:r>
          </w:p>
          <w:p w:rsidR="00C833AA" w:rsidRPr="00C56DC3" w:rsidRDefault="00C833AA" w:rsidP="00280D6C">
            <w:r w:rsidRPr="00853B13">
              <w:rPr>
                <w:b/>
              </w:rPr>
              <w:t>Грамматика</w:t>
            </w:r>
            <w:r>
              <w:t>: Время: часы, минуты. Дни недели. Слова для определения времени.</w:t>
            </w:r>
          </w:p>
          <w:p w:rsidR="00C833AA" w:rsidRDefault="00C833AA" w:rsidP="00280D6C">
            <w:r w:rsidRPr="00853B13">
              <w:t>Выполнение тренировочных грамматических  упражнений на закрепление материала.</w:t>
            </w:r>
          </w:p>
          <w:p w:rsidR="00C833AA" w:rsidRPr="00853B13" w:rsidRDefault="00C833AA" w:rsidP="00280D6C">
            <w:r>
              <w:t>Монологическое высказывание «Семья»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Pr="000C0BDC" w:rsidRDefault="00C833AA" w:rsidP="00280D6C"/>
          <w:p w:rsidR="00C833AA" w:rsidRDefault="00C833AA" w:rsidP="00280D6C"/>
          <w:p w:rsidR="00C833AA" w:rsidRPr="00B54456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Default="00C833AA" w:rsidP="00280D6C">
            <w:r w:rsidRPr="00853B13">
              <w:t>Выполне</w:t>
            </w:r>
            <w:r>
              <w:t>ние тренировочных</w:t>
            </w:r>
            <w:r w:rsidRPr="00853B13">
              <w:t xml:space="preserve"> грамматических  упражнений на закрепление материала.</w:t>
            </w:r>
          </w:p>
          <w:p w:rsidR="00C833AA" w:rsidRPr="00853B13" w:rsidRDefault="00C833AA" w:rsidP="00280D6C">
            <w:pPr>
              <w:rPr>
                <w:b/>
              </w:rPr>
            </w:pPr>
            <w:r w:rsidRPr="001D5849">
              <w:t>Чтение и перевод текста.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104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1.17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 материал</w:t>
            </w:r>
            <w:r w:rsidRPr="00853B13">
              <w:rPr>
                <w:b/>
                <w:bCs/>
              </w:rPr>
              <w:t>:</w:t>
            </w:r>
            <w:r w:rsidRPr="00853B13">
              <w:rPr>
                <w:b/>
              </w:rPr>
              <w:t xml:space="preserve"> «</w:t>
            </w:r>
            <w:r>
              <w:rPr>
                <w:b/>
              </w:rPr>
              <w:t>Месяцы. Годы. Времена года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Еда</w:t>
            </w:r>
            <w:r w:rsidRPr="00853B13">
              <w:rPr>
                <w:b/>
              </w:rPr>
              <w:t>».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9B17B8" w:rsidRDefault="00C833AA" w:rsidP="00280D6C">
            <w:r w:rsidRPr="00853B13">
              <w:rPr>
                <w:b/>
              </w:rPr>
              <w:t>Грамматика</w:t>
            </w:r>
            <w:r w:rsidRPr="00853B13">
              <w:t xml:space="preserve">: </w:t>
            </w:r>
            <w:r>
              <w:t xml:space="preserve">Месяцы. Годы. Времена года. </w:t>
            </w:r>
          </w:p>
          <w:p w:rsidR="00C833AA" w:rsidRPr="009241E6" w:rsidRDefault="00C833AA" w:rsidP="00280D6C">
            <w:pPr>
              <w:rPr>
                <w:b/>
              </w:rPr>
            </w:pPr>
            <w:r w:rsidRPr="00853B13">
              <w:t>Выполнение тренировочных грамматических 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/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76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76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Pr="00853B13" w:rsidRDefault="00C833AA" w:rsidP="00280D6C">
            <w:pPr>
              <w:rPr>
                <w:b/>
              </w:rPr>
            </w:pPr>
            <w:r>
              <w:t>Подготовка презентации «Продукты питания»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380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1.18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Грамматический материал: 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Повторение. «Слова для определения времени». Повторение.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Разговорная тема: «Семья», «Еда». </w:t>
            </w:r>
          </w:p>
        </w:tc>
        <w:tc>
          <w:tcPr>
            <w:tcW w:w="6379" w:type="dxa"/>
          </w:tcPr>
          <w:p w:rsidR="00C833AA" w:rsidRDefault="00C833AA" w:rsidP="00280D6C">
            <w:r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C833AA" w:rsidRDefault="00C833AA" w:rsidP="00280D6C">
            <w:r>
              <w:rPr>
                <w:b/>
              </w:rPr>
              <w:t xml:space="preserve">Грамматический материал: </w:t>
            </w:r>
            <w:r>
              <w:t xml:space="preserve">Слова для </w:t>
            </w:r>
            <w:r>
              <w:rPr>
                <w:b/>
              </w:rPr>
              <w:t xml:space="preserve"> </w:t>
            </w:r>
            <w:r>
              <w:t xml:space="preserve">определения времени. </w:t>
            </w:r>
          </w:p>
          <w:p w:rsidR="00C833AA" w:rsidRPr="00850F62" w:rsidRDefault="00C833AA" w:rsidP="00280D6C">
            <w:pPr>
              <w:rPr>
                <w:b/>
              </w:rPr>
            </w:pPr>
            <w:r w:rsidRPr="00853B13">
              <w:t>Выполнение тренировочных грамматических 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104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1.19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</w:t>
            </w:r>
            <w:r w:rsidRPr="00853B13">
              <w:rPr>
                <w:b/>
              </w:rPr>
              <w:t xml:space="preserve"> «</w:t>
            </w:r>
            <w:r>
              <w:rPr>
                <w:b/>
              </w:rPr>
              <w:t>Союзы. Неопределенные местоимения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</w:rPr>
              <w:t>Разговорная тема: «Внешность»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9B4B84" w:rsidRDefault="00C833AA" w:rsidP="00280D6C">
            <w:r w:rsidRPr="00853B13">
              <w:rPr>
                <w:b/>
              </w:rPr>
              <w:t>Грамматика</w:t>
            </w:r>
            <w:r>
              <w:t xml:space="preserve">: Союзы. Неопределенные местоимения. </w:t>
            </w:r>
          </w:p>
          <w:p w:rsidR="00C833AA" w:rsidRPr="00853B13" w:rsidRDefault="00C833AA" w:rsidP="00280D6C">
            <w:r w:rsidRPr="00853B13">
              <w:t>Выполнение тренировочных грамматических  упражнений на закрепление материала.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42783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656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1.20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</w:t>
            </w:r>
            <w:r w:rsidRPr="00853B13">
              <w:rPr>
                <w:b/>
                <w:bCs/>
              </w:rPr>
              <w:t>рамматическ</w:t>
            </w:r>
            <w:r>
              <w:rPr>
                <w:b/>
                <w:bCs/>
              </w:rPr>
              <w:t>ий</w:t>
            </w:r>
            <w:r w:rsidRPr="00853B13">
              <w:rPr>
                <w:b/>
                <w:bCs/>
              </w:rPr>
              <w:t xml:space="preserve"> материал: </w:t>
            </w:r>
            <w:r w:rsidRPr="00853B13">
              <w:rPr>
                <w:b/>
              </w:rPr>
              <w:t>«</w:t>
            </w:r>
            <w:r>
              <w:rPr>
                <w:b/>
              </w:rPr>
              <w:t>Повелительное наклонение. Слова-параметры времени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</w:rPr>
              <w:t>Разговорная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Одежда</w:t>
            </w:r>
            <w:r w:rsidRPr="00853B13">
              <w:rPr>
                <w:b/>
              </w:rPr>
              <w:t>».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850F62" w:rsidRDefault="00C833AA" w:rsidP="00280D6C">
            <w:r w:rsidRPr="00853B13">
              <w:rPr>
                <w:b/>
              </w:rPr>
              <w:t>Грамматика</w:t>
            </w:r>
            <w:r w:rsidRPr="00853B13">
              <w:t xml:space="preserve">: </w:t>
            </w:r>
            <w:r>
              <w:t xml:space="preserve">Повелительное наклонение. Слова – параметры времени. </w:t>
            </w:r>
          </w:p>
          <w:p w:rsidR="00C833AA" w:rsidRPr="00853B13" w:rsidRDefault="00C833AA" w:rsidP="00280D6C">
            <w:r w:rsidRPr="00853B13">
              <w:t>Выполнение тренировочных грамматических  упражнений на закрепление материала</w:t>
            </w:r>
          </w:p>
          <w:p w:rsidR="00C833AA" w:rsidRPr="00992588" w:rsidRDefault="00C833AA" w:rsidP="00280D6C">
            <w:r w:rsidRPr="00853B13">
              <w:t>Социально-бытовые диа</w:t>
            </w:r>
            <w:r>
              <w:t xml:space="preserve">логи: Одежда.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Pr="00134DD8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Pr="00134DD8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F4367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656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1.21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Грамматический </w:t>
            </w:r>
            <w:r w:rsidRPr="00853B13">
              <w:rPr>
                <w:b/>
                <w:bCs/>
              </w:rPr>
              <w:t xml:space="preserve">материал: </w:t>
            </w:r>
            <w:r w:rsidRPr="00853B13">
              <w:rPr>
                <w:b/>
              </w:rPr>
              <w:t>«</w:t>
            </w:r>
            <w:r>
              <w:rPr>
                <w:b/>
              </w:rPr>
              <w:t>Наречия. Степени сравнения наречий. Наречия времени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</w:rPr>
              <w:t>Разговорн</w:t>
            </w:r>
            <w:r>
              <w:rPr>
                <w:b/>
              </w:rPr>
              <w:t>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Дом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134DD8" w:rsidRDefault="00C833AA" w:rsidP="00280D6C">
            <w:r w:rsidRPr="00853B13">
              <w:rPr>
                <w:b/>
              </w:rPr>
              <w:t>Грамматика</w:t>
            </w:r>
            <w:r w:rsidRPr="00853B13">
              <w:t xml:space="preserve">: </w:t>
            </w:r>
            <w:r>
              <w:t xml:space="preserve">Наречия. Степени сравнения наречий. Наречия времени. </w:t>
            </w:r>
          </w:p>
          <w:p w:rsidR="00C833AA" w:rsidRDefault="00C833AA" w:rsidP="00280D6C">
            <w:r w:rsidRPr="00853B13">
              <w:t>Выполнение тренировочных грамматических  упражнений на закрепление материала</w:t>
            </w:r>
          </w:p>
          <w:p w:rsidR="00C833AA" w:rsidRPr="00853B13" w:rsidRDefault="00C833AA" w:rsidP="00280D6C">
            <w:pPr>
              <w:rPr>
                <w:b/>
              </w:rPr>
            </w:pPr>
            <w:r>
              <w:t>Чтение и перевод текста «Мой дом»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42783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53B13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Pr="00853B13" w:rsidRDefault="00C833AA" w:rsidP="00280D6C">
            <w:pPr>
              <w:rPr>
                <w:b/>
              </w:rPr>
            </w:pPr>
            <w:r>
              <w:t>Подготовка презентации  «Дом моей мечты»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656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1.22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Грамматический </w:t>
            </w:r>
            <w:r w:rsidRPr="00853B13">
              <w:rPr>
                <w:b/>
                <w:bCs/>
              </w:rPr>
              <w:t xml:space="preserve">материал: </w:t>
            </w:r>
            <w:r w:rsidRPr="00853B13">
              <w:rPr>
                <w:b/>
              </w:rPr>
              <w:t>«</w:t>
            </w:r>
            <w:r>
              <w:rPr>
                <w:b/>
              </w:rPr>
              <w:t>Наречия места. Наречия меры. Наречия образа действия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</w:rPr>
              <w:t>Разговорн</w:t>
            </w:r>
            <w:r>
              <w:rPr>
                <w:b/>
              </w:rPr>
              <w:t>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Город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Практические занятия </w:t>
            </w:r>
          </w:p>
          <w:p w:rsidR="00C833AA" w:rsidRPr="00134DD8" w:rsidRDefault="00C833AA" w:rsidP="00280D6C">
            <w:r w:rsidRPr="00853B13">
              <w:rPr>
                <w:b/>
              </w:rPr>
              <w:t>Грамматика</w:t>
            </w:r>
            <w:r w:rsidRPr="00853B13">
              <w:t xml:space="preserve">: </w:t>
            </w:r>
            <w:r>
              <w:t xml:space="preserve">Наречия места. Наречия меры. Наречия образа действия.  </w:t>
            </w:r>
          </w:p>
          <w:p w:rsidR="00C833AA" w:rsidRDefault="00C833AA" w:rsidP="00280D6C">
            <w:r w:rsidRPr="00853B13">
              <w:t>Выполнение тренировочных грамматических  упражнений на закрепление материала</w:t>
            </w:r>
          </w:p>
          <w:p w:rsidR="00C833AA" w:rsidRPr="009241E6" w:rsidRDefault="00C833AA" w:rsidP="00280D6C">
            <w:pPr>
              <w:rPr>
                <w:b/>
              </w:rPr>
            </w:pPr>
            <w:r>
              <w:t>Чтение и перевод текста «Город»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  <w:p w:rsidR="00C833AA" w:rsidRPr="00853B13" w:rsidRDefault="00C833AA" w:rsidP="00280D6C">
            <w:pPr>
              <w:rPr>
                <w:b/>
              </w:rPr>
            </w:pPr>
            <w:r>
              <w:t>Подготовка проекта экскурсии «Мой любимый город»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 w:val="restart"/>
          </w:tcPr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1.23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Грамматический </w:t>
            </w:r>
            <w:r w:rsidRPr="00853B13">
              <w:rPr>
                <w:b/>
                <w:bCs/>
              </w:rPr>
              <w:t xml:space="preserve">материал: </w:t>
            </w:r>
            <w:r w:rsidRPr="00853B13">
              <w:rPr>
                <w:b/>
              </w:rPr>
              <w:t>«</w:t>
            </w:r>
            <w:r>
              <w:rPr>
                <w:b/>
              </w:rPr>
              <w:t>Фразовые глаголы</w:t>
            </w:r>
            <w:r w:rsidRPr="00853B13">
              <w:rPr>
                <w:b/>
              </w:rPr>
              <w:t>».</w:t>
            </w:r>
          </w:p>
          <w:p w:rsidR="00C833AA" w:rsidRPr="00853B13" w:rsidRDefault="00C833AA" w:rsidP="00280D6C">
            <w:pPr>
              <w:rPr>
                <w:b/>
                <w:bCs/>
              </w:rPr>
            </w:pPr>
            <w:r w:rsidRPr="00853B13">
              <w:rPr>
                <w:b/>
              </w:rPr>
              <w:t>Разговорн</w:t>
            </w:r>
            <w:r>
              <w:rPr>
                <w:b/>
              </w:rPr>
              <w:t>ая тема</w:t>
            </w:r>
            <w:r w:rsidRPr="00853B13">
              <w:rPr>
                <w:b/>
              </w:rPr>
              <w:t>: «</w:t>
            </w:r>
            <w:r>
              <w:rPr>
                <w:b/>
              </w:rPr>
              <w:t>Природа</w:t>
            </w:r>
            <w:r w:rsidRPr="00853B13">
              <w:rPr>
                <w:b/>
              </w:rPr>
              <w:t>».</w:t>
            </w:r>
          </w:p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AA3F64" w:rsidRDefault="00C833AA" w:rsidP="00280D6C">
            <w:r w:rsidRPr="00AA3F64">
              <w:t xml:space="preserve">Фразовые глаголы.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833AA" w:rsidRDefault="00C833AA" w:rsidP="00280D6C">
            <w:pPr>
              <w:jc w:val="center"/>
            </w:pPr>
            <w:r>
              <w:t>1,2</w:t>
            </w:r>
          </w:p>
        </w:tc>
      </w:tr>
      <w:tr w:rsidR="00C833AA" w:rsidRPr="0042783F" w:rsidTr="00280D6C">
        <w:trPr>
          <w:trHeight w:val="110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  <w:p w:rsidR="00C833AA" w:rsidRDefault="00C833AA" w:rsidP="00280D6C">
            <w:r>
              <w:rPr>
                <w:b/>
              </w:rPr>
              <w:t xml:space="preserve">Грамматика: </w:t>
            </w:r>
            <w:r>
              <w:t>Фразовые глаголы.</w:t>
            </w:r>
          </w:p>
          <w:p w:rsidR="00C833AA" w:rsidRPr="00992588" w:rsidRDefault="00C833AA" w:rsidP="00280D6C">
            <w:r w:rsidRPr="00853B13">
              <w:t>Выполнение тренировочных грамматических 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>Са</w:t>
            </w:r>
            <w:r>
              <w:rPr>
                <w:b/>
              </w:rPr>
              <w:t xml:space="preserve">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104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1.24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Грамматический материал: «Стороны света».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Разговорные темы: «Погода. Природные явления». </w:t>
            </w: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Грамматика: </w:t>
            </w:r>
            <w:r w:rsidRPr="005F3C3A">
              <w:t>Стороны света.</w:t>
            </w:r>
            <w:r>
              <w:rPr>
                <w:b/>
              </w:rPr>
              <w:t xml:space="preserve"> </w:t>
            </w:r>
          </w:p>
          <w:p w:rsidR="00C833AA" w:rsidRPr="005F3C3A" w:rsidRDefault="00C833AA" w:rsidP="00280D6C">
            <w:r w:rsidRPr="00853B13">
              <w:t>Выполнение тренировочных грамматических 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380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</w:p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занятия </w:t>
            </w:r>
          </w:p>
          <w:p w:rsidR="00C833AA" w:rsidRDefault="00C833AA" w:rsidP="00280D6C">
            <w:pPr>
              <w:rPr>
                <w:bCs/>
              </w:rPr>
            </w:pPr>
            <w:r>
              <w:rPr>
                <w:b/>
                <w:bCs/>
              </w:rPr>
              <w:t>Обобщающее повторение вводно-коррективного курса</w:t>
            </w:r>
          </w:p>
          <w:p w:rsidR="00C833AA" w:rsidRPr="00853B13" w:rsidRDefault="00C833AA" w:rsidP="00280D6C">
            <w:r w:rsidRPr="00853B13">
              <w:rPr>
                <w:bCs/>
              </w:rPr>
              <w:t>Обобщающее повторение</w:t>
            </w:r>
          </w:p>
          <w:p w:rsidR="00C833AA" w:rsidRPr="0088484B" w:rsidRDefault="00C833AA" w:rsidP="00280D6C">
            <w:pPr>
              <w:rPr>
                <w:b/>
              </w:rPr>
            </w:pPr>
            <w:r w:rsidRPr="00853B13">
              <w:t>Выполнение тренировочных грамматических 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/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853B13">
              <w:rPr>
                <w:b/>
              </w:rPr>
              <w:t xml:space="preserve">Самостоятельная работа </w:t>
            </w:r>
            <w:proofErr w:type="gramStart"/>
            <w:r w:rsidRPr="00853B13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98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разделу 1.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384"/>
        </w:trPr>
        <w:tc>
          <w:tcPr>
            <w:tcW w:w="4786" w:type="dxa"/>
          </w:tcPr>
          <w:p w:rsidR="00C833AA" w:rsidRPr="004571E2" w:rsidRDefault="00C833AA" w:rsidP="00280D6C">
            <w:pPr>
              <w:rPr>
                <w:b/>
                <w:bCs/>
              </w:rPr>
            </w:pPr>
            <w:r w:rsidRPr="004571E2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2 </w:t>
            </w:r>
          </w:p>
        </w:tc>
        <w:tc>
          <w:tcPr>
            <w:tcW w:w="6379" w:type="dxa"/>
          </w:tcPr>
          <w:p w:rsidR="00C833AA" w:rsidRPr="00AA3F64" w:rsidRDefault="00C833AA" w:rsidP="00280D6C">
            <w:pPr>
              <w:rPr>
                <w:b/>
              </w:rPr>
            </w:pPr>
            <w:r w:rsidRPr="004571E2">
              <w:rPr>
                <w:b/>
              </w:rPr>
              <w:t>Россия</w:t>
            </w:r>
            <w:r w:rsidRPr="004571E2">
              <w:rPr>
                <w:b/>
                <w:lang w:val="en-US"/>
              </w:rPr>
              <w:t xml:space="preserve"> – </w:t>
            </w:r>
            <w:r w:rsidRPr="004571E2">
              <w:rPr>
                <w:b/>
              </w:rPr>
              <w:t>Моя</w:t>
            </w:r>
            <w:r w:rsidRPr="004571E2">
              <w:rPr>
                <w:b/>
                <w:lang w:val="en-US"/>
              </w:rPr>
              <w:t xml:space="preserve"> </w:t>
            </w:r>
            <w:r w:rsidRPr="004571E2">
              <w:rPr>
                <w:b/>
              </w:rPr>
              <w:t>Родина</w:t>
            </w:r>
          </w:p>
        </w:tc>
        <w:tc>
          <w:tcPr>
            <w:tcW w:w="1417" w:type="dxa"/>
          </w:tcPr>
          <w:p w:rsidR="00C833AA" w:rsidRPr="00047A6D" w:rsidRDefault="00C833AA" w:rsidP="00280D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/>
        </w:tc>
      </w:tr>
      <w:tr w:rsidR="00C833AA" w:rsidRPr="0042783F" w:rsidTr="00280D6C">
        <w:trPr>
          <w:trHeight w:val="2118"/>
        </w:trPr>
        <w:tc>
          <w:tcPr>
            <w:tcW w:w="4786" w:type="dxa"/>
            <w:vMerge w:val="restart"/>
          </w:tcPr>
          <w:p w:rsidR="00C833AA" w:rsidRPr="007D4C9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C833AA" w:rsidRPr="007D4C9D" w:rsidRDefault="00C833AA" w:rsidP="00280D6C">
            <w:pPr>
              <w:rPr>
                <w:b/>
                <w:bCs/>
              </w:rPr>
            </w:pPr>
            <w:r w:rsidRPr="007D4C9D">
              <w:rPr>
                <w:b/>
                <w:bCs/>
              </w:rPr>
              <w:t xml:space="preserve">Географическое положение РФ. </w:t>
            </w:r>
          </w:p>
        </w:tc>
        <w:tc>
          <w:tcPr>
            <w:tcW w:w="6379" w:type="dxa"/>
          </w:tcPr>
          <w:p w:rsidR="00C833AA" w:rsidRDefault="00C833AA" w:rsidP="00280D6C">
            <w:r w:rsidRPr="007D4C9D">
              <w:rPr>
                <w:b/>
              </w:rPr>
              <w:t>Практические занятия</w:t>
            </w:r>
            <w:r w:rsidRPr="007D4C9D">
              <w:t xml:space="preserve"> </w:t>
            </w:r>
          </w:p>
          <w:p w:rsidR="00C833AA" w:rsidRPr="007D4C9D" w:rsidRDefault="00C833AA" w:rsidP="00280D6C">
            <w:r w:rsidRPr="007D4C9D">
              <w:t xml:space="preserve">Презентация лексического материала по теме </w:t>
            </w:r>
          </w:p>
          <w:p w:rsidR="00C833AA" w:rsidRPr="007D4C9D" w:rsidRDefault="00C833AA" w:rsidP="00280D6C">
            <w:r w:rsidRPr="007D4C9D">
              <w:t>«Россия – Моя Родина».</w:t>
            </w:r>
          </w:p>
          <w:p w:rsidR="00C833AA" w:rsidRPr="007D4C9D" w:rsidRDefault="00C833AA" w:rsidP="00280D6C">
            <w:r w:rsidRPr="007D4C9D">
              <w:t>Презентация грамматического материала:</w:t>
            </w:r>
          </w:p>
          <w:p w:rsidR="00C833AA" w:rsidRPr="007D4C9D" w:rsidRDefault="00C833AA" w:rsidP="00280D6C">
            <w:r w:rsidRPr="007D4C9D">
              <w:t>«Инфинитив».</w:t>
            </w:r>
          </w:p>
          <w:p w:rsidR="00C833AA" w:rsidRPr="007D4C9D" w:rsidRDefault="00C833AA" w:rsidP="00280D6C">
            <w:r w:rsidRPr="007D4C9D">
              <w:t xml:space="preserve">Введение и освоение лексического материала  по теме. Выполнение лексических и грамматических   упражнений. </w:t>
            </w:r>
          </w:p>
        </w:tc>
        <w:tc>
          <w:tcPr>
            <w:tcW w:w="1417" w:type="dxa"/>
          </w:tcPr>
          <w:p w:rsidR="00C833AA" w:rsidRDefault="00C833AA" w:rsidP="00280D6C"/>
          <w:p w:rsidR="00C833AA" w:rsidRPr="00140574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F4367" w:rsidRDefault="00C833AA" w:rsidP="00280D6C">
            <w:pPr>
              <w:rPr>
                <w:b/>
              </w:rPr>
            </w:pPr>
            <w:r w:rsidRPr="007D4C9D">
              <w:rPr>
                <w:b/>
              </w:rPr>
              <w:t xml:space="preserve">Самостоятельная работа </w:t>
            </w:r>
            <w:proofErr w:type="gramStart"/>
            <w:r w:rsidRPr="007D4C9D">
              <w:rPr>
                <w:b/>
              </w:rPr>
              <w:t>обучающихс</w:t>
            </w:r>
            <w:r>
              <w:rPr>
                <w:b/>
              </w:rPr>
              <w:t>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111"/>
        </w:trPr>
        <w:tc>
          <w:tcPr>
            <w:tcW w:w="4786" w:type="dxa"/>
            <w:vMerge w:val="restart"/>
          </w:tcPr>
          <w:p w:rsidR="00C833AA" w:rsidRPr="007D4C9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C833AA" w:rsidRPr="007D4C9D" w:rsidRDefault="00C833AA" w:rsidP="00280D6C">
            <w:pPr>
              <w:rPr>
                <w:b/>
                <w:bCs/>
              </w:rPr>
            </w:pPr>
            <w:r w:rsidRPr="007D4C9D">
              <w:rPr>
                <w:b/>
                <w:bCs/>
              </w:rPr>
              <w:t xml:space="preserve">Российская Федерация </w:t>
            </w:r>
          </w:p>
        </w:tc>
        <w:tc>
          <w:tcPr>
            <w:tcW w:w="6379" w:type="dxa"/>
          </w:tcPr>
          <w:p w:rsidR="00C833AA" w:rsidRDefault="00C833AA" w:rsidP="00280D6C">
            <w:r w:rsidRPr="007D4C9D">
              <w:rPr>
                <w:b/>
              </w:rPr>
              <w:t>Практические занятия</w:t>
            </w:r>
            <w:r w:rsidRPr="007D4C9D">
              <w:t xml:space="preserve"> </w:t>
            </w:r>
          </w:p>
          <w:p w:rsidR="00C833AA" w:rsidRPr="00AA3F64" w:rsidRDefault="00C833AA" w:rsidP="00280D6C">
            <w:r w:rsidRPr="007D4C9D">
              <w:t>Знакомство с текстом  «Российская Федерация</w:t>
            </w:r>
            <w:r>
              <w:t>»</w:t>
            </w:r>
          </w:p>
          <w:p w:rsidR="00C833AA" w:rsidRPr="007D4C9D" w:rsidRDefault="00C833AA" w:rsidP="00280D6C">
            <w:pPr>
              <w:rPr>
                <w:b/>
              </w:rPr>
            </w:pPr>
            <w:r w:rsidRPr="007D4C9D">
              <w:t>«Политическая система России»</w:t>
            </w:r>
          </w:p>
          <w:p w:rsidR="00C833AA" w:rsidRPr="007D4C9D" w:rsidRDefault="00C833AA" w:rsidP="00280D6C">
            <w:r w:rsidRPr="007D4C9D">
              <w:t>Работа с текстом «Российская Федерация»:</w:t>
            </w:r>
          </w:p>
          <w:p w:rsidR="00C833AA" w:rsidRPr="007D4C9D" w:rsidRDefault="00C833AA" w:rsidP="00280D6C">
            <w:r w:rsidRPr="007D4C9D">
              <w:t>Выработка умения вычитывания из текста определенной информации;</w:t>
            </w:r>
          </w:p>
          <w:p w:rsidR="00C833AA" w:rsidRPr="007D4C9D" w:rsidRDefault="00C833AA" w:rsidP="00280D6C">
            <w:r w:rsidRPr="007D4C9D">
              <w:t>Озаглавить каждый абзац</w:t>
            </w:r>
          </w:p>
          <w:p w:rsidR="00C833AA" w:rsidRPr="0088484B" w:rsidRDefault="00C833AA" w:rsidP="00280D6C">
            <w:pPr>
              <w:rPr>
                <w:b/>
              </w:rPr>
            </w:pPr>
            <w:r w:rsidRPr="007D4C9D">
              <w:t>Монологические высказывания по теме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Pr="001D469C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  <w:p w:rsidR="00C833AA" w:rsidRPr="001D469C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7D4C9D" w:rsidRDefault="00C833AA" w:rsidP="00280D6C">
            <w:pPr>
              <w:rPr>
                <w:b/>
              </w:rPr>
            </w:pPr>
            <w:r w:rsidRPr="007D4C9D">
              <w:rPr>
                <w:b/>
              </w:rPr>
              <w:t xml:space="preserve">Самостоятельная работа </w:t>
            </w:r>
            <w:proofErr w:type="gramStart"/>
            <w:r w:rsidRPr="007D4C9D">
              <w:rPr>
                <w:b/>
              </w:rPr>
              <w:t>обучающихся</w:t>
            </w:r>
            <w:proofErr w:type="gramEnd"/>
          </w:p>
          <w:p w:rsidR="00C833AA" w:rsidRPr="007D4C9D" w:rsidRDefault="00C833AA" w:rsidP="00280D6C">
            <w:r w:rsidRPr="007D4C9D">
              <w:t>Сообщение по т</w:t>
            </w:r>
            <w:r>
              <w:t>еме «Политическая система Российской Федерации</w:t>
            </w:r>
            <w:r w:rsidRPr="007D4C9D">
              <w:t>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259"/>
        </w:trPr>
        <w:tc>
          <w:tcPr>
            <w:tcW w:w="4786" w:type="dxa"/>
            <w:vMerge w:val="restart"/>
          </w:tcPr>
          <w:p w:rsidR="00C833AA" w:rsidRPr="007D4C9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:rsidR="00C833AA" w:rsidRPr="007D4C9D" w:rsidRDefault="00C833AA" w:rsidP="00280D6C">
            <w:pPr>
              <w:rPr>
                <w:b/>
                <w:bCs/>
              </w:rPr>
            </w:pPr>
            <w:r w:rsidRPr="007D4C9D">
              <w:rPr>
                <w:b/>
                <w:bCs/>
              </w:rPr>
              <w:t>Государственная система Российской Федерации</w:t>
            </w:r>
          </w:p>
        </w:tc>
        <w:tc>
          <w:tcPr>
            <w:tcW w:w="6379" w:type="dxa"/>
          </w:tcPr>
          <w:p w:rsidR="00C833AA" w:rsidRDefault="00C833AA" w:rsidP="00280D6C">
            <w:r w:rsidRPr="007D4C9D">
              <w:rPr>
                <w:b/>
              </w:rPr>
              <w:t>Практические занятия</w:t>
            </w:r>
            <w:r w:rsidRPr="007D4C9D">
              <w:t xml:space="preserve"> </w:t>
            </w:r>
          </w:p>
          <w:p w:rsidR="00C833AA" w:rsidRPr="007D4C9D" w:rsidRDefault="00C833AA" w:rsidP="00280D6C">
            <w:r w:rsidRPr="007D4C9D">
              <w:t xml:space="preserve">Ознакомление </w:t>
            </w:r>
            <w:proofErr w:type="gramStart"/>
            <w:r w:rsidRPr="007D4C9D">
              <w:t>обучающихся</w:t>
            </w:r>
            <w:proofErr w:type="gramEnd"/>
            <w:r w:rsidRPr="007D4C9D">
              <w:t xml:space="preserve"> сведениями о </w:t>
            </w:r>
          </w:p>
          <w:p w:rsidR="00C833AA" w:rsidRPr="007D4C9D" w:rsidRDefault="00C833AA" w:rsidP="00280D6C">
            <w:r w:rsidRPr="007D4C9D">
              <w:rPr>
                <w:bCs/>
              </w:rPr>
              <w:t>государственной системе Российской Федерации, истории России.</w:t>
            </w:r>
          </w:p>
          <w:p w:rsidR="00C833AA" w:rsidRPr="007D4C9D" w:rsidRDefault="00C833AA" w:rsidP="00280D6C">
            <w:r w:rsidRPr="007D4C9D">
              <w:t>Работа с диалогами о</w:t>
            </w:r>
            <w:r w:rsidRPr="007D4C9D">
              <w:rPr>
                <w:bCs/>
              </w:rPr>
              <w:t xml:space="preserve"> государственной системе Российской Федерации.</w:t>
            </w:r>
            <w:r w:rsidRPr="007D4C9D">
              <w:t xml:space="preserve"> </w:t>
            </w:r>
          </w:p>
          <w:p w:rsidR="00C833AA" w:rsidRPr="007D4C9D" w:rsidRDefault="00C833AA" w:rsidP="00280D6C">
            <w:r>
              <w:t>Ч</w:t>
            </w:r>
            <w:r w:rsidRPr="007D4C9D">
              <w:t xml:space="preserve">тение </w:t>
            </w:r>
            <w:r>
              <w:t xml:space="preserve">и инсценировка </w:t>
            </w:r>
            <w:r w:rsidRPr="007D4C9D">
              <w:t>диалога:</w:t>
            </w:r>
          </w:p>
          <w:p w:rsidR="00C833AA" w:rsidRPr="0088484B" w:rsidRDefault="00C833AA" w:rsidP="00280D6C">
            <w:pPr>
              <w:rPr>
                <w:bCs/>
              </w:rPr>
            </w:pPr>
            <w:r w:rsidRPr="007D4C9D">
              <w:t xml:space="preserve"> </w:t>
            </w:r>
            <w:r w:rsidRPr="007D4C9D">
              <w:rPr>
                <w:bCs/>
              </w:rPr>
              <w:t>«Из истории России»</w:t>
            </w:r>
          </w:p>
        </w:tc>
        <w:tc>
          <w:tcPr>
            <w:tcW w:w="1417" w:type="dxa"/>
          </w:tcPr>
          <w:p w:rsidR="00C833AA" w:rsidRDefault="00C833AA" w:rsidP="00280D6C"/>
          <w:p w:rsidR="00C833AA" w:rsidRPr="00A20120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  <w:p w:rsidR="00C833AA" w:rsidRPr="008F4367" w:rsidRDefault="00C833AA" w:rsidP="00280D6C">
            <w:pPr>
              <w:rPr>
                <w:bCs/>
              </w:rPr>
            </w:pPr>
            <w:r w:rsidRPr="008F4367">
              <w:rPr>
                <w:bCs/>
              </w:rPr>
              <w:t>Подготовка презентации «Из истории России»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1702"/>
        </w:trPr>
        <w:tc>
          <w:tcPr>
            <w:tcW w:w="4786" w:type="dxa"/>
            <w:vMerge w:val="restart"/>
          </w:tcPr>
          <w:p w:rsidR="00C833AA" w:rsidRPr="007D4C9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2.4</w:t>
            </w:r>
          </w:p>
          <w:p w:rsidR="00C833AA" w:rsidRPr="007D4C9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Москва – </w:t>
            </w:r>
            <w:r w:rsidRPr="007D4C9D">
              <w:rPr>
                <w:b/>
                <w:bCs/>
              </w:rPr>
              <w:t>столица нашей Родины</w:t>
            </w:r>
          </w:p>
        </w:tc>
        <w:tc>
          <w:tcPr>
            <w:tcW w:w="6379" w:type="dxa"/>
          </w:tcPr>
          <w:p w:rsidR="00C833AA" w:rsidRDefault="00C833AA" w:rsidP="00280D6C">
            <w:r w:rsidRPr="007D4C9D">
              <w:rPr>
                <w:b/>
              </w:rPr>
              <w:t>Практические занятия</w:t>
            </w:r>
            <w:r w:rsidRPr="007D4C9D">
              <w:t xml:space="preserve"> </w:t>
            </w:r>
          </w:p>
          <w:p w:rsidR="00C833AA" w:rsidRPr="007D4C9D" w:rsidRDefault="00C833AA" w:rsidP="00280D6C">
            <w:r w:rsidRPr="007D4C9D">
              <w:t xml:space="preserve">Расширение кругозора </w:t>
            </w:r>
            <w:proofErr w:type="gramStart"/>
            <w:r w:rsidRPr="007D4C9D">
              <w:t>обучающихся</w:t>
            </w:r>
            <w:proofErr w:type="gramEnd"/>
            <w:r w:rsidRPr="007D4C9D">
              <w:t xml:space="preserve"> сведениями о Москве – столице нашей родины.</w:t>
            </w:r>
          </w:p>
          <w:p w:rsidR="00C833AA" w:rsidRPr="007D4C9D" w:rsidRDefault="00C833AA" w:rsidP="00280D6C">
            <w:r w:rsidRPr="007D4C9D">
              <w:t>Чтение текста с общим охватом содержания;</w:t>
            </w:r>
          </w:p>
          <w:p w:rsidR="00C833AA" w:rsidRPr="007D4C9D" w:rsidRDefault="00C833AA" w:rsidP="00280D6C">
            <w:r w:rsidRPr="007D4C9D">
              <w:t>Составление плана к тексту;</w:t>
            </w:r>
          </w:p>
          <w:p w:rsidR="00C833AA" w:rsidRPr="007D4C9D" w:rsidRDefault="00C833AA" w:rsidP="00280D6C">
            <w:r w:rsidRPr="007D4C9D">
              <w:t>Пересказ текста.</w:t>
            </w:r>
          </w:p>
        </w:tc>
        <w:tc>
          <w:tcPr>
            <w:tcW w:w="1417" w:type="dxa"/>
          </w:tcPr>
          <w:p w:rsidR="00C833AA" w:rsidRDefault="00C833AA" w:rsidP="00280D6C"/>
          <w:p w:rsidR="00C833AA" w:rsidRPr="0042783F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2783F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разделу 2.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F4367" w:rsidRDefault="00C833AA" w:rsidP="00280D6C">
            <w:pPr>
              <w:rPr>
                <w:b/>
              </w:rPr>
            </w:pPr>
            <w:r w:rsidRPr="007D4C9D">
              <w:rPr>
                <w:b/>
              </w:rPr>
              <w:t xml:space="preserve">Самостоятельная работа </w:t>
            </w:r>
            <w:proofErr w:type="gramStart"/>
            <w:r w:rsidRPr="007D4C9D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40"/>
        </w:trPr>
        <w:tc>
          <w:tcPr>
            <w:tcW w:w="4786" w:type="dxa"/>
          </w:tcPr>
          <w:p w:rsidR="00C833AA" w:rsidRPr="00D5305D" w:rsidRDefault="00C833AA" w:rsidP="00280D6C">
            <w:pPr>
              <w:rPr>
                <w:b/>
                <w:bCs/>
              </w:rPr>
            </w:pPr>
            <w:r w:rsidRPr="00D5305D">
              <w:rPr>
                <w:b/>
                <w:bCs/>
              </w:rPr>
              <w:t xml:space="preserve">Раздел 3. </w:t>
            </w:r>
          </w:p>
        </w:tc>
        <w:tc>
          <w:tcPr>
            <w:tcW w:w="6379" w:type="dxa"/>
          </w:tcPr>
          <w:p w:rsidR="00C833AA" w:rsidRPr="00BC6210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Соединенное Королевство Великобритании и Северной Ирландии </w:t>
            </w:r>
          </w:p>
        </w:tc>
        <w:tc>
          <w:tcPr>
            <w:tcW w:w="1417" w:type="dxa"/>
          </w:tcPr>
          <w:p w:rsidR="00C833AA" w:rsidRPr="00D112AC" w:rsidRDefault="00C833AA" w:rsidP="00280D6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D5305D" w:rsidRDefault="00C833AA" w:rsidP="00280D6C">
            <w:pPr>
              <w:jc w:val="center"/>
              <w:rPr>
                <w:lang w:val="en-US"/>
              </w:rPr>
            </w:pPr>
          </w:p>
        </w:tc>
      </w:tr>
      <w:tr w:rsidR="00C833AA" w:rsidRPr="00D5305D" w:rsidTr="00280D6C">
        <w:trPr>
          <w:trHeight w:val="2543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Географическое положение Великобритании и Северной Ирландии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r w:rsidRPr="003255AE">
              <w:t xml:space="preserve">Презентация </w:t>
            </w:r>
            <w:r w:rsidRPr="003255AE">
              <w:rPr>
                <w:b/>
              </w:rPr>
              <w:t xml:space="preserve"> </w:t>
            </w:r>
            <w:r w:rsidRPr="003255AE">
              <w:t xml:space="preserve">лексического </w:t>
            </w:r>
            <w:r w:rsidRPr="003255AE">
              <w:rPr>
                <w:b/>
              </w:rPr>
              <w:t xml:space="preserve"> </w:t>
            </w:r>
            <w:r w:rsidRPr="003255AE">
              <w:t xml:space="preserve">материала по теме </w:t>
            </w:r>
            <w:r w:rsidRPr="003255AE">
              <w:rPr>
                <w:bCs/>
              </w:rPr>
              <w:t>«</w:t>
            </w:r>
            <w:r w:rsidRPr="003255AE">
              <w:rPr>
                <w:bCs/>
                <w:color w:val="000000"/>
                <w:shd w:val="clear" w:color="auto" w:fill="FFFFFF"/>
              </w:rPr>
              <w:t>Соединённое Королевство Великобритании и Северной Ирландии</w:t>
            </w:r>
            <w:r w:rsidRPr="003255AE">
              <w:rPr>
                <w:bCs/>
              </w:rPr>
              <w:t>»</w:t>
            </w:r>
          </w:p>
          <w:p w:rsidR="00C833AA" w:rsidRPr="003255AE" w:rsidRDefault="00C833AA" w:rsidP="00280D6C">
            <w:r w:rsidRPr="003255AE">
              <w:t>Введение и освоение лексического материала и географических названий по теме</w:t>
            </w:r>
          </w:p>
          <w:p w:rsidR="00C833AA" w:rsidRDefault="00C833AA" w:rsidP="00280D6C">
            <w:r w:rsidRPr="003255AE">
              <w:t xml:space="preserve">Выполнение лексических  упражнений </w:t>
            </w:r>
          </w:p>
          <w:p w:rsidR="00C833AA" w:rsidRPr="0088484B" w:rsidRDefault="00C833AA" w:rsidP="00280D6C">
            <w:r w:rsidRPr="003255AE">
              <w:t>Тренировка в употреблении предлогов с географическими названиями</w:t>
            </w:r>
          </w:p>
        </w:tc>
        <w:tc>
          <w:tcPr>
            <w:tcW w:w="1417" w:type="dxa"/>
          </w:tcPr>
          <w:p w:rsidR="00C833AA" w:rsidRDefault="00C833AA" w:rsidP="00280D6C"/>
          <w:p w:rsidR="00C833AA" w:rsidRPr="00AE6CB4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255AE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349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Тема 3.2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Административное деление с</w:t>
            </w:r>
            <w:r w:rsidRPr="008D6121">
              <w:rPr>
                <w:b/>
                <w:bCs/>
                <w:color w:val="000000"/>
                <w:shd w:val="clear" w:color="auto" w:fill="FFFFFF"/>
              </w:rPr>
              <w:t>оединённо</w:t>
            </w:r>
            <w:r>
              <w:rPr>
                <w:b/>
                <w:bCs/>
                <w:color w:val="000000"/>
                <w:shd w:val="clear" w:color="auto" w:fill="FFFFFF"/>
              </w:rPr>
              <w:t>го Королевства</w:t>
            </w:r>
            <w:r w:rsidRPr="008D6121">
              <w:rPr>
                <w:b/>
                <w:bCs/>
                <w:color w:val="000000"/>
                <w:shd w:val="clear" w:color="auto" w:fill="FFFFFF"/>
              </w:rPr>
              <w:t xml:space="preserve"> Великобритании и Северной Ирландии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031F0" w:rsidRDefault="00C833AA" w:rsidP="00280D6C">
            <w:r w:rsidRPr="003255AE">
              <w:rPr>
                <w:b/>
              </w:rPr>
              <w:t>Практические занятия</w:t>
            </w:r>
          </w:p>
          <w:p w:rsidR="00C833AA" w:rsidRPr="00494E52" w:rsidRDefault="00C833AA" w:rsidP="00280D6C">
            <w:r w:rsidRPr="00494E52">
              <w:t xml:space="preserve">«Административное деление Соединённого Королевства Великобритании и Северной Ирландии»   </w:t>
            </w:r>
          </w:p>
          <w:p w:rsidR="00C833AA" w:rsidRPr="003255AE" w:rsidRDefault="00C833AA" w:rsidP="00280D6C">
            <w:r w:rsidRPr="003255AE">
              <w:t>Чтение текста с общим охватом содержания</w:t>
            </w:r>
          </w:p>
          <w:p w:rsidR="00C833AA" w:rsidRPr="0088484B" w:rsidRDefault="00C833AA" w:rsidP="00280D6C">
            <w:r w:rsidRPr="003255AE">
              <w:t>Выполнение заданий к тексту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Pr="00AE6CB4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/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8F4367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388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3.3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  <w:r w:rsidRPr="008D6121">
              <w:rPr>
                <w:b/>
                <w:bCs/>
              </w:rPr>
              <w:t>Лондон и его  части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proofErr w:type="gramStart"/>
            <w:r w:rsidRPr="003255AE">
              <w:t>Расширение кругозора обучающихся сведениями о достопримечательностях Лондона</w:t>
            </w:r>
            <w:proofErr w:type="gramEnd"/>
          </w:p>
          <w:p w:rsidR="00C833AA" w:rsidRPr="0088484B" w:rsidRDefault="00C833AA" w:rsidP="00280D6C">
            <w:r w:rsidRPr="003255AE">
              <w:t>Чтение текста о  Лондоне и выполнение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AE6CB4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обучающихся</w:t>
            </w:r>
            <w:proofErr w:type="gramEnd"/>
          </w:p>
          <w:p w:rsidR="00C833AA" w:rsidRPr="00D112AC" w:rsidRDefault="00C833AA" w:rsidP="00280D6C">
            <w:r w:rsidRPr="00D112AC">
              <w:t>Подготовить презентацию о достопримечательностях Лондона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692"/>
        </w:trPr>
        <w:tc>
          <w:tcPr>
            <w:tcW w:w="4786" w:type="dxa"/>
            <w:vMerge w:val="restart"/>
          </w:tcPr>
          <w:p w:rsidR="00C833AA" w:rsidRPr="008D6121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Климат Великобритании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 xml:space="preserve">Ознакомление </w:t>
            </w:r>
            <w:proofErr w:type="gramStart"/>
            <w:r w:rsidRPr="003255AE">
              <w:t>обучающихся</w:t>
            </w:r>
            <w:proofErr w:type="gramEnd"/>
            <w:r w:rsidRPr="003255AE">
              <w:t xml:space="preserve"> сведен</w:t>
            </w:r>
            <w:r>
              <w:t xml:space="preserve">иями о климате Великобритании и </w:t>
            </w:r>
            <w:r w:rsidRPr="003255AE">
              <w:t xml:space="preserve"> Северной Ирландии</w:t>
            </w:r>
          </w:p>
          <w:p w:rsidR="00C833AA" w:rsidRPr="003255AE" w:rsidRDefault="00C833AA" w:rsidP="00280D6C">
            <w:r w:rsidRPr="003255AE">
              <w:t>Чтение диалогов о климате Великобритании и  о Северной Ирландии</w:t>
            </w:r>
          </w:p>
          <w:p w:rsidR="00C833AA" w:rsidRPr="00131313" w:rsidRDefault="00C833AA" w:rsidP="00280D6C">
            <w:r w:rsidRPr="003255AE">
              <w:t>Инсценировка и составление своих диалогов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AE6CB4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>Контрольная работа по разделу 3.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255AE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40"/>
        </w:trPr>
        <w:tc>
          <w:tcPr>
            <w:tcW w:w="4786" w:type="dxa"/>
          </w:tcPr>
          <w:p w:rsidR="00C833AA" w:rsidRPr="00D5305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 4. </w:t>
            </w:r>
          </w:p>
        </w:tc>
        <w:tc>
          <w:tcPr>
            <w:tcW w:w="6379" w:type="dxa"/>
          </w:tcPr>
          <w:p w:rsidR="00C833AA" w:rsidRPr="008031F0" w:rsidRDefault="00C833AA" w:rsidP="00280D6C">
            <w:pPr>
              <w:rPr>
                <w:b/>
              </w:rPr>
            </w:pPr>
            <w:r>
              <w:rPr>
                <w:b/>
              </w:rPr>
              <w:t>Соединенные</w:t>
            </w:r>
            <w:r w:rsidRPr="00AE6CB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Штаты</w:t>
            </w:r>
            <w:r w:rsidRPr="00AE6CB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Америки</w:t>
            </w:r>
          </w:p>
        </w:tc>
        <w:tc>
          <w:tcPr>
            <w:tcW w:w="1417" w:type="dxa"/>
          </w:tcPr>
          <w:p w:rsidR="00C833AA" w:rsidRPr="00736082" w:rsidRDefault="00C833AA" w:rsidP="00280D6C">
            <w:pPr>
              <w:jc w:val="center"/>
              <w:rPr>
                <w:b/>
              </w:rPr>
            </w:pPr>
            <w:r w:rsidRPr="00D5305D"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D5305D" w:rsidRDefault="00C833AA" w:rsidP="00280D6C">
            <w:pPr>
              <w:jc w:val="center"/>
              <w:rPr>
                <w:lang w:val="en-US"/>
              </w:rPr>
            </w:pPr>
          </w:p>
        </w:tc>
      </w:tr>
      <w:tr w:rsidR="00C833AA" w:rsidRPr="00D5305D" w:rsidTr="00280D6C">
        <w:trPr>
          <w:trHeight w:val="2520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C833AA" w:rsidRPr="008F7472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Географическое положение США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r w:rsidRPr="003255AE">
              <w:t>Презентация лексического материала по теме «Соединённые Штаты Америки»</w:t>
            </w:r>
          </w:p>
          <w:p w:rsidR="00C833AA" w:rsidRPr="003255AE" w:rsidRDefault="00C833AA" w:rsidP="00280D6C">
            <w:r w:rsidRPr="003255AE">
              <w:t>Введение и освоение лексического материала и географических названий по теме</w:t>
            </w:r>
          </w:p>
          <w:p w:rsidR="00C833AA" w:rsidRDefault="00C833AA" w:rsidP="00280D6C">
            <w:r w:rsidRPr="003255AE">
              <w:t xml:space="preserve"> Выполнение тренировочных лексических  упражнений на закрепление лексики</w:t>
            </w:r>
          </w:p>
          <w:p w:rsidR="00C833AA" w:rsidRPr="00131313" w:rsidRDefault="00C833AA" w:rsidP="00280D6C">
            <w:r w:rsidRPr="003255AE">
              <w:t>Тренировка в употреблении предлогов с географическими названиями</w:t>
            </w:r>
          </w:p>
        </w:tc>
        <w:tc>
          <w:tcPr>
            <w:tcW w:w="1417" w:type="dxa"/>
          </w:tcPr>
          <w:p w:rsidR="00C833AA" w:rsidRDefault="00C833AA" w:rsidP="00280D6C"/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255AE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955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8D6121">
              <w:rPr>
                <w:b/>
                <w:bCs/>
              </w:rPr>
              <w:t>олитическая система США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>Расширение кругозора обучающихся сведениями о географическом положении США</w:t>
            </w:r>
            <w:r>
              <w:t>, политической системе США</w:t>
            </w:r>
          </w:p>
          <w:p w:rsidR="00C833AA" w:rsidRPr="003255AE" w:rsidRDefault="00C833AA" w:rsidP="00280D6C">
            <w:r w:rsidRPr="003255AE">
              <w:t>Работа с текстом «Географическое положение США»</w:t>
            </w:r>
            <w:r>
              <w:t>, «Политическая система США»</w:t>
            </w:r>
          </w:p>
          <w:p w:rsidR="00C833AA" w:rsidRPr="003B4BEF" w:rsidRDefault="00C833AA" w:rsidP="00280D6C">
            <w:pPr>
              <w:rPr>
                <w:b/>
              </w:rPr>
            </w:pPr>
            <w:r w:rsidRPr="003255AE">
              <w:t>Выполнение заданий к тексту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</w:t>
            </w:r>
            <w:r>
              <w:rPr>
                <w:b/>
              </w:rPr>
              <w:t>я</w:t>
            </w:r>
            <w:proofErr w:type="gramEnd"/>
          </w:p>
          <w:p w:rsidR="00C833AA" w:rsidRPr="00E77DC4" w:rsidRDefault="00C833AA" w:rsidP="00280D6C">
            <w:r w:rsidRPr="00E77DC4">
              <w:t>Подготовить презентацию о политической системе США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389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4.3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Вашингтон – ст</w:t>
            </w:r>
            <w:r w:rsidRPr="008D6121">
              <w:rPr>
                <w:b/>
                <w:bCs/>
              </w:rPr>
              <w:t>олица США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 xml:space="preserve">Расширение кругозора </w:t>
            </w:r>
            <w:proofErr w:type="gramStart"/>
            <w:r w:rsidRPr="003255AE">
              <w:t>обучающихся</w:t>
            </w:r>
            <w:proofErr w:type="gramEnd"/>
            <w:r w:rsidRPr="003255AE">
              <w:t xml:space="preserve"> сведениями о столице США-Вашингтоне</w:t>
            </w:r>
          </w:p>
          <w:p w:rsidR="00C833AA" w:rsidRPr="00131313" w:rsidRDefault="00C833AA" w:rsidP="00280D6C">
            <w:r w:rsidRPr="003255AE">
              <w:t>Чтение текста о  Вашингтоне и выполнение упражнений на закрепление материала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E7B0C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538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4.4 </w:t>
            </w:r>
          </w:p>
          <w:p w:rsidR="00C833AA" w:rsidRPr="00D5305D" w:rsidRDefault="00C833AA" w:rsidP="00280D6C">
            <w:pPr>
              <w:rPr>
                <w:b/>
                <w:bCs/>
              </w:rPr>
            </w:pPr>
            <w:r w:rsidRPr="008D6121">
              <w:rPr>
                <w:b/>
                <w:bCs/>
              </w:rPr>
              <w:t>Клима</w:t>
            </w:r>
            <w:r>
              <w:rPr>
                <w:b/>
                <w:bCs/>
              </w:rPr>
              <w:t>т США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>Ознакомление обучающихся сведениями о климате США</w:t>
            </w:r>
            <w:r>
              <w:t xml:space="preserve"> и названиях штатов</w:t>
            </w:r>
          </w:p>
          <w:p w:rsidR="00C833AA" w:rsidRPr="003255AE" w:rsidRDefault="00C833AA" w:rsidP="00280D6C">
            <w:r w:rsidRPr="003255AE">
              <w:t>Чтение диалога о климате США</w:t>
            </w:r>
            <w:r>
              <w:t xml:space="preserve"> и  названиях штатов</w:t>
            </w:r>
          </w:p>
          <w:p w:rsidR="00C833AA" w:rsidRPr="00131313" w:rsidRDefault="00C833AA" w:rsidP="00280D6C">
            <w:r>
              <w:t>Инсценировка диалогов</w:t>
            </w:r>
            <w:r w:rsidRPr="003255AE">
              <w:t xml:space="preserve"> и составление своих диалогов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>Контрольная работа по разделу 4.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255AE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382"/>
        </w:trPr>
        <w:tc>
          <w:tcPr>
            <w:tcW w:w="4786" w:type="dxa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</w:t>
            </w:r>
          </w:p>
        </w:tc>
        <w:tc>
          <w:tcPr>
            <w:tcW w:w="6379" w:type="dxa"/>
          </w:tcPr>
          <w:p w:rsidR="00C833AA" w:rsidRPr="008031F0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417" w:type="dxa"/>
          </w:tcPr>
          <w:p w:rsidR="00C833AA" w:rsidRPr="00736082" w:rsidRDefault="00C833AA" w:rsidP="00280D6C">
            <w:pPr>
              <w:jc w:val="center"/>
              <w:rPr>
                <w:b/>
              </w:rPr>
            </w:pPr>
            <w:r w:rsidRPr="00432559"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D5305D" w:rsidRDefault="00C833AA" w:rsidP="00280D6C">
            <w:pPr>
              <w:jc w:val="center"/>
              <w:rPr>
                <w:lang w:val="en-US"/>
              </w:rPr>
            </w:pPr>
          </w:p>
        </w:tc>
      </w:tr>
      <w:tr w:rsidR="00C833AA" w:rsidRPr="00D5305D" w:rsidTr="00280D6C">
        <w:trPr>
          <w:trHeight w:val="1834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5.1</w:t>
            </w:r>
          </w:p>
          <w:p w:rsidR="00C833AA" w:rsidRPr="008F7472" w:rsidRDefault="00C833AA" w:rsidP="00280D6C">
            <w:pPr>
              <w:rPr>
                <w:b/>
              </w:rPr>
            </w:pPr>
            <w:r>
              <w:rPr>
                <w:b/>
                <w:bCs/>
              </w:rPr>
              <w:t>Система образования в РФ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r w:rsidRPr="003255AE">
              <w:t>Презентация лексического материала по теме «Образование»</w:t>
            </w:r>
          </w:p>
          <w:p w:rsidR="00C833AA" w:rsidRPr="003255AE" w:rsidRDefault="00C833AA" w:rsidP="00280D6C">
            <w:r w:rsidRPr="003255AE">
              <w:t>Введение и освоение лексического материала  по теме</w:t>
            </w:r>
          </w:p>
          <w:p w:rsidR="00C833AA" w:rsidRPr="00390CC0" w:rsidRDefault="00C833AA" w:rsidP="00280D6C">
            <w:r w:rsidRPr="003255AE">
              <w:t>Выполнение тренировочных лексических  упражнений на закрепление лексики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255AE" w:rsidRDefault="00C833AA" w:rsidP="00280D6C">
            <w:r w:rsidRPr="00B83982"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663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5.2</w:t>
            </w:r>
          </w:p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Официальное и неофициальное о</w:t>
            </w:r>
            <w:r w:rsidRPr="008D6121">
              <w:rPr>
                <w:b/>
                <w:bCs/>
              </w:rPr>
              <w:t>бразование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 xml:space="preserve">Расширение кругозора </w:t>
            </w:r>
            <w:proofErr w:type="gramStart"/>
            <w:r w:rsidRPr="003255AE">
              <w:t>обучающихся</w:t>
            </w:r>
            <w:proofErr w:type="gramEnd"/>
            <w:r w:rsidRPr="003255AE">
              <w:t xml:space="preserve"> сведениями об официальном и неофициальном образовании</w:t>
            </w:r>
          </w:p>
          <w:p w:rsidR="00C833AA" w:rsidRPr="003255AE" w:rsidRDefault="00C833AA" w:rsidP="00280D6C">
            <w:r w:rsidRPr="003255AE">
              <w:t>Чтение текста с общим охватом содержания</w:t>
            </w:r>
          </w:p>
          <w:p w:rsidR="00C833AA" w:rsidRPr="003255AE" w:rsidRDefault="00C833AA" w:rsidP="00280D6C">
            <w:r w:rsidRPr="003255AE">
              <w:t>Выполнение заданий к тексту</w:t>
            </w:r>
          </w:p>
          <w:p w:rsidR="00C833AA" w:rsidRPr="00390CC0" w:rsidRDefault="00C833AA" w:rsidP="00280D6C">
            <w:r w:rsidRPr="003255AE">
              <w:t>Техника чтения</w:t>
            </w:r>
            <w:r>
              <w:tab/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255AE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798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5.3.</w:t>
            </w:r>
          </w:p>
          <w:p w:rsidR="00C833AA" w:rsidRDefault="00C833AA" w:rsidP="00280D6C">
            <w:pPr>
              <w:rPr>
                <w:b/>
                <w:bCs/>
              </w:rPr>
            </w:pPr>
            <w:r w:rsidRPr="008D6121">
              <w:rPr>
                <w:b/>
                <w:bCs/>
              </w:rPr>
              <w:t xml:space="preserve">Общее и </w:t>
            </w:r>
            <w:r>
              <w:rPr>
                <w:b/>
                <w:bCs/>
              </w:rPr>
              <w:t>профессиональное о</w:t>
            </w:r>
            <w:r w:rsidRPr="008D6121">
              <w:rPr>
                <w:b/>
                <w:bCs/>
              </w:rPr>
              <w:t>бразование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 xml:space="preserve">Расширение кругозора </w:t>
            </w:r>
            <w:proofErr w:type="gramStart"/>
            <w:r w:rsidRPr="003255AE">
              <w:t>обучающихся</w:t>
            </w:r>
            <w:proofErr w:type="gramEnd"/>
            <w:r w:rsidRPr="003255AE">
              <w:t xml:space="preserve"> сведениями об общем и профессиональном образовании</w:t>
            </w:r>
          </w:p>
          <w:p w:rsidR="00C833AA" w:rsidRPr="003255AE" w:rsidRDefault="00C833AA" w:rsidP="00280D6C">
            <w:r w:rsidRPr="003255AE">
              <w:t>Чтение текста с общим охватом содержания</w:t>
            </w:r>
          </w:p>
          <w:p w:rsidR="00C833AA" w:rsidRPr="003255AE" w:rsidRDefault="00C833AA" w:rsidP="00280D6C">
            <w:r w:rsidRPr="003255AE">
              <w:t>Выполнение заданий к тексту</w:t>
            </w:r>
          </w:p>
          <w:p w:rsidR="00C833AA" w:rsidRPr="00390CC0" w:rsidRDefault="00C833AA" w:rsidP="00280D6C">
            <w:r w:rsidRPr="003255AE">
              <w:t xml:space="preserve">Дискуссия по </w:t>
            </w:r>
            <w:proofErr w:type="gramStart"/>
            <w:r w:rsidRPr="003255AE">
              <w:t>прочитанному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обучающихся</w:t>
            </w:r>
            <w:proofErr w:type="gramEnd"/>
          </w:p>
          <w:p w:rsidR="00C833AA" w:rsidRPr="00E77DC4" w:rsidRDefault="00C833AA" w:rsidP="00280D6C">
            <w:r w:rsidRPr="00E77DC4">
              <w:t>Написать мини-сочинение о профессиональном образовании в колледже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1551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5.4. </w:t>
            </w:r>
          </w:p>
          <w:p w:rsidR="00C833AA" w:rsidRDefault="00C833AA" w:rsidP="00280D6C">
            <w:pPr>
              <w:rPr>
                <w:b/>
                <w:bCs/>
              </w:rPr>
            </w:pPr>
            <w:r w:rsidRPr="008D6121">
              <w:rPr>
                <w:b/>
                <w:bCs/>
              </w:rPr>
              <w:t>Образование в Великобритании</w:t>
            </w:r>
            <w:r>
              <w:rPr>
                <w:b/>
                <w:bCs/>
              </w:rPr>
              <w:t xml:space="preserve">  и </w:t>
            </w:r>
            <w:r w:rsidRPr="008D6121">
              <w:rPr>
                <w:b/>
                <w:bCs/>
              </w:rPr>
              <w:t>США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</w:p>
          <w:p w:rsidR="00C833AA" w:rsidRPr="008031F0" w:rsidRDefault="00C833AA" w:rsidP="00280D6C">
            <w:pPr>
              <w:rPr>
                <w:b/>
              </w:rPr>
            </w:pPr>
            <w:r w:rsidRPr="003255AE">
              <w:t>Ознакомление обучающихся сведениями об образовании в Великобритании</w:t>
            </w:r>
            <w:r>
              <w:t xml:space="preserve"> и США</w:t>
            </w:r>
          </w:p>
          <w:p w:rsidR="00C833AA" w:rsidRPr="003255AE" w:rsidRDefault="00C833AA" w:rsidP="00280D6C">
            <w:r w:rsidRPr="003255AE">
              <w:t>Чтение диалога об образовании в Великобритании</w:t>
            </w:r>
            <w:r>
              <w:t xml:space="preserve"> и США</w:t>
            </w:r>
          </w:p>
          <w:p w:rsidR="00C833AA" w:rsidRPr="00390CC0" w:rsidRDefault="00C833AA" w:rsidP="00280D6C">
            <w:r>
              <w:t>Инсценировка диалогов</w:t>
            </w:r>
            <w:r w:rsidRPr="003255AE">
              <w:t xml:space="preserve"> и составление своих диалогов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3B4BEF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74D9D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>Контрольная работа по разделу 5.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D5305D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E7B0C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40"/>
        </w:trPr>
        <w:tc>
          <w:tcPr>
            <w:tcW w:w="4786" w:type="dxa"/>
          </w:tcPr>
          <w:p w:rsidR="00C833AA" w:rsidRPr="00432559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6. </w:t>
            </w:r>
          </w:p>
        </w:tc>
        <w:tc>
          <w:tcPr>
            <w:tcW w:w="6379" w:type="dxa"/>
          </w:tcPr>
          <w:p w:rsidR="00C833AA" w:rsidRPr="008031F0" w:rsidRDefault="00C833AA" w:rsidP="00280D6C">
            <w:pPr>
              <w:rPr>
                <w:b/>
              </w:rPr>
            </w:pPr>
            <w:r>
              <w:rPr>
                <w:b/>
              </w:rPr>
              <w:t>Наука</w:t>
            </w:r>
            <w:r w:rsidRPr="00AE6CB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AE6CB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Технология</w:t>
            </w:r>
            <w:r w:rsidRPr="00AE6CB4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C833AA" w:rsidRPr="00736082" w:rsidRDefault="00C833AA" w:rsidP="00280D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708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C833AA" w:rsidRPr="008F7472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Наука и технология в жизни человека </w:t>
            </w:r>
          </w:p>
        </w:tc>
        <w:tc>
          <w:tcPr>
            <w:tcW w:w="6379" w:type="dxa"/>
          </w:tcPr>
          <w:p w:rsidR="00C833AA" w:rsidRDefault="00C833AA" w:rsidP="00280D6C">
            <w:r w:rsidRPr="003F45E2">
              <w:rPr>
                <w:b/>
              </w:rPr>
              <w:t>Практические занятия</w:t>
            </w:r>
          </w:p>
          <w:p w:rsidR="00C833AA" w:rsidRPr="003F45E2" w:rsidRDefault="00C833AA" w:rsidP="00280D6C">
            <w:r w:rsidRPr="003F45E2">
              <w:t xml:space="preserve">Презентация лексического материала по теме </w:t>
            </w:r>
          </w:p>
          <w:p w:rsidR="00C833AA" w:rsidRPr="003F45E2" w:rsidRDefault="00C833AA" w:rsidP="00280D6C">
            <w:r>
              <w:t>«</w:t>
            </w:r>
            <w:r w:rsidRPr="003F45E2">
              <w:t>Наука и Технология»</w:t>
            </w:r>
          </w:p>
          <w:p w:rsidR="00C833AA" w:rsidRPr="003F45E2" w:rsidRDefault="00C833AA" w:rsidP="00280D6C">
            <w:r w:rsidRPr="003F45E2">
              <w:t>Введение и освоение лексического материала  по теме</w:t>
            </w:r>
          </w:p>
          <w:p w:rsidR="00C833AA" w:rsidRPr="00672E63" w:rsidRDefault="00C833AA" w:rsidP="00280D6C">
            <w:r w:rsidRPr="003F45E2">
              <w:t xml:space="preserve"> Выполнение тренировочных лексических  упражнений на закрепление лексики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F45E2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660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C833AA" w:rsidRPr="00432559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Виды наук </w:t>
            </w:r>
          </w:p>
        </w:tc>
        <w:tc>
          <w:tcPr>
            <w:tcW w:w="6379" w:type="dxa"/>
          </w:tcPr>
          <w:p w:rsidR="00C833AA" w:rsidRDefault="00C833AA" w:rsidP="00280D6C">
            <w:r w:rsidRPr="003F45E2">
              <w:rPr>
                <w:b/>
              </w:rPr>
              <w:t>Практические занятия</w:t>
            </w:r>
          </w:p>
          <w:p w:rsidR="00C833AA" w:rsidRPr="003F45E2" w:rsidRDefault="00C833AA" w:rsidP="00280D6C">
            <w:r w:rsidRPr="003F45E2">
              <w:t>Что т</w:t>
            </w:r>
            <w:r>
              <w:t xml:space="preserve">акое наука? Разновидности науки – </w:t>
            </w:r>
            <w:r w:rsidRPr="003F45E2">
              <w:t>естественные, социальные, технические.</w:t>
            </w:r>
          </w:p>
          <w:p w:rsidR="00C833AA" w:rsidRPr="003F45E2" w:rsidRDefault="00C833AA" w:rsidP="00280D6C">
            <w:r w:rsidRPr="003F45E2">
              <w:t>Работа с текстами «Наука» и «Технология»</w:t>
            </w:r>
          </w:p>
          <w:p w:rsidR="00C833AA" w:rsidRPr="003F45E2" w:rsidRDefault="00C833AA" w:rsidP="00280D6C">
            <w:r w:rsidRPr="003F45E2">
              <w:t xml:space="preserve">Чтение текстов с пониманием </w:t>
            </w:r>
            <w:proofErr w:type="gramStart"/>
            <w:r w:rsidRPr="003F45E2">
              <w:t>прочитанного</w:t>
            </w:r>
            <w:proofErr w:type="gramEnd"/>
          </w:p>
          <w:p w:rsidR="00C833AA" w:rsidRPr="003F6D0C" w:rsidRDefault="00C833AA" w:rsidP="00280D6C">
            <w:r w:rsidRPr="003F45E2">
              <w:t xml:space="preserve">Выполнение заданий по тексту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E7B0C" w:rsidRDefault="00C833AA" w:rsidP="00280D6C">
            <w:pPr>
              <w:rPr>
                <w:b/>
              </w:rPr>
            </w:pPr>
            <w:r w:rsidRPr="003F45E2">
              <w:rPr>
                <w:b/>
              </w:rPr>
              <w:t xml:space="preserve">Самостоятельная работа </w:t>
            </w:r>
            <w:proofErr w:type="gramStart"/>
            <w:r w:rsidRPr="003F45E2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674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6.3</w:t>
            </w:r>
          </w:p>
          <w:p w:rsidR="00C833AA" w:rsidRPr="00432559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Компьютеры в нашей жизни </w:t>
            </w:r>
          </w:p>
        </w:tc>
        <w:tc>
          <w:tcPr>
            <w:tcW w:w="6379" w:type="dxa"/>
          </w:tcPr>
          <w:p w:rsidR="00C833AA" w:rsidRDefault="00C833AA" w:rsidP="00280D6C">
            <w:r w:rsidRPr="003F45E2">
              <w:rPr>
                <w:b/>
              </w:rPr>
              <w:t>Практические занятия</w:t>
            </w:r>
          </w:p>
          <w:p w:rsidR="00C833AA" w:rsidRPr="003F45E2" w:rsidRDefault="00C833AA" w:rsidP="00280D6C">
            <w:proofErr w:type="gramStart"/>
            <w:r w:rsidRPr="003F45E2">
              <w:t xml:space="preserve">Расширение кругозора обучающихся сведениями о </w:t>
            </w:r>
            <w:r>
              <w:t>н</w:t>
            </w:r>
            <w:r w:rsidRPr="003F45E2">
              <w:t>аучных исследованиях</w:t>
            </w:r>
            <w:proofErr w:type="gramEnd"/>
          </w:p>
          <w:p w:rsidR="00C833AA" w:rsidRDefault="00C833AA" w:rsidP="00280D6C">
            <w:r w:rsidRPr="003F45E2">
              <w:t>Чтение и инсценировка диалог</w:t>
            </w:r>
            <w:r>
              <w:t>а</w:t>
            </w:r>
          </w:p>
          <w:p w:rsidR="00C833AA" w:rsidRDefault="00C833AA" w:rsidP="00280D6C">
            <w:r>
              <w:t>Самостоятельная работа</w:t>
            </w:r>
          </w:p>
          <w:p w:rsidR="00C833AA" w:rsidRPr="00672E63" w:rsidRDefault="00C833AA" w:rsidP="00280D6C">
            <w:r>
              <w:t>Подготовить диалог по теме «Наука и технология»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/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833AA" w:rsidRPr="006E7B0C" w:rsidRDefault="00C833AA" w:rsidP="00280D6C">
            <w:r w:rsidRPr="006E7B0C">
              <w:t>Монологическое высказывание «Основные части компьютера»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106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6.4.</w:t>
            </w:r>
          </w:p>
          <w:p w:rsidR="00C833AA" w:rsidRDefault="00C833AA" w:rsidP="00280D6C">
            <w:pPr>
              <w:rPr>
                <w:b/>
                <w:bCs/>
              </w:rPr>
            </w:pPr>
            <w:r w:rsidRPr="008D6121">
              <w:rPr>
                <w:b/>
                <w:bCs/>
              </w:rPr>
              <w:t xml:space="preserve">Об IBM </w:t>
            </w:r>
            <w:r>
              <w:rPr>
                <w:b/>
                <w:bCs/>
              </w:rPr>
              <w:t>корпорации</w:t>
            </w:r>
          </w:p>
          <w:p w:rsidR="00C833AA" w:rsidRPr="00432559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 w:rsidRPr="003F45E2">
              <w:rPr>
                <w:b/>
              </w:rPr>
              <w:t>Практические занятия</w:t>
            </w:r>
            <w:r w:rsidRPr="003F45E2">
              <w:t xml:space="preserve"> </w:t>
            </w:r>
          </w:p>
          <w:p w:rsidR="00C833AA" w:rsidRPr="003F45E2" w:rsidRDefault="00C833AA" w:rsidP="00280D6C">
            <w:proofErr w:type="gramStart"/>
            <w:r w:rsidRPr="003F45E2">
              <w:t xml:space="preserve">Расширение кругозора обучающихся сведениями о </w:t>
            </w:r>
            <w:r>
              <w:t>н</w:t>
            </w:r>
            <w:r w:rsidRPr="003F45E2">
              <w:t>аучных исследованиях</w:t>
            </w:r>
            <w:proofErr w:type="gramEnd"/>
          </w:p>
          <w:p w:rsidR="00C833AA" w:rsidRPr="00672E63" w:rsidRDefault="00C833AA" w:rsidP="00280D6C">
            <w:r w:rsidRPr="003F45E2">
              <w:t>Чтение и инсценировка диалог</w:t>
            </w:r>
            <w:r>
              <w:t>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разделу 6.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3F45E2" w:rsidRDefault="00C833AA" w:rsidP="00280D6C"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40"/>
        </w:trPr>
        <w:tc>
          <w:tcPr>
            <w:tcW w:w="4786" w:type="dxa"/>
          </w:tcPr>
          <w:p w:rsidR="00C833AA" w:rsidRPr="00432559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7. </w:t>
            </w:r>
          </w:p>
        </w:tc>
        <w:tc>
          <w:tcPr>
            <w:tcW w:w="6379" w:type="dxa"/>
          </w:tcPr>
          <w:p w:rsidR="00C833AA" w:rsidRPr="003F6D0C" w:rsidRDefault="00C833AA" w:rsidP="00280D6C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1417" w:type="dxa"/>
          </w:tcPr>
          <w:p w:rsidR="00C833AA" w:rsidRPr="00736082" w:rsidRDefault="00C833AA" w:rsidP="00280D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946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7.1</w:t>
            </w:r>
          </w:p>
          <w:p w:rsidR="00C833AA" w:rsidRPr="008D6121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Виды и</w:t>
            </w:r>
            <w:r w:rsidRPr="008D6121">
              <w:rPr>
                <w:b/>
                <w:bCs/>
                <w:color w:val="000000"/>
                <w:shd w:val="clear" w:color="auto" w:fill="FFFFFF"/>
              </w:rPr>
              <w:t>скусств</w:t>
            </w:r>
          </w:p>
          <w:p w:rsidR="00C833AA" w:rsidRPr="00432559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pPr>
              <w:rPr>
                <w:b/>
              </w:rPr>
            </w:pPr>
            <w:r w:rsidRPr="003255AE">
              <w:t xml:space="preserve">Презентация лексического материала по теме </w:t>
            </w:r>
            <w:r w:rsidRPr="003255AE">
              <w:rPr>
                <w:bCs/>
              </w:rPr>
              <w:t>«</w:t>
            </w:r>
            <w:r w:rsidRPr="003255AE">
              <w:rPr>
                <w:bCs/>
                <w:color w:val="000000"/>
                <w:shd w:val="clear" w:color="auto" w:fill="FFFFFF"/>
              </w:rPr>
              <w:t>Искусство</w:t>
            </w:r>
            <w:r w:rsidRPr="003255AE">
              <w:rPr>
                <w:bCs/>
              </w:rPr>
              <w:t>»</w:t>
            </w:r>
            <w:r w:rsidRPr="003255AE">
              <w:t xml:space="preserve">  Тренировка обучающихся в употреблении лексико-грамматическим материалом</w:t>
            </w:r>
          </w:p>
          <w:p w:rsidR="00C833AA" w:rsidRPr="003255AE" w:rsidRDefault="00C833AA" w:rsidP="00280D6C">
            <w:r w:rsidRPr="003255AE">
              <w:t xml:space="preserve">Введение и освоение лексического материала по теме </w:t>
            </w:r>
          </w:p>
          <w:p w:rsidR="00C833AA" w:rsidRPr="00672E63" w:rsidRDefault="00C833AA" w:rsidP="00280D6C">
            <w:r w:rsidRPr="003255AE">
              <w:t>Выполнение тренировочных лексических  упражнений на закрепление лексики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833AA" w:rsidRPr="006E7B0C" w:rsidRDefault="00C833AA" w:rsidP="00280D6C">
            <w:r>
              <w:t>Подготовить презентацию «Виды искусства»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079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7.2</w:t>
            </w:r>
          </w:p>
          <w:p w:rsidR="00C833AA" w:rsidRPr="008D6121" w:rsidRDefault="00C833AA" w:rsidP="00280D6C">
            <w:pPr>
              <w:rPr>
                <w:bCs/>
              </w:rPr>
            </w:pPr>
            <w:r w:rsidRPr="008D6121">
              <w:rPr>
                <w:b/>
                <w:bCs/>
              </w:rPr>
              <w:t>Театр</w:t>
            </w:r>
            <w:r>
              <w:rPr>
                <w:b/>
                <w:bCs/>
              </w:rPr>
              <w:t xml:space="preserve">. </w:t>
            </w:r>
          </w:p>
          <w:p w:rsidR="00C833AA" w:rsidRPr="00432559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r w:rsidRPr="003255AE">
              <w:t>Знакомство с текстом  «</w:t>
            </w:r>
            <w:r w:rsidRPr="003255AE">
              <w:rPr>
                <w:lang w:val="en-US"/>
              </w:rPr>
              <w:t>Theatre</w:t>
            </w:r>
            <w:r w:rsidRPr="003255AE">
              <w:t>» (Театр)</w:t>
            </w:r>
          </w:p>
          <w:p w:rsidR="00C833AA" w:rsidRPr="003255AE" w:rsidRDefault="00C833AA" w:rsidP="00280D6C">
            <w:r w:rsidRPr="003255AE">
              <w:t>Работа с текстом «Театр»</w:t>
            </w:r>
          </w:p>
          <w:p w:rsidR="00C833AA" w:rsidRPr="00672E63" w:rsidRDefault="00C833AA" w:rsidP="00280D6C">
            <w:r w:rsidRPr="003255AE">
              <w:t>Озаглавить каждый абзац.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E7B0C" w:rsidRDefault="00C833AA" w:rsidP="00280D6C">
            <w:pPr>
              <w:rPr>
                <w:b/>
              </w:rPr>
            </w:pPr>
            <w:r w:rsidRPr="003255AE">
              <w:rPr>
                <w:b/>
              </w:rPr>
              <w:t xml:space="preserve">Самостоятельная работа </w:t>
            </w:r>
            <w:proofErr w:type="gramStart"/>
            <w:r w:rsidRPr="003255AE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409"/>
        </w:trPr>
        <w:tc>
          <w:tcPr>
            <w:tcW w:w="4786" w:type="dxa"/>
            <w:vMerge w:val="restart"/>
          </w:tcPr>
          <w:p w:rsidR="00C833AA" w:rsidRPr="006D539D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 7.3</w:t>
            </w:r>
          </w:p>
          <w:p w:rsidR="00C833AA" w:rsidRPr="006D539D" w:rsidRDefault="00C833AA" w:rsidP="00280D6C">
            <w:pPr>
              <w:rPr>
                <w:b/>
                <w:bCs/>
              </w:rPr>
            </w:pPr>
            <w:r w:rsidRPr="006D539D">
              <w:rPr>
                <w:b/>
                <w:bCs/>
              </w:rPr>
              <w:t>Музыка</w:t>
            </w:r>
            <w:r w:rsidRPr="00F36322">
              <w:rPr>
                <w:b/>
                <w:bCs/>
              </w:rPr>
              <w:t xml:space="preserve"> и музыканты Великобритании.</w:t>
            </w:r>
          </w:p>
          <w:p w:rsidR="00C833AA" w:rsidRPr="006D539D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Default="00C833AA" w:rsidP="00280D6C">
            <w:r w:rsidRPr="006D539D">
              <w:rPr>
                <w:b/>
              </w:rPr>
              <w:t>Практические занятия</w:t>
            </w:r>
            <w:r w:rsidRPr="006D539D">
              <w:t xml:space="preserve"> </w:t>
            </w:r>
          </w:p>
          <w:p w:rsidR="00C833AA" w:rsidRPr="006D539D" w:rsidRDefault="00C833AA" w:rsidP="00280D6C">
            <w:r w:rsidRPr="006D539D">
              <w:t xml:space="preserve">Расширение кругозора </w:t>
            </w:r>
            <w:proofErr w:type="gramStart"/>
            <w:r w:rsidRPr="006D539D">
              <w:t>обучающихся</w:t>
            </w:r>
            <w:proofErr w:type="gramEnd"/>
            <w:r w:rsidRPr="006D539D">
              <w:t xml:space="preserve"> сведениями о музыке.</w:t>
            </w:r>
          </w:p>
          <w:p w:rsidR="00C833AA" w:rsidRPr="006D539D" w:rsidRDefault="00C833AA" w:rsidP="00280D6C">
            <w:r w:rsidRPr="006D539D">
              <w:t>Чтение текста с общим охватом содержания;</w:t>
            </w:r>
          </w:p>
          <w:p w:rsidR="00C833AA" w:rsidRPr="006D539D" w:rsidRDefault="00C833AA" w:rsidP="00280D6C">
            <w:r w:rsidRPr="006D539D">
              <w:t>Составление плана к тексту;</w:t>
            </w:r>
          </w:p>
          <w:p w:rsidR="00C833AA" w:rsidRPr="006D539D" w:rsidRDefault="00C833AA" w:rsidP="00280D6C">
            <w:r w:rsidRPr="006D539D">
              <w:t>Пересказ текста.</w:t>
            </w:r>
          </w:p>
        </w:tc>
        <w:tc>
          <w:tcPr>
            <w:tcW w:w="1417" w:type="dxa"/>
          </w:tcPr>
          <w:p w:rsidR="00C833AA" w:rsidRPr="006D539D" w:rsidRDefault="00C833AA" w:rsidP="00280D6C">
            <w:pPr>
              <w:jc w:val="center"/>
            </w:pPr>
          </w:p>
          <w:p w:rsidR="00C833AA" w:rsidRPr="006D539D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</w:p>
          <w:p w:rsidR="00C833AA" w:rsidRPr="006D539D" w:rsidRDefault="00C833AA" w:rsidP="00280D6C">
            <w:pPr>
              <w:jc w:val="center"/>
            </w:pPr>
            <w:r w:rsidRPr="006D539D"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833AA" w:rsidRPr="006D539D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833AA" w:rsidRPr="006D539D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833AA" w:rsidRPr="006D539D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D539D" w:rsidRDefault="00C833AA" w:rsidP="00280D6C">
            <w:pPr>
              <w:rPr>
                <w:b/>
              </w:rPr>
            </w:pPr>
            <w:r w:rsidRPr="006D539D">
              <w:rPr>
                <w:b/>
              </w:rPr>
              <w:t xml:space="preserve">Самостоятельная работа </w:t>
            </w:r>
            <w:proofErr w:type="gramStart"/>
            <w:r w:rsidRPr="006D539D">
              <w:rPr>
                <w:b/>
              </w:rPr>
              <w:t>обучающихся</w:t>
            </w:r>
            <w:proofErr w:type="gramEnd"/>
          </w:p>
          <w:p w:rsidR="00C833AA" w:rsidRPr="006D539D" w:rsidRDefault="00C833AA" w:rsidP="00280D6C">
            <w:r>
              <w:t>Подготовка презентации «Мой любимый музыкальный исполнитель»</w:t>
            </w:r>
          </w:p>
        </w:tc>
        <w:tc>
          <w:tcPr>
            <w:tcW w:w="1417" w:type="dxa"/>
          </w:tcPr>
          <w:p w:rsidR="00C833AA" w:rsidRPr="006D539D" w:rsidRDefault="00C833AA" w:rsidP="00280D6C">
            <w:pPr>
              <w:jc w:val="center"/>
            </w:pPr>
            <w:r>
              <w:t>5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833AA" w:rsidRPr="006D539D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247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7.4</w:t>
            </w:r>
          </w:p>
          <w:p w:rsidR="00C833AA" w:rsidRPr="00432559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Ж</w:t>
            </w:r>
            <w:r w:rsidRPr="008D6121">
              <w:rPr>
                <w:b/>
                <w:bCs/>
              </w:rPr>
              <w:t>ивопис</w:t>
            </w:r>
            <w:r>
              <w:rPr>
                <w:b/>
                <w:bCs/>
              </w:rPr>
              <w:t>ь</w:t>
            </w:r>
          </w:p>
        </w:tc>
        <w:tc>
          <w:tcPr>
            <w:tcW w:w="6379" w:type="dxa"/>
          </w:tcPr>
          <w:p w:rsidR="00C833AA" w:rsidRDefault="00C833AA" w:rsidP="00280D6C">
            <w:r w:rsidRPr="003255AE">
              <w:rPr>
                <w:b/>
              </w:rPr>
              <w:t>Практические занятия</w:t>
            </w:r>
            <w:r w:rsidRPr="003255AE">
              <w:t xml:space="preserve"> </w:t>
            </w:r>
          </w:p>
          <w:p w:rsidR="00C833AA" w:rsidRPr="003255AE" w:rsidRDefault="00C833AA" w:rsidP="00280D6C">
            <w:r w:rsidRPr="003255AE">
              <w:t xml:space="preserve">Ознакомление </w:t>
            </w:r>
            <w:proofErr w:type="gramStart"/>
            <w:r w:rsidRPr="003255AE">
              <w:t>обучающихся</w:t>
            </w:r>
            <w:proofErr w:type="gramEnd"/>
            <w:r w:rsidRPr="003255AE">
              <w:t xml:space="preserve"> с живописью</w:t>
            </w:r>
          </w:p>
          <w:p w:rsidR="00C833AA" w:rsidRPr="003255AE" w:rsidRDefault="00C833AA" w:rsidP="00280D6C">
            <w:r w:rsidRPr="003255AE">
              <w:t>Чтение диалога о</w:t>
            </w:r>
            <w:r w:rsidRPr="003255AE">
              <w:rPr>
                <w:bCs/>
              </w:rPr>
              <w:t xml:space="preserve"> живописи;</w:t>
            </w:r>
          </w:p>
          <w:p w:rsidR="00C833AA" w:rsidRPr="00672E63" w:rsidRDefault="00C833AA" w:rsidP="00280D6C">
            <w:r w:rsidRPr="003255AE">
              <w:t>Инсценировка диалога и составление своих диалогов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2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Контрольные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E7B0C" w:rsidRDefault="00C833AA" w:rsidP="00280D6C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1394"/>
        </w:trPr>
        <w:tc>
          <w:tcPr>
            <w:tcW w:w="4786" w:type="dxa"/>
            <w:vMerge w:val="restart"/>
          </w:tcPr>
          <w:p w:rsidR="00C833AA" w:rsidRDefault="00C833AA" w:rsidP="00280D6C">
            <w:pPr>
              <w:rPr>
                <w:b/>
                <w:bCs/>
              </w:rPr>
            </w:pPr>
            <w:r>
              <w:rPr>
                <w:b/>
                <w:bCs/>
              </w:rPr>
              <w:t>Тема 7.5</w:t>
            </w:r>
          </w:p>
          <w:p w:rsidR="00C833AA" w:rsidRPr="00363A50" w:rsidRDefault="00C833AA" w:rsidP="00280D6C">
            <w:pPr>
              <w:rPr>
                <w:b/>
              </w:rPr>
            </w:pPr>
            <w:r w:rsidRPr="002E64EA">
              <w:rPr>
                <w:b/>
              </w:rPr>
              <w:t>Производство фильма</w:t>
            </w:r>
          </w:p>
        </w:tc>
        <w:tc>
          <w:tcPr>
            <w:tcW w:w="6379" w:type="dxa"/>
          </w:tcPr>
          <w:p w:rsidR="00C833AA" w:rsidRDefault="00C833AA" w:rsidP="00280D6C">
            <w:r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C833AA" w:rsidRPr="003200D9" w:rsidRDefault="00C833AA" w:rsidP="00280D6C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технологией производства фильма </w:t>
            </w:r>
          </w:p>
          <w:p w:rsidR="00C833AA" w:rsidRDefault="00C833AA" w:rsidP="00280D6C">
            <w:r w:rsidRPr="003200D9">
              <w:t xml:space="preserve">Чтение и инсценировка </w:t>
            </w:r>
            <w:r>
              <w:t>диалога «Киноиндустрия»</w:t>
            </w:r>
          </w:p>
          <w:p w:rsidR="00C833AA" w:rsidRDefault="00C833AA" w:rsidP="00280D6C">
            <w:r>
              <w:t>Выполнение упражнений к диалогу.</w:t>
            </w:r>
          </w:p>
          <w:p w:rsidR="00C833AA" w:rsidRDefault="00C833AA" w:rsidP="00280D6C">
            <w:r>
              <w:t>Обобщающее повторение</w:t>
            </w:r>
          </w:p>
          <w:p w:rsidR="00C833AA" w:rsidRPr="003200D9" w:rsidRDefault="00C833AA" w:rsidP="00280D6C">
            <w:r>
              <w:t xml:space="preserve">Повторение материала разделов 2- 7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</w:p>
          <w:p w:rsidR="00C833AA" w:rsidRDefault="00C833AA" w:rsidP="00280D6C">
            <w:pPr>
              <w:jc w:val="center"/>
            </w:pPr>
            <w:r>
              <w:t>3</w:t>
            </w:r>
          </w:p>
          <w:p w:rsidR="00C833AA" w:rsidRDefault="00C833AA" w:rsidP="00280D6C">
            <w:pPr>
              <w:jc w:val="center"/>
            </w:pPr>
          </w:p>
          <w:p w:rsidR="00C833AA" w:rsidRDefault="00C833AA" w:rsidP="00280D6C"/>
        </w:tc>
        <w:tc>
          <w:tcPr>
            <w:tcW w:w="1276" w:type="dxa"/>
            <w:shd w:val="clear" w:color="auto" w:fill="D9D9D9" w:themeFill="background1" w:themeFillShade="D9"/>
          </w:tcPr>
          <w:p w:rsidR="00C833AA" w:rsidRPr="00432559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 w:rsidRPr="00FE59EF">
              <w:rPr>
                <w:b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FE59EF" w:rsidRDefault="00C833AA" w:rsidP="00280D6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разделам </w:t>
            </w:r>
            <w:r w:rsidRPr="00363A50">
              <w:t>1 – 7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32559" w:rsidTr="00280D6C">
        <w:trPr>
          <w:trHeight w:val="284"/>
        </w:trPr>
        <w:tc>
          <w:tcPr>
            <w:tcW w:w="4786" w:type="dxa"/>
            <w:vMerge/>
          </w:tcPr>
          <w:p w:rsidR="00C833AA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6E7B0C" w:rsidRDefault="00C833AA" w:rsidP="00280D6C">
            <w:pPr>
              <w:rPr>
                <w:b/>
              </w:rPr>
            </w:pPr>
            <w:r w:rsidRPr="003200D9">
              <w:rPr>
                <w:b/>
              </w:rPr>
              <w:t xml:space="preserve">Самостоятельная работа </w:t>
            </w:r>
          </w:p>
        </w:tc>
        <w:tc>
          <w:tcPr>
            <w:tcW w:w="1417" w:type="dxa"/>
          </w:tcPr>
          <w:p w:rsidR="00C833AA" w:rsidRDefault="00C833AA" w:rsidP="00280D6C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33AA" w:rsidRDefault="00C833AA" w:rsidP="00280D6C">
            <w:pPr>
              <w:jc w:val="center"/>
            </w:pPr>
          </w:p>
        </w:tc>
      </w:tr>
      <w:tr w:rsidR="00C833AA" w:rsidRPr="0042783F" w:rsidTr="00280D6C">
        <w:trPr>
          <w:trHeight w:val="63"/>
        </w:trPr>
        <w:tc>
          <w:tcPr>
            <w:tcW w:w="4786" w:type="dxa"/>
          </w:tcPr>
          <w:p w:rsidR="00C833AA" w:rsidRPr="00853B13" w:rsidRDefault="00C833AA" w:rsidP="00280D6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C833AA" w:rsidRPr="00267D9E" w:rsidRDefault="00C833AA" w:rsidP="00280D6C">
            <w:pPr>
              <w:rPr>
                <w:b/>
              </w:rPr>
            </w:pPr>
            <w:r w:rsidRPr="00267D9E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C833AA" w:rsidRPr="00C73DCA" w:rsidRDefault="00C833AA" w:rsidP="00280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1276" w:type="dxa"/>
          </w:tcPr>
          <w:p w:rsidR="00C833AA" w:rsidRPr="0042783F" w:rsidRDefault="00C833AA" w:rsidP="00280D6C"/>
        </w:tc>
      </w:tr>
    </w:tbl>
    <w:p w:rsidR="00C833AA" w:rsidRDefault="00C833AA" w:rsidP="00C833AA">
      <w:pPr>
        <w:spacing w:line="360" w:lineRule="auto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rPr>
          <w:b/>
          <w:caps/>
          <w:sz w:val="28"/>
          <w:szCs w:val="28"/>
        </w:rPr>
        <w:sectPr w:rsidR="00C833AA" w:rsidSect="0055268A">
          <w:pgSz w:w="16838" w:h="11906" w:orient="landscape"/>
          <w:pgMar w:top="1701" w:right="709" w:bottom="850" w:left="1134" w:header="708" w:footer="708" w:gutter="0"/>
          <w:pgNumType w:start="3"/>
          <w:cols w:space="708"/>
          <w:docGrid w:linePitch="360"/>
        </w:sectPr>
      </w:pPr>
    </w:p>
    <w:p w:rsidR="00C833AA" w:rsidRDefault="00C833AA" w:rsidP="00C833AA">
      <w:pPr>
        <w:spacing w:line="360" w:lineRule="auto"/>
        <w:rPr>
          <w:b/>
          <w:caps/>
          <w:sz w:val="28"/>
          <w:szCs w:val="28"/>
        </w:rPr>
      </w:pPr>
      <w:r w:rsidRPr="00727B88">
        <w:rPr>
          <w:b/>
          <w:caps/>
          <w:sz w:val="28"/>
          <w:szCs w:val="28"/>
        </w:rPr>
        <w:lastRenderedPageBreak/>
        <w:t xml:space="preserve">3. условия </w:t>
      </w:r>
      <w:r>
        <w:rPr>
          <w:b/>
          <w:caps/>
          <w:sz w:val="28"/>
          <w:szCs w:val="28"/>
        </w:rPr>
        <w:t xml:space="preserve"> </w:t>
      </w:r>
      <w:r w:rsidRPr="00727B88">
        <w:rPr>
          <w:b/>
          <w:caps/>
          <w:sz w:val="28"/>
          <w:szCs w:val="28"/>
        </w:rPr>
        <w:t>реализации УЧЕБНОЙ дисциплины</w:t>
      </w:r>
    </w:p>
    <w:p w:rsidR="00C833AA" w:rsidRPr="00727B88" w:rsidRDefault="00C833AA" w:rsidP="00C833AA">
      <w:pPr>
        <w:spacing w:line="360" w:lineRule="auto"/>
        <w:rPr>
          <w:sz w:val="28"/>
          <w:szCs w:val="28"/>
        </w:rPr>
      </w:pPr>
    </w:p>
    <w:p w:rsidR="00C833AA" w:rsidRPr="00727B88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727B88">
        <w:rPr>
          <w:b/>
          <w:bCs/>
          <w:sz w:val="28"/>
          <w:szCs w:val="28"/>
        </w:rPr>
        <w:t>3.1. Требования к минимальному материально-техническому обеспечению.</w:t>
      </w:r>
    </w:p>
    <w:p w:rsidR="00C833AA" w:rsidRPr="00727B88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 xml:space="preserve">           Реализация учебной дисциплины требует наличия: учебного кабинета «Иностранный язык»</w:t>
      </w:r>
    </w:p>
    <w:p w:rsidR="00C833AA" w:rsidRPr="00727B88" w:rsidRDefault="00C833AA" w:rsidP="00C833AA">
      <w:pPr>
        <w:spacing w:line="360" w:lineRule="auto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 xml:space="preserve">         Оборудование учебного кабинета:</w:t>
      </w:r>
    </w:p>
    <w:p w:rsidR="00C833AA" w:rsidRPr="00727B88" w:rsidRDefault="00C833AA" w:rsidP="00C833AA">
      <w:pPr>
        <w:spacing w:line="360" w:lineRule="auto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>комплект учебной мебели на учебную группу, рабочее место преподавателя, учебная доска, учебные пособия, УМК по дисциплине «Иностранный язык».</w:t>
      </w:r>
    </w:p>
    <w:p w:rsidR="00C833AA" w:rsidRPr="00727B88" w:rsidRDefault="00C833AA" w:rsidP="00C833AA">
      <w:pPr>
        <w:spacing w:line="360" w:lineRule="auto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 xml:space="preserve">       Технические средства обучения: </w:t>
      </w:r>
    </w:p>
    <w:p w:rsidR="00C833AA" w:rsidRPr="00727B88" w:rsidRDefault="00C833AA" w:rsidP="00C8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 xml:space="preserve">компьютер с лицензионным программным обеспечением; </w:t>
      </w:r>
      <w:proofErr w:type="spellStart"/>
      <w:r w:rsidRPr="00727B88">
        <w:rPr>
          <w:bCs/>
          <w:sz w:val="28"/>
          <w:szCs w:val="28"/>
        </w:rPr>
        <w:t>мультимедиапроектор</w:t>
      </w:r>
      <w:proofErr w:type="spellEnd"/>
      <w:r w:rsidRPr="00727B88">
        <w:rPr>
          <w:bCs/>
          <w:sz w:val="28"/>
          <w:szCs w:val="28"/>
        </w:rPr>
        <w:t xml:space="preserve">; аудиозаписи и видеофильмы. </w:t>
      </w:r>
    </w:p>
    <w:p w:rsidR="00C833AA" w:rsidRPr="00727B88" w:rsidRDefault="00C833AA" w:rsidP="00C833AA">
      <w:pPr>
        <w:spacing w:line="360" w:lineRule="auto"/>
        <w:rPr>
          <w:b/>
          <w:bCs/>
          <w:sz w:val="28"/>
          <w:szCs w:val="28"/>
        </w:rPr>
      </w:pPr>
    </w:p>
    <w:p w:rsidR="00C833AA" w:rsidRPr="00727B88" w:rsidRDefault="00C833AA" w:rsidP="00C833AA">
      <w:pPr>
        <w:spacing w:line="360" w:lineRule="auto"/>
        <w:rPr>
          <w:b/>
          <w:sz w:val="28"/>
          <w:szCs w:val="28"/>
        </w:rPr>
      </w:pPr>
      <w:r w:rsidRPr="00727B88">
        <w:rPr>
          <w:b/>
          <w:sz w:val="28"/>
          <w:szCs w:val="28"/>
        </w:rPr>
        <w:t>3.2. Информационное обеспечение обучения</w:t>
      </w:r>
    </w:p>
    <w:p w:rsidR="00C833AA" w:rsidRPr="00727B88" w:rsidRDefault="00C833AA" w:rsidP="00C833AA">
      <w:pPr>
        <w:spacing w:line="360" w:lineRule="auto"/>
        <w:jc w:val="both"/>
        <w:rPr>
          <w:b/>
          <w:bCs/>
          <w:sz w:val="28"/>
          <w:szCs w:val="28"/>
        </w:rPr>
      </w:pPr>
      <w:r w:rsidRPr="00727B88">
        <w:rPr>
          <w:b/>
          <w:bCs/>
          <w:sz w:val="28"/>
          <w:szCs w:val="28"/>
        </w:rPr>
        <w:t>Основные источники</w:t>
      </w:r>
    </w:p>
    <w:p w:rsidR="00C833AA" w:rsidRPr="00727B88" w:rsidRDefault="00C833AA" w:rsidP="00C833AA">
      <w:pPr>
        <w:spacing w:line="360" w:lineRule="auto"/>
        <w:jc w:val="both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 xml:space="preserve">1. </w:t>
      </w:r>
      <w:proofErr w:type="spellStart"/>
      <w:r w:rsidRPr="00727B88">
        <w:rPr>
          <w:bCs/>
          <w:sz w:val="28"/>
          <w:szCs w:val="28"/>
        </w:rPr>
        <w:t>Агабекян</w:t>
      </w:r>
      <w:proofErr w:type="spellEnd"/>
      <w:r w:rsidRPr="00727B88">
        <w:rPr>
          <w:bCs/>
          <w:sz w:val="28"/>
          <w:szCs w:val="28"/>
        </w:rPr>
        <w:t xml:space="preserve"> И.П. Английский   язык для образовательных учреждений         среднего профессионального образования: учебное пособие. Ростов н</w:t>
      </w:r>
      <w:proofErr w:type="gramStart"/>
      <w:r w:rsidRPr="00727B88">
        <w:rPr>
          <w:bCs/>
          <w:sz w:val="28"/>
          <w:szCs w:val="28"/>
        </w:rPr>
        <w:t>/Д</w:t>
      </w:r>
      <w:proofErr w:type="gramEnd"/>
      <w:r w:rsidRPr="00727B88">
        <w:rPr>
          <w:bCs/>
          <w:sz w:val="28"/>
          <w:szCs w:val="28"/>
        </w:rPr>
        <w:t>: Феникс,2014. 318 с.</w:t>
      </w:r>
    </w:p>
    <w:p w:rsidR="00C833AA" w:rsidRPr="00727B88" w:rsidRDefault="00C833AA" w:rsidP="00C833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727B88">
        <w:rPr>
          <w:color w:val="000000"/>
          <w:spacing w:val="-1"/>
          <w:sz w:val="28"/>
          <w:szCs w:val="28"/>
        </w:rPr>
        <w:t xml:space="preserve">Гальскова Н.Д. Современная методика обучения иностранным языкам. Пособие для </w:t>
      </w:r>
      <w:r w:rsidRPr="00727B88">
        <w:rPr>
          <w:color w:val="000000"/>
          <w:spacing w:val="1"/>
          <w:sz w:val="28"/>
          <w:szCs w:val="28"/>
        </w:rPr>
        <w:t>учителя.  М: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727B88">
        <w:rPr>
          <w:color w:val="000000"/>
          <w:spacing w:val="1"/>
          <w:sz w:val="28"/>
          <w:szCs w:val="28"/>
        </w:rPr>
        <w:t>Аркти</w:t>
      </w:r>
      <w:proofErr w:type="spellEnd"/>
      <w:r w:rsidRPr="00727B88">
        <w:rPr>
          <w:color w:val="000000"/>
          <w:spacing w:val="1"/>
          <w:sz w:val="28"/>
          <w:szCs w:val="28"/>
        </w:rPr>
        <w:t>-Глосса, 2013.165 с.</w:t>
      </w:r>
    </w:p>
    <w:p w:rsidR="00C833AA" w:rsidRPr="00727B88" w:rsidRDefault="00C833AA" w:rsidP="00C833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  <w:r w:rsidRPr="00727B88">
        <w:rPr>
          <w:color w:val="000000"/>
          <w:spacing w:val="1"/>
          <w:sz w:val="28"/>
          <w:szCs w:val="28"/>
        </w:rPr>
        <w:t>3. Карпова Т.А. Английский для колледжей. Учебное пособие. М.: Издательско-торговая корпорация «Дашков и К», 2013. 320 с.</w:t>
      </w:r>
    </w:p>
    <w:p w:rsidR="00C833AA" w:rsidRDefault="00C833AA" w:rsidP="00C833AA">
      <w:pPr>
        <w:spacing w:line="360" w:lineRule="auto"/>
        <w:jc w:val="both"/>
        <w:rPr>
          <w:bCs/>
          <w:sz w:val="28"/>
          <w:szCs w:val="28"/>
        </w:rPr>
      </w:pPr>
      <w:r w:rsidRPr="00727B88">
        <w:rPr>
          <w:bCs/>
          <w:sz w:val="28"/>
          <w:szCs w:val="28"/>
        </w:rPr>
        <w:t>4. Николенко Т.Г. Тесты по грамматике английского языка. М: Айрис-Пресс, 2012. 144 с.</w:t>
      </w:r>
    </w:p>
    <w:p w:rsidR="00C833AA" w:rsidRPr="00727B88" w:rsidRDefault="00C833AA" w:rsidP="00C833AA">
      <w:pPr>
        <w:spacing w:line="360" w:lineRule="auto"/>
        <w:jc w:val="both"/>
        <w:rPr>
          <w:bCs/>
          <w:sz w:val="28"/>
          <w:szCs w:val="28"/>
        </w:rPr>
      </w:pPr>
    </w:p>
    <w:p w:rsidR="00C833AA" w:rsidRPr="00727B88" w:rsidRDefault="00C833AA" w:rsidP="00C833AA">
      <w:pPr>
        <w:spacing w:line="360" w:lineRule="auto"/>
        <w:rPr>
          <w:b/>
          <w:bCs/>
          <w:sz w:val="28"/>
          <w:szCs w:val="28"/>
        </w:rPr>
      </w:pPr>
      <w:r w:rsidRPr="00727B88">
        <w:rPr>
          <w:b/>
          <w:bCs/>
          <w:sz w:val="28"/>
          <w:szCs w:val="28"/>
        </w:rPr>
        <w:t>Дополнительная литература:</w:t>
      </w:r>
    </w:p>
    <w:p w:rsidR="00C833AA" w:rsidRPr="00727B88" w:rsidRDefault="00C833AA" w:rsidP="00C833AA">
      <w:pPr>
        <w:spacing w:line="360" w:lineRule="auto"/>
        <w:rPr>
          <w:bCs/>
          <w:color w:val="000000"/>
          <w:sz w:val="28"/>
          <w:szCs w:val="28"/>
        </w:rPr>
      </w:pPr>
      <w:r w:rsidRPr="00727B88">
        <w:rPr>
          <w:bCs/>
          <w:color w:val="000000"/>
          <w:sz w:val="28"/>
          <w:szCs w:val="28"/>
        </w:rPr>
        <w:t xml:space="preserve">1.  </w:t>
      </w:r>
      <w:proofErr w:type="spellStart"/>
      <w:r w:rsidRPr="00727B88">
        <w:rPr>
          <w:bCs/>
          <w:color w:val="000000"/>
          <w:sz w:val="28"/>
          <w:szCs w:val="28"/>
        </w:rPr>
        <w:t>Безкоровайная</w:t>
      </w:r>
      <w:proofErr w:type="spellEnd"/>
      <w:r w:rsidRPr="00727B88">
        <w:rPr>
          <w:bCs/>
          <w:color w:val="000000"/>
          <w:sz w:val="28"/>
          <w:szCs w:val="28"/>
        </w:rPr>
        <w:t xml:space="preserve"> Г.Т. Учебник английского языка для учреждений СПО</w:t>
      </w:r>
    </w:p>
    <w:p w:rsidR="00C833AA" w:rsidRPr="00727B88" w:rsidRDefault="00C833AA" w:rsidP="00C833AA">
      <w:pPr>
        <w:spacing w:line="360" w:lineRule="auto"/>
        <w:rPr>
          <w:bCs/>
          <w:color w:val="000000"/>
          <w:sz w:val="28"/>
          <w:szCs w:val="28"/>
        </w:rPr>
      </w:pPr>
      <w:r w:rsidRPr="00727B88">
        <w:rPr>
          <w:sz w:val="28"/>
          <w:szCs w:val="28"/>
          <w:lang w:val="en-US"/>
        </w:rPr>
        <w:t xml:space="preserve">Planet of </w:t>
      </w:r>
      <w:proofErr w:type="gramStart"/>
      <w:r w:rsidRPr="00727B88">
        <w:rPr>
          <w:sz w:val="28"/>
          <w:szCs w:val="28"/>
          <w:lang w:val="en-US"/>
        </w:rPr>
        <w:t>English.</w:t>
      </w:r>
      <w:r w:rsidRPr="00727B88">
        <w:rPr>
          <w:bCs/>
          <w:color w:val="000000"/>
          <w:sz w:val="28"/>
          <w:szCs w:val="28"/>
        </w:rPr>
        <w:t>М</w:t>
      </w:r>
      <w:r w:rsidRPr="00727B88">
        <w:rPr>
          <w:bCs/>
          <w:color w:val="000000"/>
          <w:sz w:val="28"/>
          <w:szCs w:val="28"/>
          <w:lang w:val="en-US"/>
        </w:rPr>
        <w:t>.:"</w:t>
      </w:r>
      <w:proofErr w:type="spellStart"/>
      <w:proofErr w:type="gramEnd"/>
      <w:r w:rsidRPr="00727B88">
        <w:rPr>
          <w:bCs/>
          <w:color w:val="000000"/>
          <w:sz w:val="28"/>
          <w:szCs w:val="28"/>
        </w:rPr>
        <w:t>Изд</w:t>
      </w:r>
      <w:proofErr w:type="spellEnd"/>
      <w:r w:rsidRPr="00727B88">
        <w:rPr>
          <w:bCs/>
          <w:color w:val="000000"/>
          <w:sz w:val="28"/>
          <w:szCs w:val="28"/>
          <w:lang w:val="en-US"/>
        </w:rPr>
        <w:t xml:space="preserve">. </w:t>
      </w:r>
      <w:r w:rsidRPr="00727B88">
        <w:rPr>
          <w:bCs/>
          <w:color w:val="000000"/>
          <w:sz w:val="28"/>
          <w:szCs w:val="28"/>
        </w:rPr>
        <w:t>Центр "Академия", 2012.  256 с.</w:t>
      </w:r>
    </w:p>
    <w:p w:rsidR="00C833AA" w:rsidRDefault="00C833AA" w:rsidP="00C833AA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  <w:r w:rsidRPr="00727B88">
        <w:rPr>
          <w:color w:val="000000"/>
          <w:kern w:val="36"/>
          <w:sz w:val="28"/>
          <w:szCs w:val="28"/>
        </w:rPr>
        <w:lastRenderedPageBreak/>
        <w:t xml:space="preserve">2.  </w:t>
      </w:r>
      <w:proofErr w:type="gramStart"/>
      <w:r w:rsidRPr="00727B88">
        <w:rPr>
          <w:color w:val="000000"/>
          <w:kern w:val="36"/>
          <w:sz w:val="28"/>
          <w:szCs w:val="28"/>
        </w:rPr>
        <w:t>Голубев</w:t>
      </w:r>
      <w:proofErr w:type="gramEnd"/>
      <w:r w:rsidRPr="00727B88">
        <w:rPr>
          <w:color w:val="000000"/>
          <w:kern w:val="36"/>
          <w:sz w:val="28"/>
          <w:szCs w:val="28"/>
        </w:rPr>
        <w:t xml:space="preserve"> А.П., </w:t>
      </w:r>
      <w:proofErr w:type="spellStart"/>
      <w:r w:rsidRPr="00727B88">
        <w:rPr>
          <w:color w:val="000000"/>
          <w:kern w:val="36"/>
          <w:sz w:val="28"/>
          <w:szCs w:val="28"/>
        </w:rPr>
        <w:t>Балюк</w:t>
      </w:r>
      <w:proofErr w:type="spellEnd"/>
      <w:r w:rsidRPr="00727B88">
        <w:rPr>
          <w:color w:val="000000"/>
          <w:kern w:val="36"/>
          <w:sz w:val="28"/>
          <w:szCs w:val="28"/>
        </w:rPr>
        <w:t xml:space="preserve"> Н. В, Смирнова И. Б. Английский язык. Учебник для студентов учреждений среднего профессионального образования. Издательство «Академия», 2013. 336 с.</w:t>
      </w:r>
      <w:r>
        <w:rPr>
          <w:color w:val="000000"/>
          <w:kern w:val="36"/>
          <w:sz w:val="28"/>
          <w:szCs w:val="28"/>
        </w:rPr>
        <w:t xml:space="preserve"> – </w:t>
      </w:r>
    </w:p>
    <w:p w:rsidR="00C833AA" w:rsidRPr="00727B88" w:rsidRDefault="00C833AA" w:rsidP="00C833AA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</w:p>
    <w:p w:rsidR="00C833AA" w:rsidRPr="00727B88" w:rsidRDefault="00C833AA" w:rsidP="00C833A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727B88">
        <w:rPr>
          <w:b/>
          <w:sz w:val="28"/>
          <w:szCs w:val="28"/>
        </w:rPr>
        <w:t>Интернет-ресурсы: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proofErr w:type="spellStart"/>
      <w:r w:rsidRPr="00727B88">
        <w:rPr>
          <w:color w:val="000000"/>
          <w:spacing w:val="-16"/>
          <w:sz w:val="28"/>
          <w:szCs w:val="28"/>
        </w:rPr>
        <w:t>Wikipe</w:t>
      </w:r>
      <w:r>
        <w:rPr>
          <w:color w:val="000000"/>
          <w:spacing w:val="-16"/>
          <w:sz w:val="28"/>
          <w:szCs w:val="28"/>
        </w:rPr>
        <w:t>dia</w:t>
      </w:r>
      <w:proofErr w:type="spellEnd"/>
      <w:r>
        <w:rPr>
          <w:color w:val="000000"/>
          <w:spacing w:val="-16"/>
          <w:sz w:val="28"/>
          <w:szCs w:val="28"/>
        </w:rPr>
        <w:t xml:space="preserve"> (материал по страноведению, дата посещения  </w:t>
      </w:r>
      <w:r>
        <w:rPr>
          <w:color w:val="000000"/>
          <w:kern w:val="36"/>
          <w:sz w:val="28"/>
          <w:szCs w:val="28"/>
        </w:rPr>
        <w:t xml:space="preserve">– </w:t>
      </w:r>
      <w:r>
        <w:rPr>
          <w:color w:val="000000"/>
          <w:spacing w:val="-16"/>
          <w:sz w:val="28"/>
          <w:szCs w:val="28"/>
        </w:rPr>
        <w:t>31.03. 2021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proofErr w:type="spellStart"/>
      <w:r>
        <w:rPr>
          <w:color w:val="000000"/>
          <w:spacing w:val="-16"/>
          <w:sz w:val="28"/>
          <w:szCs w:val="28"/>
        </w:rPr>
        <w:t>www</w:t>
      </w:r>
      <w:proofErr w:type="spellEnd"/>
      <w:r>
        <w:rPr>
          <w:color w:val="000000"/>
          <w:spacing w:val="-16"/>
          <w:sz w:val="28"/>
          <w:szCs w:val="28"/>
        </w:rPr>
        <w:t xml:space="preserve">. macmillan.ru </w:t>
      </w:r>
      <w:r>
        <w:rPr>
          <w:color w:val="000000"/>
          <w:kern w:val="36"/>
          <w:sz w:val="28"/>
          <w:szCs w:val="28"/>
        </w:rPr>
        <w:t>–</w:t>
      </w:r>
      <w:r w:rsidRPr="00727B88">
        <w:rPr>
          <w:color w:val="000000"/>
          <w:spacing w:val="-16"/>
          <w:sz w:val="28"/>
          <w:szCs w:val="28"/>
        </w:rPr>
        <w:t xml:space="preserve"> (обуч</w:t>
      </w:r>
      <w:r>
        <w:rPr>
          <w:color w:val="000000"/>
          <w:spacing w:val="-16"/>
          <w:sz w:val="28"/>
          <w:szCs w:val="28"/>
        </w:rPr>
        <w:t xml:space="preserve">ение грамматике, дата посещения </w:t>
      </w:r>
      <w:r w:rsidRPr="00727B88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– </w:t>
      </w:r>
      <w:r>
        <w:rPr>
          <w:color w:val="000000"/>
          <w:spacing w:val="-16"/>
          <w:sz w:val="28"/>
          <w:szCs w:val="28"/>
        </w:rPr>
        <w:t>29.03. 2021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2. www.enhome.ru 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(устная речь, дата посещения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30 .03.2021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 w:rsidRPr="00727B88">
        <w:rPr>
          <w:color w:val="000000"/>
          <w:spacing w:val="-16"/>
          <w:sz w:val="28"/>
          <w:szCs w:val="28"/>
        </w:rPr>
        <w:t>3. www.</w:t>
      </w:r>
      <w:r>
        <w:rPr>
          <w:color w:val="000000"/>
          <w:spacing w:val="-16"/>
          <w:sz w:val="28"/>
          <w:szCs w:val="28"/>
        </w:rPr>
        <w:t xml:space="preserve">study.ru  </w:t>
      </w:r>
      <w:r>
        <w:rPr>
          <w:color w:val="000000"/>
          <w:kern w:val="36"/>
          <w:sz w:val="28"/>
          <w:szCs w:val="28"/>
        </w:rPr>
        <w:t xml:space="preserve">– </w:t>
      </w:r>
      <w:r w:rsidRPr="00727B88">
        <w:rPr>
          <w:color w:val="000000"/>
          <w:spacing w:val="-16"/>
          <w:sz w:val="28"/>
          <w:szCs w:val="28"/>
        </w:rPr>
        <w:t xml:space="preserve"> (тесты</w:t>
      </w:r>
      <w:r>
        <w:rPr>
          <w:color w:val="000000"/>
          <w:spacing w:val="-16"/>
          <w:sz w:val="28"/>
          <w:szCs w:val="28"/>
        </w:rPr>
        <w:t xml:space="preserve"> по грамматике, дата посещения </w:t>
      </w:r>
      <w:r>
        <w:rPr>
          <w:color w:val="000000"/>
          <w:kern w:val="36"/>
          <w:sz w:val="28"/>
          <w:szCs w:val="28"/>
        </w:rPr>
        <w:t xml:space="preserve">– </w:t>
      </w:r>
      <w:r>
        <w:rPr>
          <w:color w:val="000000"/>
          <w:spacing w:val="-16"/>
          <w:sz w:val="28"/>
          <w:szCs w:val="28"/>
        </w:rPr>
        <w:t>25.03.2021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4. www.englishexercises.org  </w:t>
      </w:r>
      <w:r w:rsidRPr="00727B88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–</w:t>
      </w:r>
      <w:r w:rsidRPr="00727B88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 xml:space="preserve"> (упражнения, дата посещения </w:t>
      </w:r>
      <w:r>
        <w:rPr>
          <w:color w:val="000000"/>
          <w:kern w:val="36"/>
          <w:sz w:val="28"/>
          <w:szCs w:val="28"/>
        </w:rPr>
        <w:t xml:space="preserve">– </w:t>
      </w:r>
      <w:r>
        <w:rPr>
          <w:color w:val="000000"/>
          <w:spacing w:val="-16"/>
          <w:sz w:val="28"/>
          <w:szCs w:val="28"/>
        </w:rPr>
        <w:t>27.03. 2021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5. www.domyenglish.ru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</w:t>
      </w:r>
      <w:r w:rsidRPr="00727B88">
        <w:rPr>
          <w:color w:val="000000"/>
          <w:spacing w:val="-16"/>
          <w:sz w:val="28"/>
          <w:szCs w:val="28"/>
        </w:rPr>
        <w:t>(методика преподавания ино</w:t>
      </w:r>
      <w:r>
        <w:rPr>
          <w:color w:val="000000"/>
          <w:spacing w:val="-16"/>
          <w:sz w:val="28"/>
          <w:szCs w:val="28"/>
        </w:rPr>
        <w:t xml:space="preserve">странного языка, дата посещения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 24.03 2021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6. www.engblog.ru </w:t>
      </w:r>
      <w:r w:rsidRPr="00727B88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–</w:t>
      </w:r>
      <w:r w:rsidRPr="00727B88">
        <w:rPr>
          <w:color w:val="000000"/>
          <w:spacing w:val="-16"/>
          <w:sz w:val="28"/>
          <w:szCs w:val="28"/>
        </w:rPr>
        <w:t xml:space="preserve"> (фонетика английского языка, дата посещения</w:t>
      </w:r>
      <w:r>
        <w:rPr>
          <w:color w:val="000000"/>
          <w:spacing w:val="-16"/>
          <w:sz w:val="28"/>
          <w:szCs w:val="28"/>
        </w:rPr>
        <w:t xml:space="preserve"> </w:t>
      </w:r>
      <w:r w:rsidRPr="00727B88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– </w:t>
      </w:r>
      <w:r>
        <w:rPr>
          <w:color w:val="000000"/>
          <w:spacing w:val="-16"/>
          <w:sz w:val="28"/>
          <w:szCs w:val="28"/>
        </w:rPr>
        <w:t>29.03.2021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7. www.eslgamesworld.com </w:t>
      </w:r>
      <w:r>
        <w:rPr>
          <w:color w:val="000000"/>
          <w:kern w:val="36"/>
          <w:sz w:val="28"/>
          <w:szCs w:val="28"/>
        </w:rPr>
        <w:t>–</w:t>
      </w:r>
      <w:r w:rsidRPr="00727B88">
        <w:rPr>
          <w:color w:val="000000"/>
          <w:spacing w:val="-16"/>
          <w:sz w:val="28"/>
          <w:szCs w:val="28"/>
        </w:rPr>
        <w:t xml:space="preserve"> (игры на уроках английского языка, дата посещения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 26.08.2021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8. Real-english.ru  </w:t>
      </w:r>
      <w:r>
        <w:rPr>
          <w:color w:val="000000"/>
          <w:kern w:val="36"/>
          <w:sz w:val="28"/>
          <w:szCs w:val="28"/>
        </w:rPr>
        <w:t>–</w:t>
      </w:r>
      <w:r w:rsidRPr="00727B88">
        <w:rPr>
          <w:color w:val="000000"/>
          <w:spacing w:val="-16"/>
          <w:sz w:val="28"/>
          <w:szCs w:val="28"/>
        </w:rPr>
        <w:t xml:space="preserve"> (как правиль</w:t>
      </w:r>
      <w:r>
        <w:rPr>
          <w:color w:val="000000"/>
          <w:spacing w:val="-16"/>
          <w:sz w:val="28"/>
          <w:szCs w:val="28"/>
        </w:rPr>
        <w:t xml:space="preserve">но учить слова, дата посещения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25.03.2021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 w:rsidRPr="00727B88">
        <w:rPr>
          <w:color w:val="000000"/>
          <w:spacing w:val="-16"/>
          <w:sz w:val="28"/>
          <w:szCs w:val="28"/>
        </w:rPr>
        <w:t>9. nsportal.ru – (методические разработ</w:t>
      </w:r>
      <w:r>
        <w:rPr>
          <w:color w:val="000000"/>
          <w:spacing w:val="-16"/>
          <w:sz w:val="28"/>
          <w:szCs w:val="28"/>
        </w:rPr>
        <w:t xml:space="preserve">ки, презентации, дата посещения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 xml:space="preserve"> 27.03.2021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Default="00C833AA" w:rsidP="00C833AA">
      <w:pPr>
        <w:tabs>
          <w:tab w:val="left" w:pos="284"/>
        </w:tabs>
        <w:spacing w:line="360" w:lineRule="auto"/>
        <w:rPr>
          <w:color w:val="000000"/>
          <w:spacing w:val="-16"/>
          <w:sz w:val="28"/>
          <w:szCs w:val="28"/>
        </w:rPr>
      </w:pPr>
      <w:r w:rsidRPr="00727B88">
        <w:rPr>
          <w:color w:val="000000"/>
          <w:spacing w:val="-16"/>
          <w:sz w:val="28"/>
          <w:szCs w:val="28"/>
        </w:rPr>
        <w:t>10. engtime.ru – (знаменитые люди Англии, п</w:t>
      </w:r>
      <w:r>
        <w:rPr>
          <w:color w:val="000000"/>
          <w:spacing w:val="-16"/>
          <w:sz w:val="28"/>
          <w:szCs w:val="28"/>
        </w:rPr>
        <w:t xml:space="preserve">олезные советы, дата посещения </w:t>
      </w:r>
      <w:r>
        <w:rPr>
          <w:color w:val="000000"/>
          <w:kern w:val="36"/>
          <w:sz w:val="28"/>
          <w:szCs w:val="28"/>
        </w:rPr>
        <w:t>–</w:t>
      </w:r>
      <w:r>
        <w:rPr>
          <w:color w:val="000000"/>
          <w:spacing w:val="-16"/>
          <w:sz w:val="28"/>
          <w:szCs w:val="28"/>
        </w:rPr>
        <w:t>29.03.2021</w:t>
      </w:r>
      <w:r w:rsidRPr="00727B88">
        <w:rPr>
          <w:color w:val="000000"/>
          <w:spacing w:val="-16"/>
          <w:sz w:val="28"/>
          <w:szCs w:val="28"/>
        </w:rPr>
        <w:t>)</w:t>
      </w:r>
    </w:p>
    <w:p w:rsidR="00C833AA" w:rsidRPr="00727B88" w:rsidRDefault="00C833AA" w:rsidP="00C833AA">
      <w:pPr>
        <w:tabs>
          <w:tab w:val="left" w:pos="284"/>
        </w:tabs>
        <w:spacing w:line="360" w:lineRule="auto"/>
        <w:ind w:left="142"/>
        <w:rPr>
          <w:bC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Default="00C833AA" w:rsidP="00C833AA">
      <w:pPr>
        <w:spacing w:line="360" w:lineRule="auto"/>
        <w:jc w:val="both"/>
        <w:rPr>
          <w:b/>
          <w:caps/>
          <w:sz w:val="28"/>
          <w:szCs w:val="28"/>
        </w:rPr>
      </w:pPr>
    </w:p>
    <w:p w:rsidR="00C833AA" w:rsidRPr="00727B88" w:rsidRDefault="00C833AA" w:rsidP="00C833A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27B88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C833AA" w:rsidRPr="00727B88" w:rsidRDefault="00C833AA" w:rsidP="00C833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C833AA" w:rsidRPr="00727B88" w:rsidRDefault="00C833AA" w:rsidP="00C833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727B88">
        <w:rPr>
          <w:b/>
          <w:sz w:val="28"/>
          <w:szCs w:val="28"/>
        </w:rPr>
        <w:t>Контроль и оценка</w:t>
      </w:r>
      <w:r w:rsidRPr="00727B88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7B88">
        <w:rPr>
          <w:sz w:val="28"/>
          <w:szCs w:val="28"/>
        </w:rPr>
        <w:t>обучающимися</w:t>
      </w:r>
      <w:proofErr w:type="gramEnd"/>
      <w:r w:rsidRPr="00727B88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A" w:rsidRPr="00727B88" w:rsidRDefault="00C833AA" w:rsidP="00280D6C">
            <w:pPr>
              <w:jc w:val="both"/>
              <w:rPr>
                <w:b/>
                <w:bCs/>
              </w:rPr>
            </w:pPr>
            <w:r w:rsidRPr="00727B88">
              <w:rPr>
                <w:b/>
                <w:bCs/>
              </w:rPr>
              <w:t>Результаты обучения</w:t>
            </w:r>
          </w:p>
          <w:p w:rsidR="00C833AA" w:rsidRPr="00727B88" w:rsidRDefault="00C833AA" w:rsidP="00280D6C">
            <w:pPr>
              <w:jc w:val="both"/>
              <w:rPr>
                <w:b/>
                <w:bCs/>
              </w:rPr>
            </w:pPr>
            <w:r w:rsidRPr="00727B8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AA" w:rsidRPr="00727B88" w:rsidRDefault="00C833AA" w:rsidP="00280D6C">
            <w:pPr>
              <w:jc w:val="both"/>
              <w:rPr>
                <w:b/>
                <w:bCs/>
              </w:rPr>
            </w:pPr>
            <w:r w:rsidRPr="00727B8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</w:rPr>
            </w:pPr>
            <w:r w:rsidRPr="00727B88">
              <w:rPr>
                <w:bCs/>
              </w:rPr>
              <w:t>Умения: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</w:rPr>
            </w:pPr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сформировать ценностное отношение к языку как культурному феномену и средству отображения развития общества, его истории и духовной культуры;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сформировать широкое представление о достижениях национальных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культур, о роли английского языка и культуры в развитии мировой культуры;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развить интерес и способность к наблюдению за иным способом мировидения;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 xml:space="preserve">– осознать своё место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проявлять толерантность к другому образу мыслей, к иной позиции партнера по общению;</w:t>
            </w:r>
          </w:p>
          <w:p w:rsidR="00C833AA" w:rsidRPr="00727B88" w:rsidRDefault="00C833AA" w:rsidP="00280D6C">
            <w:pPr>
              <w:jc w:val="both"/>
              <w:rPr>
                <w:bCs/>
              </w:rPr>
            </w:pPr>
            <w:r w:rsidRPr="00727B88">
              <w:t>– быть готовым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  <w:i/>
              </w:rPr>
            </w:pPr>
            <w:proofErr w:type="gramStart"/>
            <w:r w:rsidRPr="00727B88">
              <w:rPr>
                <w:bCs/>
                <w:i/>
              </w:rPr>
              <w:t>сообщение,  рассказ</w:t>
            </w:r>
            <w:r>
              <w:rPr>
                <w:bCs/>
                <w:i/>
              </w:rPr>
              <w:t>, сочинение – миниатюра,</w:t>
            </w:r>
            <w:r w:rsidRPr="00727B88">
              <w:rPr>
                <w:bCs/>
                <w:i/>
              </w:rPr>
              <w:t xml:space="preserve"> диалог, резюме, выс</w:t>
            </w:r>
            <w:r>
              <w:rPr>
                <w:bCs/>
                <w:i/>
              </w:rPr>
              <w:t xml:space="preserve">казывание своего мнения, </w:t>
            </w:r>
            <w:r w:rsidRPr="00727B88">
              <w:rPr>
                <w:bCs/>
                <w:i/>
              </w:rPr>
              <w:t xml:space="preserve"> доклад, тестирование, чтение газет, журналов и произведений писателей англоязычных стран.</w:t>
            </w:r>
            <w:proofErr w:type="gramEnd"/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–самостоятельно выбирать успешные коммуникативные стратегии в различных ситуациях общения;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владеть навыками проектной деятельности, моделирующей реальные ситуации межкультурной коммуникации;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ясно, логично и точно излагать свою точку зрения, используя адекватные языковые средства;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  <w:i/>
              </w:rPr>
            </w:pPr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lastRenderedPageBreak/>
              <w:t>– сформировать коммуникативную иноязычную компетенцию, необходимую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 выделять общее и различное в культуре родной страны и англоговорящих стран;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 xml:space="preserve">– сформировать умение использовать английский язык как средство для получения информации из англоязычных источников </w:t>
            </w:r>
            <w:proofErr w:type="gramStart"/>
            <w:r w:rsidRPr="00727B88">
              <w:t>в</w:t>
            </w:r>
            <w:proofErr w:type="gramEnd"/>
            <w:r w:rsidRPr="00727B88">
              <w:t xml:space="preserve"> образовательных и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 xml:space="preserve">самообразовательных </w:t>
            </w:r>
            <w:proofErr w:type="gramStart"/>
            <w:r w:rsidRPr="00727B88">
              <w:t>целях</w:t>
            </w:r>
            <w:proofErr w:type="gramEnd"/>
            <w:r w:rsidRPr="00727B88">
              <w:t>.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  <w:i/>
              </w:rPr>
            </w:pPr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</w:rPr>
            </w:pPr>
            <w:r w:rsidRPr="00727B88">
              <w:rPr>
                <w:bCs/>
              </w:rPr>
              <w:t>Знания: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  <w:i/>
              </w:rPr>
            </w:pPr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 xml:space="preserve">–порогового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727B88">
              <w:t>формах</w:t>
            </w:r>
            <w:proofErr w:type="gramEnd"/>
            <w:r w:rsidRPr="00727B88">
              <w:t xml:space="preserve">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:rsidR="00C833AA" w:rsidRPr="00727B88" w:rsidRDefault="00C833AA" w:rsidP="00280D6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7B88">
              <w:t>–владеть знаниями о социокультурной специфике англоговорящих стран и умение строить свое речевое и неречевое поведение адекватно этой специфике;</w:t>
            </w:r>
          </w:p>
          <w:p w:rsidR="00C833AA" w:rsidRPr="00727B88" w:rsidRDefault="00C833AA" w:rsidP="00280D6C">
            <w:pPr>
              <w:jc w:val="both"/>
              <w:rPr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  <w:i/>
              </w:rPr>
            </w:pPr>
            <w:r w:rsidRPr="00727B88">
              <w:rPr>
                <w:bCs/>
                <w:i/>
              </w:rPr>
              <w:t>Тестирование, контрольная работа, опрос: устный, письменный.</w:t>
            </w:r>
          </w:p>
        </w:tc>
      </w:tr>
      <w:tr w:rsidR="00C833AA" w:rsidRPr="00727B88" w:rsidTr="00280D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</w:rPr>
            </w:pPr>
            <w:r w:rsidRPr="00727B88">
              <w:rPr>
                <w:bCs/>
              </w:rPr>
              <w:t>грамматический минимум, необходимый для чтения и перевода (со словарем)  иностранных текстов профессиональной направленности.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AA" w:rsidRPr="00727B88" w:rsidRDefault="00C833AA" w:rsidP="00280D6C">
            <w:pPr>
              <w:jc w:val="both"/>
              <w:rPr>
                <w:bCs/>
                <w:i/>
              </w:rPr>
            </w:pPr>
            <w:r w:rsidRPr="00727B88">
              <w:rPr>
                <w:bCs/>
                <w:i/>
              </w:rPr>
              <w:t>работа с литературными первоисточниками, поиск информации по справочной литературе, тестирование, контрольная работа.</w:t>
            </w:r>
          </w:p>
        </w:tc>
      </w:tr>
    </w:tbl>
    <w:p w:rsidR="00C833AA" w:rsidRPr="00727B88" w:rsidRDefault="00C833AA" w:rsidP="00C833AA">
      <w:pPr>
        <w:spacing w:line="360" w:lineRule="auto"/>
        <w:jc w:val="both"/>
        <w:rPr>
          <w:b/>
          <w:sz w:val="28"/>
          <w:szCs w:val="28"/>
        </w:rPr>
      </w:pPr>
    </w:p>
    <w:p w:rsidR="00C833AA" w:rsidRPr="00727B88" w:rsidRDefault="00C833AA" w:rsidP="00C833AA">
      <w:pPr>
        <w:spacing w:line="360" w:lineRule="auto"/>
        <w:jc w:val="both"/>
        <w:rPr>
          <w:b/>
          <w:sz w:val="28"/>
          <w:szCs w:val="28"/>
        </w:rPr>
      </w:pPr>
      <w:r w:rsidRPr="00727B88">
        <w:rPr>
          <w:b/>
          <w:sz w:val="28"/>
          <w:szCs w:val="28"/>
        </w:rPr>
        <w:t>Разработч</w:t>
      </w:r>
      <w:r>
        <w:rPr>
          <w:b/>
          <w:sz w:val="28"/>
          <w:szCs w:val="28"/>
        </w:rPr>
        <w:t>ик</w:t>
      </w:r>
      <w:r w:rsidRPr="00727B88">
        <w:rPr>
          <w:b/>
          <w:sz w:val="28"/>
          <w:szCs w:val="28"/>
        </w:rPr>
        <w:t xml:space="preserve">: </w:t>
      </w:r>
      <w:r w:rsidRPr="00727B88">
        <w:rPr>
          <w:b/>
          <w:sz w:val="28"/>
          <w:szCs w:val="28"/>
        </w:rPr>
        <w:tab/>
      </w:r>
    </w:p>
    <w:p w:rsidR="00C833AA" w:rsidRDefault="00C833AA" w:rsidP="00C833AA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Стрижак</w:t>
      </w:r>
      <w:proofErr w:type="spellEnd"/>
      <w:r w:rsidRPr="00727B88">
        <w:rPr>
          <w:sz w:val="28"/>
          <w:szCs w:val="28"/>
        </w:rPr>
        <w:t>, преподаватель  ГБПОУ КРК «Интеграл»</w:t>
      </w:r>
    </w:p>
    <w:p w:rsidR="00797A32" w:rsidRPr="00727B88" w:rsidRDefault="00797A32" w:rsidP="00C833AA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Лисицкая, </w:t>
      </w:r>
      <w:r w:rsidRPr="00727B88">
        <w:rPr>
          <w:sz w:val="28"/>
          <w:szCs w:val="28"/>
        </w:rPr>
        <w:t>преподаватель  ГБПОУ КРК «Интеграл»</w:t>
      </w:r>
    </w:p>
    <w:p w:rsidR="00C833AA" w:rsidRDefault="00C833AA" w:rsidP="00C833AA"/>
    <w:p w:rsidR="00D630DF" w:rsidRDefault="00D630DF">
      <w:bookmarkStart w:id="0" w:name="_GoBack"/>
      <w:bookmarkEnd w:id="0"/>
    </w:p>
    <w:sectPr w:rsidR="00D630DF" w:rsidSect="0055268A">
      <w:pgSz w:w="11906" w:h="16838"/>
      <w:pgMar w:top="1134" w:right="1701" w:bottom="709" w:left="85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F5" w:rsidRDefault="001D62F5" w:rsidP="001D62F5">
      <w:r>
        <w:separator/>
      </w:r>
    </w:p>
  </w:endnote>
  <w:endnote w:type="continuationSeparator" w:id="0">
    <w:p w:rsidR="001D62F5" w:rsidRDefault="001D62F5" w:rsidP="001D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8A" w:rsidRDefault="008B2CEC">
    <w:pPr>
      <w:pStyle w:val="a7"/>
      <w:jc w:val="right"/>
    </w:pPr>
  </w:p>
  <w:p w:rsidR="0055268A" w:rsidRDefault="008B2C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8A" w:rsidRDefault="008B2CEC">
    <w:pPr>
      <w:pStyle w:val="a7"/>
      <w:jc w:val="right"/>
    </w:pPr>
  </w:p>
  <w:p w:rsidR="0055268A" w:rsidRDefault="008B2C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F5" w:rsidRDefault="001D62F5" w:rsidP="001D62F5">
      <w:r>
        <w:separator/>
      </w:r>
    </w:p>
  </w:footnote>
  <w:footnote w:type="continuationSeparator" w:id="0">
    <w:p w:rsidR="001D62F5" w:rsidRDefault="001D62F5" w:rsidP="001D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E0CCB"/>
    <w:multiLevelType w:val="hybridMultilevel"/>
    <w:tmpl w:val="FC70DFDA"/>
    <w:lvl w:ilvl="0" w:tplc="A3F8112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1A853F3"/>
    <w:multiLevelType w:val="hybridMultilevel"/>
    <w:tmpl w:val="961C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11B4C"/>
    <w:multiLevelType w:val="hybridMultilevel"/>
    <w:tmpl w:val="CAD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A49ED"/>
    <w:multiLevelType w:val="hybridMultilevel"/>
    <w:tmpl w:val="9712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D312B"/>
    <w:multiLevelType w:val="hybridMultilevel"/>
    <w:tmpl w:val="18664F52"/>
    <w:lvl w:ilvl="0" w:tplc="A3F811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97498"/>
    <w:multiLevelType w:val="hybridMultilevel"/>
    <w:tmpl w:val="9CEEC4B6"/>
    <w:lvl w:ilvl="0" w:tplc="35C4FD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3AA"/>
    <w:rsid w:val="001D62F5"/>
    <w:rsid w:val="00291466"/>
    <w:rsid w:val="003F4D68"/>
    <w:rsid w:val="006E3B02"/>
    <w:rsid w:val="00797A32"/>
    <w:rsid w:val="00896D42"/>
    <w:rsid w:val="008B2CEC"/>
    <w:rsid w:val="00AC5669"/>
    <w:rsid w:val="00B32316"/>
    <w:rsid w:val="00C833AA"/>
    <w:rsid w:val="00D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3A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3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C833AA"/>
    <w:rPr>
      <w:color w:val="FF0000"/>
      <w:u w:val="single"/>
    </w:rPr>
  </w:style>
  <w:style w:type="paragraph" w:styleId="a4">
    <w:name w:val="List Paragraph"/>
    <w:basedOn w:val="a"/>
    <w:qFormat/>
    <w:rsid w:val="00C833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83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3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33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833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833A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833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C83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C833AA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C833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ubtle Emphasis"/>
    <w:basedOn w:val="a0"/>
    <w:uiPriority w:val="19"/>
    <w:qFormat/>
    <w:rsid w:val="00C833AA"/>
    <w:rPr>
      <w:i/>
      <w:iCs/>
      <w:color w:val="808080" w:themeColor="text1" w:themeTint="7F"/>
    </w:rPr>
  </w:style>
  <w:style w:type="character" w:styleId="ae">
    <w:name w:val="Emphasis"/>
    <w:basedOn w:val="a0"/>
    <w:qFormat/>
    <w:rsid w:val="00C833AA"/>
    <w:rPr>
      <w:i/>
      <w:iCs/>
    </w:rPr>
  </w:style>
  <w:style w:type="paragraph" w:styleId="af">
    <w:name w:val="List"/>
    <w:basedOn w:val="a"/>
    <w:semiHidden/>
    <w:unhideWhenUsed/>
    <w:rsid w:val="00C833AA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Body Text 2"/>
    <w:basedOn w:val="a"/>
    <w:link w:val="20"/>
    <w:unhideWhenUsed/>
    <w:rsid w:val="00C83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3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k@mosk.stav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6</cp:revision>
  <dcterms:created xsi:type="dcterms:W3CDTF">2021-08-31T11:53:00Z</dcterms:created>
  <dcterms:modified xsi:type="dcterms:W3CDTF">2021-12-10T11:25:00Z</dcterms:modified>
</cp:coreProperties>
</file>