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9DA4" w14:textId="77777777" w:rsidR="00EE3F76" w:rsidRPr="00F46D4E" w:rsidRDefault="00EE3F76" w:rsidP="00EE3F76">
      <w:pPr>
        <w:jc w:val="center"/>
        <w:rPr>
          <w:b/>
        </w:rPr>
      </w:pPr>
      <w:r w:rsidRPr="00F46D4E">
        <w:rPr>
          <w:b/>
          <w:sz w:val="20"/>
        </w:rPr>
        <w:t xml:space="preserve">ГОСУДАРСТВЕННОЕ БЮДЖЕТНОЕ ПРОФЕССИОНАЛЬНОЕ </w:t>
      </w:r>
      <w:r w:rsidRPr="00F46D4E">
        <w:rPr>
          <w:b/>
          <w:sz w:val="20"/>
        </w:rPr>
        <w:br/>
        <w:t xml:space="preserve">ОБРАЗОВАТЕЛЬНОЕ УЧРЕЖДЕНИЕ </w:t>
      </w:r>
      <w:r w:rsidRPr="00F46D4E">
        <w:rPr>
          <w:b/>
          <w:sz w:val="20"/>
        </w:rPr>
        <w:br/>
        <w:t>«КИМРСКИЙ КОЛЛЕДЖ»</w:t>
      </w:r>
    </w:p>
    <w:p w14:paraId="7A806149" w14:textId="77777777" w:rsidR="00EE3F76" w:rsidRPr="00F46D4E" w:rsidRDefault="00EE3F76" w:rsidP="00EE3F76">
      <w:pPr>
        <w:spacing w:before="3000"/>
        <w:jc w:val="center"/>
      </w:pPr>
      <w:bookmarkStart w:id="0" w:name="_Hlk80558973"/>
      <w:r w:rsidRPr="00F46D4E">
        <w:rPr>
          <w:b/>
        </w:rPr>
        <w:t>РАБОЧАЯ ПРОГРАММА</w:t>
      </w:r>
      <w:r w:rsidRPr="00F46D4E">
        <w:rPr>
          <w:b/>
        </w:rPr>
        <w:br/>
      </w:r>
      <w:r w:rsidRPr="00F46D4E">
        <w:t>учебной дисциплины</w:t>
      </w:r>
      <w:r w:rsidRPr="00F46D4E">
        <w:br/>
      </w:r>
      <w:r w:rsidRPr="00F46D4E">
        <w:rPr>
          <w:b/>
        </w:rPr>
        <w:t>ОСНОВЫ ИНФОРМАЦИОННЫХ ТЕХНОЛОГИЙ</w:t>
      </w:r>
      <w:r w:rsidRPr="00F46D4E">
        <w:rPr>
          <w:b/>
        </w:rPr>
        <w:br/>
      </w:r>
      <w:r w:rsidRPr="00F46D4E">
        <w:t>для профессии 09.01.03</w:t>
      </w:r>
      <w:r w:rsidRPr="00F46D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46D4E">
        <w:t>Мастер по обработке цифровой информации</w:t>
      </w:r>
    </w:p>
    <w:bookmarkEnd w:id="0"/>
    <w:p w14:paraId="1353CA83" w14:textId="7123F5A7" w:rsidR="00EE3F76" w:rsidRPr="00F46D4E" w:rsidRDefault="00EE3F76" w:rsidP="0000073D">
      <w:pPr>
        <w:spacing w:before="9000" w:after="360"/>
        <w:jc w:val="center"/>
      </w:pPr>
      <w:r w:rsidRPr="00F46D4E">
        <w:t>г. Кимры 2015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3F76" w:rsidRPr="000962B1" w14:paraId="4FDE4FA5" w14:textId="77777777" w:rsidTr="00F46D4E">
        <w:tc>
          <w:tcPr>
            <w:tcW w:w="4785" w:type="dxa"/>
            <w:shd w:val="clear" w:color="auto" w:fill="auto"/>
          </w:tcPr>
          <w:p w14:paraId="1572E436" w14:textId="77777777" w:rsidR="00EE3F76" w:rsidRPr="000962B1" w:rsidRDefault="00EE3F76" w:rsidP="00EE3F76">
            <w:r w:rsidRPr="000962B1">
              <w:lastRenderedPageBreak/>
              <w:t>Рассмотрена и согласована на заседании методической комиссии мастеров производственного обучения и преподавателей спец. дисциплин</w:t>
            </w:r>
          </w:p>
        </w:tc>
        <w:tc>
          <w:tcPr>
            <w:tcW w:w="4786" w:type="dxa"/>
            <w:shd w:val="clear" w:color="auto" w:fill="auto"/>
          </w:tcPr>
          <w:p w14:paraId="73A9B053" w14:textId="77777777" w:rsidR="00EE3F76" w:rsidRPr="000962B1" w:rsidRDefault="00EE3F76" w:rsidP="00EE3F76">
            <w:r w:rsidRPr="000962B1">
              <w:t>Составлена в соответствии с требованиями ФГОС СПО по профессии 09.01.03 Мастер по обработке цифровой информации</w:t>
            </w:r>
          </w:p>
        </w:tc>
      </w:tr>
      <w:tr w:rsidR="00EE3F76" w:rsidRPr="000962B1" w14:paraId="0307FEB1" w14:textId="77777777" w:rsidTr="0000073D">
        <w:tc>
          <w:tcPr>
            <w:tcW w:w="4785" w:type="dxa"/>
            <w:shd w:val="clear" w:color="auto" w:fill="auto"/>
          </w:tcPr>
          <w:p w14:paraId="1EA25193" w14:textId="77777777" w:rsidR="00EE3F76" w:rsidRPr="000962B1" w:rsidRDefault="00EE3F76" w:rsidP="0000073D">
            <w:r w:rsidRPr="000962B1">
              <w:t>Протокол №1 от «31» августа 2015 года</w:t>
            </w:r>
          </w:p>
          <w:p w14:paraId="542025B4" w14:textId="57DA7631" w:rsidR="00EE3F76" w:rsidRPr="000962B1" w:rsidRDefault="00EE3F76" w:rsidP="0000073D">
            <w:r w:rsidRPr="000962B1">
              <w:t>Председатель методической комиссии:</w:t>
            </w:r>
          </w:p>
          <w:p w14:paraId="70535828" w14:textId="53382B47" w:rsidR="00EE3F76" w:rsidRPr="000962B1" w:rsidRDefault="00EE3F76" w:rsidP="0000073D">
            <w:r w:rsidRPr="000962B1">
              <w:t>(Е.</w:t>
            </w:r>
            <w:r w:rsidR="0000073D" w:rsidRPr="000962B1">
              <w:t xml:space="preserve"> </w:t>
            </w:r>
            <w:r w:rsidRPr="000962B1">
              <w:t>Г.</w:t>
            </w:r>
            <w:r w:rsidR="0000073D" w:rsidRPr="000962B1">
              <w:t xml:space="preserve"> </w:t>
            </w:r>
            <w:r w:rsidRPr="000962B1">
              <w:t xml:space="preserve">Кувшинова) </w:t>
            </w:r>
          </w:p>
        </w:tc>
        <w:tc>
          <w:tcPr>
            <w:tcW w:w="4786" w:type="dxa"/>
            <w:shd w:val="clear" w:color="auto" w:fill="auto"/>
          </w:tcPr>
          <w:p w14:paraId="4869FAB4" w14:textId="5CCD5538" w:rsidR="00EE3F76" w:rsidRPr="000962B1" w:rsidRDefault="00EE3F76" w:rsidP="0000073D">
            <w:r w:rsidRPr="000962B1">
              <w:t>Заместитель директора по учебной работе:</w:t>
            </w:r>
          </w:p>
          <w:p w14:paraId="24C3B51E" w14:textId="7A42B0DF" w:rsidR="00EE3F76" w:rsidRPr="000962B1" w:rsidRDefault="00EE3F76" w:rsidP="0000073D">
            <w:r w:rsidRPr="000962B1">
              <w:t>(С.</w:t>
            </w:r>
            <w:r w:rsidR="0000073D" w:rsidRPr="000962B1">
              <w:t xml:space="preserve"> </w:t>
            </w:r>
            <w:r w:rsidRPr="000962B1">
              <w:t>В. Ермакова)</w:t>
            </w:r>
          </w:p>
        </w:tc>
      </w:tr>
      <w:tr w:rsidR="00EE3F76" w:rsidRPr="000962B1" w14:paraId="259B6219" w14:textId="77777777" w:rsidTr="00F46D4E">
        <w:tc>
          <w:tcPr>
            <w:tcW w:w="4785" w:type="dxa"/>
            <w:shd w:val="clear" w:color="auto" w:fill="auto"/>
          </w:tcPr>
          <w:p w14:paraId="64C28804" w14:textId="77777777" w:rsidR="00EE3F76" w:rsidRPr="000962B1" w:rsidRDefault="00EE3F76" w:rsidP="00EE3F7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15E8F8BF" w14:textId="77777777" w:rsidR="00EE3F76" w:rsidRPr="000962B1" w:rsidRDefault="00EE3F76" w:rsidP="00EE3F76">
            <w:pPr>
              <w:jc w:val="both"/>
            </w:pPr>
          </w:p>
        </w:tc>
      </w:tr>
      <w:tr w:rsidR="00EE3F76" w:rsidRPr="000962B1" w14:paraId="6BF95231" w14:textId="77777777" w:rsidTr="00F46D4E">
        <w:tc>
          <w:tcPr>
            <w:tcW w:w="4785" w:type="dxa"/>
            <w:shd w:val="clear" w:color="auto" w:fill="auto"/>
          </w:tcPr>
          <w:p w14:paraId="550F2116" w14:textId="77777777" w:rsidR="00EE3F76" w:rsidRPr="000962B1" w:rsidRDefault="00EE3F76" w:rsidP="00EE3F7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40753830" w14:textId="77777777" w:rsidR="00EE3F76" w:rsidRPr="000962B1" w:rsidRDefault="00EE3F76" w:rsidP="00EE3F76">
            <w:pPr>
              <w:jc w:val="both"/>
            </w:pPr>
          </w:p>
        </w:tc>
      </w:tr>
      <w:tr w:rsidR="00EE3F76" w:rsidRPr="000962B1" w14:paraId="7F2EF57E" w14:textId="77777777" w:rsidTr="00F46D4E">
        <w:tc>
          <w:tcPr>
            <w:tcW w:w="4785" w:type="dxa"/>
            <w:shd w:val="clear" w:color="auto" w:fill="auto"/>
          </w:tcPr>
          <w:p w14:paraId="56D309F3" w14:textId="77777777" w:rsidR="00EE3F76" w:rsidRPr="000962B1" w:rsidRDefault="00EE3F76" w:rsidP="00EE3F7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79319BB2" w14:textId="77777777" w:rsidR="00EE3F76" w:rsidRPr="000962B1" w:rsidRDefault="00EE3F76" w:rsidP="00EE3F76">
            <w:pPr>
              <w:jc w:val="both"/>
            </w:pPr>
          </w:p>
        </w:tc>
      </w:tr>
      <w:tr w:rsidR="00EE3F76" w:rsidRPr="000962B1" w14:paraId="4B10A95A" w14:textId="77777777" w:rsidTr="00F46D4E">
        <w:tc>
          <w:tcPr>
            <w:tcW w:w="4785" w:type="dxa"/>
            <w:shd w:val="clear" w:color="auto" w:fill="auto"/>
          </w:tcPr>
          <w:p w14:paraId="478CF076" w14:textId="77777777" w:rsidR="00EE3F76" w:rsidRPr="000962B1" w:rsidRDefault="00EE3F76" w:rsidP="00EE3F7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04F1CB4B" w14:textId="77777777" w:rsidR="00EE3F76" w:rsidRPr="000962B1" w:rsidRDefault="00EE3F76" w:rsidP="00EE3F76">
            <w:pPr>
              <w:jc w:val="both"/>
            </w:pPr>
          </w:p>
        </w:tc>
      </w:tr>
      <w:tr w:rsidR="00EE3F76" w:rsidRPr="000962B1" w14:paraId="3FED90FB" w14:textId="77777777" w:rsidTr="00F46D4E">
        <w:tc>
          <w:tcPr>
            <w:tcW w:w="4785" w:type="dxa"/>
            <w:shd w:val="clear" w:color="auto" w:fill="auto"/>
          </w:tcPr>
          <w:p w14:paraId="593DC8DF" w14:textId="77777777" w:rsidR="00EE3F76" w:rsidRPr="000962B1" w:rsidRDefault="00EE3F76" w:rsidP="00EE3F7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324FF16C" w14:textId="77777777" w:rsidR="00EE3F76" w:rsidRPr="000962B1" w:rsidRDefault="00EE3F76" w:rsidP="00EE3F76">
            <w:pPr>
              <w:jc w:val="both"/>
            </w:pPr>
          </w:p>
        </w:tc>
      </w:tr>
      <w:tr w:rsidR="00EE3F76" w:rsidRPr="000962B1" w14:paraId="6873B42E" w14:textId="77777777" w:rsidTr="00F46D4E">
        <w:tc>
          <w:tcPr>
            <w:tcW w:w="4785" w:type="dxa"/>
            <w:shd w:val="clear" w:color="auto" w:fill="auto"/>
          </w:tcPr>
          <w:p w14:paraId="17DFB15F" w14:textId="77777777" w:rsidR="00EE3F76" w:rsidRPr="000962B1" w:rsidRDefault="00EE3F76" w:rsidP="00EE3F7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7BA44839" w14:textId="77777777" w:rsidR="00EE3F76" w:rsidRPr="000962B1" w:rsidRDefault="00EE3F76" w:rsidP="00EE3F76">
            <w:pPr>
              <w:jc w:val="both"/>
            </w:pPr>
          </w:p>
        </w:tc>
      </w:tr>
      <w:tr w:rsidR="00EE3F76" w:rsidRPr="000962B1" w14:paraId="5E521599" w14:textId="77777777" w:rsidTr="00F46D4E">
        <w:tc>
          <w:tcPr>
            <w:tcW w:w="4785" w:type="dxa"/>
            <w:shd w:val="clear" w:color="auto" w:fill="auto"/>
          </w:tcPr>
          <w:p w14:paraId="39D4441E" w14:textId="77777777" w:rsidR="00EE3F76" w:rsidRPr="000962B1" w:rsidRDefault="00EE3F76" w:rsidP="00EE3F76">
            <w:pPr>
              <w:jc w:val="both"/>
            </w:pPr>
            <w:r w:rsidRPr="000962B1">
              <w:t xml:space="preserve">Составитель программы: </w:t>
            </w:r>
          </w:p>
        </w:tc>
        <w:tc>
          <w:tcPr>
            <w:tcW w:w="4786" w:type="dxa"/>
            <w:shd w:val="clear" w:color="auto" w:fill="auto"/>
          </w:tcPr>
          <w:p w14:paraId="1F4612F5" w14:textId="6B884D33" w:rsidR="00EE3F76" w:rsidRPr="000962B1" w:rsidRDefault="00EE3F76" w:rsidP="00EE3F76">
            <w:r w:rsidRPr="000962B1">
              <w:t xml:space="preserve">Преподаватель ГБП ОУ </w:t>
            </w:r>
            <w:r w:rsidRPr="000962B1">
              <w:br/>
              <w:t>«Кимрский колледж» М.</w:t>
            </w:r>
            <w:r w:rsidR="0000073D" w:rsidRPr="000962B1">
              <w:t xml:space="preserve"> </w:t>
            </w:r>
            <w:r w:rsidRPr="000962B1">
              <w:t>В. Ветрова</w:t>
            </w:r>
          </w:p>
        </w:tc>
      </w:tr>
      <w:tr w:rsidR="00EE3F76" w:rsidRPr="000962B1" w14:paraId="2BEA93A0" w14:textId="77777777" w:rsidTr="00F46D4E">
        <w:tc>
          <w:tcPr>
            <w:tcW w:w="4785" w:type="dxa"/>
            <w:shd w:val="clear" w:color="auto" w:fill="auto"/>
          </w:tcPr>
          <w:p w14:paraId="0E136B32" w14:textId="77777777" w:rsidR="00EE3F76" w:rsidRPr="000962B1" w:rsidRDefault="00EE3F76" w:rsidP="00EE3F7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1A042420" w14:textId="77777777" w:rsidR="00EE3F76" w:rsidRPr="000962B1" w:rsidRDefault="00EE3F76" w:rsidP="00EE3F76">
            <w:pPr>
              <w:jc w:val="both"/>
            </w:pPr>
          </w:p>
        </w:tc>
      </w:tr>
    </w:tbl>
    <w:p w14:paraId="45EF2386" w14:textId="0377377D" w:rsidR="00F325D8" w:rsidRPr="00F46D4E" w:rsidRDefault="00F325D8" w:rsidP="00EE3F76"/>
    <w:p w14:paraId="02329C88" w14:textId="4753052B" w:rsidR="00530EB8" w:rsidRPr="00F46D4E" w:rsidRDefault="00530EB8" w:rsidP="00530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bookmarkStart w:id="1" w:name="_Hlk80558990"/>
      <w:r w:rsidRPr="00F46D4E">
        <w:t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по профессиям (далее – СПО) по профессии 09.01.03 Мастер по обработке цифровой информации, входящей в состав укрупненной группы направления подготовки 09.00.00 Информатика и вычислительная техника.</w:t>
      </w:r>
    </w:p>
    <w:p w14:paraId="6AABC081" w14:textId="77777777" w:rsidR="00530EB8" w:rsidRPr="00F46D4E" w:rsidRDefault="00530EB8" w:rsidP="004D2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A05106C" w14:textId="77777777" w:rsidR="00FF6AC7" w:rsidRPr="00F46D4E" w:rsidRDefault="00FF6AC7" w:rsidP="004D2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F46D4E">
        <w:t>Организация-разработчик:</w:t>
      </w:r>
      <w:r w:rsidR="004E2076" w:rsidRPr="00F46D4E">
        <w:t xml:space="preserve"> </w:t>
      </w:r>
      <w:r w:rsidR="00240B0B" w:rsidRPr="00F46D4E">
        <w:t xml:space="preserve">Государственное </w:t>
      </w:r>
      <w:r w:rsidR="001B035E" w:rsidRPr="00F46D4E">
        <w:t xml:space="preserve">бюджетное </w:t>
      </w:r>
      <w:r w:rsidR="004D2DEF" w:rsidRPr="00F46D4E">
        <w:t xml:space="preserve">профессиональное </w:t>
      </w:r>
      <w:r w:rsidR="00240B0B" w:rsidRPr="00F46D4E">
        <w:t>образовательное учреждение «</w:t>
      </w:r>
      <w:r w:rsidR="00A020A3" w:rsidRPr="00F46D4E">
        <w:t xml:space="preserve">Кимрский </w:t>
      </w:r>
      <w:r w:rsidR="004D2DEF" w:rsidRPr="00F46D4E">
        <w:t>колледж</w:t>
      </w:r>
      <w:r w:rsidR="00240B0B" w:rsidRPr="00F46D4E">
        <w:t>»</w:t>
      </w:r>
      <w:r w:rsidR="008C4F8E" w:rsidRPr="00F46D4E">
        <w:t xml:space="preserve"> г.</w:t>
      </w:r>
      <w:r w:rsidR="008E2CBC" w:rsidRPr="00F46D4E">
        <w:t> Кимры Тверской </w:t>
      </w:r>
      <w:r w:rsidR="008C4F8E" w:rsidRPr="00F46D4E">
        <w:t>области</w:t>
      </w:r>
    </w:p>
    <w:p w14:paraId="0F53DDDF" w14:textId="77777777" w:rsidR="000473FC" w:rsidRPr="00F46D4E" w:rsidRDefault="000473FC" w:rsidP="004D2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F73774D" w14:textId="77777777" w:rsidR="00FF6AC7" w:rsidRPr="00F46D4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46D4E">
        <w:t>Разработчики:</w:t>
      </w:r>
    </w:p>
    <w:p w14:paraId="2BB47CCC" w14:textId="77777777" w:rsidR="00FF6AC7" w:rsidRPr="00F46D4E" w:rsidRDefault="00240B0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46D4E">
        <w:t xml:space="preserve">Ветрова </w:t>
      </w:r>
      <w:r w:rsidR="00797414" w:rsidRPr="00F46D4E">
        <w:t>Маргарита Витальевна,</w:t>
      </w:r>
      <w:r w:rsidRPr="00F46D4E">
        <w:t xml:space="preserve"> преподаватель Г</w:t>
      </w:r>
      <w:r w:rsidR="004D2DEF" w:rsidRPr="00F46D4E">
        <w:t>П</w:t>
      </w:r>
      <w:r w:rsidR="00606BF6" w:rsidRPr="00F46D4E">
        <w:t>Б</w:t>
      </w:r>
      <w:r w:rsidR="004D2DEF" w:rsidRPr="00F46D4E">
        <w:t xml:space="preserve"> </w:t>
      </w:r>
      <w:r w:rsidRPr="00F46D4E">
        <w:t>О</w:t>
      </w:r>
      <w:r w:rsidR="00797414" w:rsidRPr="00F46D4E">
        <w:t>У «</w:t>
      </w:r>
      <w:r w:rsidR="00A020A3" w:rsidRPr="00F46D4E">
        <w:t xml:space="preserve">Кимрский </w:t>
      </w:r>
      <w:r w:rsidR="004D2DEF" w:rsidRPr="00F46D4E">
        <w:t>колледж</w:t>
      </w:r>
      <w:r w:rsidRPr="00F46D4E">
        <w:t>» г.</w:t>
      </w:r>
      <w:r w:rsidR="008E2CBC" w:rsidRPr="00F46D4E">
        <w:t> </w:t>
      </w:r>
      <w:r w:rsidRPr="00F46D4E">
        <w:t>Кимры.</w:t>
      </w:r>
    </w:p>
    <w:p w14:paraId="46245DF3" w14:textId="0F98683E" w:rsidR="00FF6AC7" w:rsidRPr="000962B1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962B1"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60"/>
        <w:gridCol w:w="608"/>
      </w:tblGrid>
      <w:tr w:rsidR="00BF6BDD" w:rsidRPr="000962B1" w14:paraId="543ED3C9" w14:textId="77777777" w:rsidTr="00F871E1">
        <w:tc>
          <w:tcPr>
            <w:tcW w:w="0" w:type="auto"/>
            <w:shd w:val="clear" w:color="auto" w:fill="auto"/>
          </w:tcPr>
          <w:p w14:paraId="18E0999C" w14:textId="77777777" w:rsidR="00BF6BDD" w:rsidRPr="000962B1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0" w:type="auto"/>
            <w:shd w:val="clear" w:color="auto" w:fill="auto"/>
          </w:tcPr>
          <w:p w14:paraId="7B71B522" w14:textId="77777777" w:rsidR="00BF6BDD" w:rsidRPr="000962B1" w:rsidRDefault="00BF6BDD" w:rsidP="00FF6AC7">
            <w:pPr>
              <w:jc w:val="center"/>
            </w:pPr>
            <w:r w:rsidRPr="000962B1">
              <w:t>стр.</w:t>
            </w:r>
          </w:p>
        </w:tc>
      </w:tr>
      <w:tr w:rsidR="00FF6AC7" w:rsidRPr="000962B1" w14:paraId="0223E6A0" w14:textId="77777777" w:rsidTr="00F871E1">
        <w:trPr>
          <w:trHeight w:val="229"/>
        </w:trPr>
        <w:tc>
          <w:tcPr>
            <w:tcW w:w="0" w:type="auto"/>
            <w:shd w:val="clear" w:color="auto" w:fill="auto"/>
          </w:tcPr>
          <w:p w14:paraId="4D951987" w14:textId="1A9060A9" w:rsidR="00BF6BDD" w:rsidRPr="000962B1" w:rsidRDefault="00FF6AC7" w:rsidP="00F871E1">
            <w:pPr>
              <w:pStyle w:val="1"/>
              <w:numPr>
                <w:ilvl w:val="0"/>
                <w:numId w:val="2"/>
              </w:numPr>
              <w:jc w:val="both"/>
            </w:pPr>
            <w:r w:rsidRPr="000962B1">
              <w:rPr>
                <w:b/>
                <w:caps/>
              </w:rPr>
              <w:t>ПАСПОРТ ПРИМЕРНОЙ ПРОГРАММЫ УЧЕБНОЙ ДИСЦИПЛИНЫ</w:t>
            </w:r>
          </w:p>
        </w:tc>
        <w:tc>
          <w:tcPr>
            <w:tcW w:w="0" w:type="auto"/>
            <w:shd w:val="clear" w:color="auto" w:fill="auto"/>
          </w:tcPr>
          <w:p w14:paraId="6C011F8A" w14:textId="4694667C" w:rsidR="00FF6AC7" w:rsidRPr="000962B1" w:rsidRDefault="00F871E1" w:rsidP="00FF6AC7">
            <w:pPr>
              <w:jc w:val="center"/>
            </w:pPr>
            <w:r>
              <w:t>2</w:t>
            </w:r>
          </w:p>
        </w:tc>
      </w:tr>
      <w:tr w:rsidR="00FF6AC7" w:rsidRPr="000962B1" w14:paraId="0B201A71" w14:textId="77777777" w:rsidTr="00F871E1">
        <w:trPr>
          <w:trHeight w:val="234"/>
        </w:trPr>
        <w:tc>
          <w:tcPr>
            <w:tcW w:w="0" w:type="auto"/>
            <w:shd w:val="clear" w:color="auto" w:fill="auto"/>
          </w:tcPr>
          <w:p w14:paraId="310E6109" w14:textId="658AFC59" w:rsidR="00FF6AC7" w:rsidRPr="000962B1" w:rsidRDefault="00BB5632" w:rsidP="00F871E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0962B1">
              <w:rPr>
                <w:b/>
                <w:caps/>
              </w:rPr>
              <w:t xml:space="preserve">СТРУКТУРА и </w:t>
            </w:r>
            <w:r w:rsidR="005040D8" w:rsidRPr="000962B1">
              <w:rPr>
                <w:b/>
                <w:caps/>
              </w:rPr>
              <w:t xml:space="preserve">ПРИМЕРНОЕ </w:t>
            </w:r>
            <w:r w:rsidR="00FF6AC7" w:rsidRPr="000962B1">
              <w:rPr>
                <w:b/>
                <w:caps/>
              </w:rPr>
              <w:t>содержание УЧЕБНОЙ ДИСЦИПЛИНЫ</w:t>
            </w:r>
          </w:p>
        </w:tc>
        <w:tc>
          <w:tcPr>
            <w:tcW w:w="0" w:type="auto"/>
            <w:shd w:val="clear" w:color="auto" w:fill="auto"/>
          </w:tcPr>
          <w:p w14:paraId="0FAD6C4A" w14:textId="461814DA" w:rsidR="00FF6AC7" w:rsidRPr="000962B1" w:rsidRDefault="00F871E1" w:rsidP="00FF6AC7">
            <w:pPr>
              <w:jc w:val="center"/>
            </w:pPr>
            <w:r>
              <w:t>3</w:t>
            </w:r>
          </w:p>
        </w:tc>
      </w:tr>
      <w:tr w:rsidR="00FF6AC7" w:rsidRPr="000962B1" w14:paraId="147D31BE" w14:textId="77777777" w:rsidTr="00F871E1">
        <w:trPr>
          <w:trHeight w:val="259"/>
        </w:trPr>
        <w:tc>
          <w:tcPr>
            <w:tcW w:w="0" w:type="auto"/>
            <w:shd w:val="clear" w:color="auto" w:fill="auto"/>
          </w:tcPr>
          <w:p w14:paraId="69A3266F" w14:textId="77777777" w:rsidR="00FF6AC7" w:rsidRPr="000962B1" w:rsidRDefault="00D116F9" w:rsidP="004D2DE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0962B1">
              <w:rPr>
                <w:b/>
                <w:caps/>
              </w:rPr>
              <w:t>условия</w:t>
            </w:r>
            <w:r w:rsidR="005C330A" w:rsidRPr="000962B1">
              <w:rPr>
                <w:b/>
                <w:caps/>
              </w:rPr>
              <w:t xml:space="preserve"> реализации </w:t>
            </w:r>
            <w:r w:rsidR="00BF6BDD" w:rsidRPr="000962B1">
              <w:rPr>
                <w:b/>
                <w:caps/>
              </w:rPr>
              <w:t xml:space="preserve">учебной </w:t>
            </w:r>
            <w:r w:rsidR="00FF6AC7" w:rsidRPr="000962B1">
              <w:rPr>
                <w:b/>
                <w:caps/>
              </w:rPr>
              <w:t>дисциплины</w:t>
            </w:r>
          </w:p>
        </w:tc>
        <w:tc>
          <w:tcPr>
            <w:tcW w:w="0" w:type="auto"/>
            <w:shd w:val="clear" w:color="auto" w:fill="auto"/>
          </w:tcPr>
          <w:p w14:paraId="330651CF" w14:textId="4C577F34" w:rsidR="00FF6AC7" w:rsidRPr="000962B1" w:rsidRDefault="00F871E1" w:rsidP="00FF6AC7">
            <w:pPr>
              <w:jc w:val="center"/>
            </w:pPr>
            <w:r>
              <w:t>6</w:t>
            </w:r>
          </w:p>
        </w:tc>
      </w:tr>
      <w:tr w:rsidR="00FF6AC7" w:rsidRPr="000962B1" w14:paraId="3EA390A0" w14:textId="77777777" w:rsidTr="00F871E1">
        <w:trPr>
          <w:trHeight w:val="273"/>
        </w:trPr>
        <w:tc>
          <w:tcPr>
            <w:tcW w:w="0" w:type="auto"/>
            <w:shd w:val="clear" w:color="auto" w:fill="auto"/>
          </w:tcPr>
          <w:p w14:paraId="21E9FAB3" w14:textId="77777777" w:rsidR="00FF6AC7" w:rsidRPr="000962B1" w:rsidRDefault="00FF6AC7" w:rsidP="004D2DE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0962B1">
              <w:rPr>
                <w:b/>
                <w:caps/>
              </w:rPr>
              <w:t>Контроль и оценка результатов О</w:t>
            </w:r>
            <w:r w:rsidR="006F73C1" w:rsidRPr="000962B1">
              <w:rPr>
                <w:b/>
                <w:caps/>
              </w:rPr>
              <w:t>своения учебной дисциплины</w:t>
            </w:r>
          </w:p>
        </w:tc>
        <w:tc>
          <w:tcPr>
            <w:tcW w:w="0" w:type="auto"/>
            <w:shd w:val="clear" w:color="auto" w:fill="auto"/>
          </w:tcPr>
          <w:p w14:paraId="2843731B" w14:textId="41760999" w:rsidR="00FF6AC7" w:rsidRPr="000962B1" w:rsidRDefault="00F871E1" w:rsidP="00FF6AC7">
            <w:pPr>
              <w:jc w:val="center"/>
            </w:pPr>
            <w:r>
              <w:t>6</w:t>
            </w:r>
          </w:p>
        </w:tc>
      </w:tr>
    </w:tbl>
    <w:p w14:paraId="23F01E59" w14:textId="14C28D8A" w:rsidR="00D37CB7" w:rsidRPr="000962B1" w:rsidRDefault="005732D0" w:rsidP="008E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  <w:r w:rsidRPr="00F46D4E">
        <w:rPr>
          <w:b/>
          <w:caps/>
          <w:sz w:val="28"/>
          <w:szCs w:val="28"/>
        </w:rPr>
        <w:t xml:space="preserve">1. </w:t>
      </w:r>
      <w:r w:rsidRPr="000962B1">
        <w:rPr>
          <w:b/>
          <w:caps/>
        </w:rPr>
        <w:t>паспорт</w:t>
      </w:r>
      <w:r w:rsidR="00FF6AC7" w:rsidRPr="000962B1">
        <w:rPr>
          <w:b/>
          <w:caps/>
        </w:rPr>
        <w:t xml:space="preserve"> </w:t>
      </w:r>
      <w:r w:rsidR="00797414" w:rsidRPr="000962B1">
        <w:rPr>
          <w:b/>
          <w:caps/>
        </w:rPr>
        <w:t xml:space="preserve">РАБОЧЕЙ </w:t>
      </w:r>
      <w:r w:rsidR="00FF6AC7" w:rsidRPr="000962B1">
        <w:rPr>
          <w:b/>
          <w:caps/>
        </w:rPr>
        <w:t>ПРОГРАММЫ УЧЕБНОЙ ДИСЦИПЛИНЫ</w:t>
      </w:r>
      <w:r w:rsidR="008E2CBC" w:rsidRPr="000962B1">
        <w:rPr>
          <w:b/>
          <w:caps/>
        </w:rPr>
        <w:br/>
      </w:r>
      <w:r w:rsidR="00240B0B" w:rsidRPr="000962B1">
        <w:rPr>
          <w:b/>
        </w:rPr>
        <w:t>Основы информационных технологий</w:t>
      </w:r>
    </w:p>
    <w:p w14:paraId="4DC8F61A" w14:textId="77777777" w:rsidR="00FF6AC7" w:rsidRPr="000962B1" w:rsidRDefault="006F30E3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</w:rPr>
      </w:pPr>
      <w:bookmarkStart w:id="2" w:name="_Hlk80556872"/>
      <w:r w:rsidRPr="000962B1">
        <w:rPr>
          <w:b/>
        </w:rPr>
        <w:t>1.</w:t>
      </w:r>
      <w:r w:rsidR="00BC7FAC" w:rsidRPr="000962B1">
        <w:rPr>
          <w:b/>
        </w:rPr>
        <w:t xml:space="preserve">1. </w:t>
      </w:r>
      <w:r w:rsidR="00FF6AC7" w:rsidRPr="000962B1">
        <w:rPr>
          <w:b/>
        </w:rPr>
        <w:t xml:space="preserve">Область применения </w:t>
      </w:r>
      <w:r w:rsidR="007B2118" w:rsidRPr="000962B1">
        <w:rPr>
          <w:b/>
        </w:rPr>
        <w:t>рабочей</w:t>
      </w:r>
      <w:r w:rsidR="00BF4341" w:rsidRPr="000962B1">
        <w:rPr>
          <w:b/>
        </w:rPr>
        <w:t xml:space="preserve"> </w:t>
      </w:r>
      <w:r w:rsidR="00FF6AC7" w:rsidRPr="000962B1">
        <w:rPr>
          <w:b/>
        </w:rPr>
        <w:t>программы</w:t>
      </w:r>
    </w:p>
    <w:p w14:paraId="31961F02" w14:textId="77777777" w:rsidR="00530EB8" w:rsidRPr="000962B1" w:rsidRDefault="00530EB8" w:rsidP="005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</w:pPr>
      <w:r w:rsidRPr="000962B1"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 09.01.03 Мастер по обработке цифровой информации, входящей в состав укрупненной группы направления подготовки 09.00. 00 Информатика и вычислительная техника.</w:t>
      </w:r>
    </w:p>
    <w:p w14:paraId="67306837" w14:textId="77777777" w:rsidR="004E1E08" w:rsidRPr="000962B1" w:rsidRDefault="004E1E08" w:rsidP="004E1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962B1">
        <w:t>Рабочая программа учебной дисциплины может быть использована для обучения по программам повышения квалификации и переподготовки и профессиональной подготовки по профессии Оператор электронно-вычислительных и вычислительных машин.</w:t>
      </w:r>
    </w:p>
    <w:p w14:paraId="70030AB0" w14:textId="77777777" w:rsidR="00DF4E91" w:rsidRPr="000962B1" w:rsidRDefault="006F30E3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</w:rPr>
      </w:pPr>
      <w:r w:rsidRPr="000962B1">
        <w:rPr>
          <w:b/>
        </w:rPr>
        <w:t>1.</w:t>
      </w:r>
      <w:r w:rsidR="00FF6AC7" w:rsidRPr="000962B1">
        <w:rPr>
          <w:b/>
        </w:rPr>
        <w:t xml:space="preserve">2. Место </w:t>
      </w:r>
      <w:r w:rsidR="00BF4341" w:rsidRPr="000962B1">
        <w:rPr>
          <w:b/>
        </w:rPr>
        <w:t xml:space="preserve">учебной </w:t>
      </w:r>
      <w:r w:rsidR="00FF6AC7" w:rsidRPr="000962B1">
        <w:rPr>
          <w:b/>
        </w:rPr>
        <w:t xml:space="preserve">дисциплины в структуре </w:t>
      </w:r>
      <w:r w:rsidR="000D5CDF" w:rsidRPr="000962B1">
        <w:rPr>
          <w:b/>
        </w:rPr>
        <w:t xml:space="preserve">основной </w:t>
      </w:r>
      <w:r w:rsidR="00FF6AC7" w:rsidRPr="000962B1">
        <w:rPr>
          <w:b/>
        </w:rPr>
        <w:t>профессионал</w:t>
      </w:r>
      <w:r w:rsidR="002830A1" w:rsidRPr="000962B1">
        <w:rPr>
          <w:b/>
        </w:rPr>
        <w:t>ьной образовательной программы:</w:t>
      </w:r>
    </w:p>
    <w:p w14:paraId="3FBDEFC8" w14:textId="77777777" w:rsidR="00BC7FAC" w:rsidRPr="000962B1" w:rsidRDefault="00BC7FAC" w:rsidP="00BC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0962B1">
        <w:t>дисциплина входит в общепрофессиональный цикл.</w:t>
      </w:r>
    </w:p>
    <w:p w14:paraId="6D1737AA" w14:textId="77777777" w:rsidR="00FF6AC7" w:rsidRPr="000962B1" w:rsidRDefault="006F30E3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  <w:r w:rsidRPr="000962B1">
        <w:rPr>
          <w:b/>
        </w:rPr>
        <w:t>1.3</w:t>
      </w:r>
      <w:r w:rsidR="00FF6AC7" w:rsidRPr="000962B1">
        <w:rPr>
          <w:b/>
        </w:rPr>
        <w:t xml:space="preserve">. </w:t>
      </w:r>
      <w:r w:rsidR="00B06A4C" w:rsidRPr="000962B1">
        <w:rPr>
          <w:b/>
        </w:rPr>
        <w:t xml:space="preserve">Цели и задачи </w:t>
      </w:r>
      <w:r w:rsidR="00AD1837" w:rsidRPr="000962B1">
        <w:rPr>
          <w:b/>
        </w:rPr>
        <w:t xml:space="preserve">учебной </w:t>
      </w:r>
      <w:r w:rsidR="00B06A4C" w:rsidRPr="000962B1">
        <w:rPr>
          <w:b/>
        </w:rPr>
        <w:t xml:space="preserve">дисциплины </w:t>
      </w:r>
      <w:r w:rsidR="002830A1" w:rsidRPr="000962B1">
        <w:rPr>
          <w:b/>
        </w:rPr>
        <w:t>–</w:t>
      </w:r>
      <w:r w:rsidR="00B06A4C" w:rsidRPr="000962B1">
        <w:rPr>
          <w:b/>
        </w:rPr>
        <w:t xml:space="preserve"> требования к результатам освоения </w:t>
      </w:r>
      <w:r w:rsidR="00AD1837" w:rsidRPr="000962B1">
        <w:rPr>
          <w:b/>
        </w:rPr>
        <w:t xml:space="preserve">учебной </w:t>
      </w:r>
      <w:r w:rsidR="00FF6AC7" w:rsidRPr="000962B1">
        <w:rPr>
          <w:b/>
        </w:rPr>
        <w:t>дисциплины:</w:t>
      </w:r>
    </w:p>
    <w:p w14:paraId="0280CCE9" w14:textId="77777777" w:rsidR="00FF6AC7" w:rsidRPr="000962B1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 xml:space="preserve">В результате освоения </w:t>
      </w:r>
      <w:r w:rsidR="00AD1837" w:rsidRPr="000962B1">
        <w:t xml:space="preserve">учебной </w:t>
      </w:r>
      <w:r w:rsidRPr="000962B1">
        <w:t>дисциплины обучающийся должен уметь:</w:t>
      </w:r>
    </w:p>
    <w:p w14:paraId="2241BAA6" w14:textId="77777777" w:rsidR="00BC7FAC" w:rsidRPr="000962B1" w:rsidRDefault="00BC7FAC" w:rsidP="00BC7FAC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lastRenderedPageBreak/>
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</w:r>
    </w:p>
    <w:p w14:paraId="4EA22808" w14:textId="77777777" w:rsidR="00BC7FAC" w:rsidRPr="000962B1" w:rsidRDefault="00BC7FAC" w:rsidP="00BC7FAC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работать с файловыми системами, различными форматами файлов, программами управления файлами;</w:t>
      </w:r>
    </w:p>
    <w:p w14:paraId="3DE68E74" w14:textId="77777777" w:rsidR="00BC7FAC" w:rsidRPr="000962B1" w:rsidRDefault="00BC7FAC" w:rsidP="00BC7FAC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файлов-справок.</w:t>
      </w:r>
    </w:p>
    <w:p w14:paraId="32169B06" w14:textId="77777777" w:rsidR="00FF6AC7" w:rsidRPr="000962B1" w:rsidRDefault="00FF6AC7" w:rsidP="00BC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 xml:space="preserve">В результате освоения </w:t>
      </w:r>
      <w:r w:rsidR="00AD1837" w:rsidRPr="000962B1">
        <w:t xml:space="preserve">учебной </w:t>
      </w:r>
      <w:r w:rsidRPr="000962B1">
        <w:t>дисциплины обучающийся должен знать:</w:t>
      </w:r>
    </w:p>
    <w:p w14:paraId="28460A4D" w14:textId="77777777" w:rsidR="00BC7FAC" w:rsidRPr="000962B1" w:rsidRDefault="00BC7FAC" w:rsidP="00BC7FAC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основные понятия: информация и информационные технологии;</w:t>
      </w:r>
    </w:p>
    <w:p w14:paraId="2205ECA3" w14:textId="77777777" w:rsidR="00BC7FAC" w:rsidRPr="000962B1" w:rsidRDefault="00BC7FAC" w:rsidP="00BC7FAC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технологии сбора, хранения, передачи,</w:t>
      </w:r>
      <w:r w:rsidR="00225565" w:rsidRPr="000962B1">
        <w:t xml:space="preserve"> </w:t>
      </w:r>
      <w:r w:rsidRPr="000962B1">
        <w:t>обработки и предоставления информации;</w:t>
      </w:r>
    </w:p>
    <w:p w14:paraId="5853F9B0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 xml:space="preserve">классификацию </w:t>
      </w:r>
      <w:r w:rsidR="00225565" w:rsidRPr="000962B1">
        <w:t>информационных</w:t>
      </w:r>
      <w:r w:rsidRPr="000962B1">
        <w:t xml:space="preserve">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14:paraId="289EB1ED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14:paraId="6B1C9488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назначение компьютера, логическое и физическое устройство компьютера, аппаратное и программное обеспечение;</w:t>
      </w:r>
    </w:p>
    <w:p w14:paraId="427B1187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процессор, ОЗУ, дисковая и видео подсистемы;</w:t>
      </w:r>
    </w:p>
    <w:p w14:paraId="065C4615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периферийные устройства: интерфейсы, кабели и разъемы;</w:t>
      </w:r>
    </w:p>
    <w:p w14:paraId="1CF94589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операционную систему персонального компьютера (ПК), файловые системы, форматы файлов, программы управления файлами;</w:t>
      </w:r>
    </w:p>
    <w:p w14:paraId="21ED4B33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</w:r>
    </w:p>
    <w:p w14:paraId="276AA05F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поиск файлов, компьютеров и ресурсов сетей;</w:t>
      </w:r>
    </w:p>
    <w:p w14:paraId="409722DF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идентификацию и авторизацию пользователей и ресурсов сетей;</w:t>
      </w:r>
    </w:p>
    <w:p w14:paraId="01218DFF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общие сведения о глобальных компьютерных</w:t>
      </w:r>
      <w:r w:rsidR="00225565" w:rsidRPr="000962B1">
        <w:t xml:space="preserve"> </w:t>
      </w:r>
      <w:r w:rsidRPr="000962B1">
        <w:t>сетях (Интернет), адресацию, доменные имена,</w:t>
      </w:r>
      <w:r w:rsidR="00225565" w:rsidRPr="000962B1">
        <w:t xml:space="preserve"> </w:t>
      </w:r>
      <w:r w:rsidRPr="000962B1">
        <w:t>протоколы передачи данных, гипертекстовое</w:t>
      </w:r>
    </w:p>
    <w:p w14:paraId="7F511FF6" w14:textId="77777777" w:rsidR="00225565" w:rsidRPr="000962B1" w:rsidRDefault="00BC7FAC" w:rsidP="00BC7FAC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 xml:space="preserve">представление информации, сеть Word Wide </w:t>
      </w:r>
      <w:proofErr w:type="gramStart"/>
      <w:r w:rsidRPr="000962B1">
        <w:t>Web</w:t>
      </w:r>
      <w:r w:rsidR="00225565" w:rsidRPr="000962B1">
        <w:t>(</w:t>
      </w:r>
      <w:proofErr w:type="gramEnd"/>
      <w:r w:rsidR="00225565" w:rsidRPr="000962B1">
        <w:t>WWW);</w:t>
      </w:r>
    </w:p>
    <w:p w14:paraId="664426A3" w14:textId="77777777" w:rsidR="00BC7FAC" w:rsidRPr="000962B1" w:rsidRDefault="00BC7FAC" w:rsidP="00BC7FAC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электронную почту, серверное и</w:t>
      </w:r>
      <w:r w:rsidR="00225565" w:rsidRPr="000962B1">
        <w:t xml:space="preserve"> </w:t>
      </w:r>
      <w:r w:rsidRPr="000962B1">
        <w:t>кли</w:t>
      </w:r>
      <w:r w:rsidR="00225565" w:rsidRPr="000962B1">
        <w:t>ентское программное обеспечение;</w:t>
      </w:r>
    </w:p>
    <w:p w14:paraId="5F8B33C6" w14:textId="77777777" w:rsidR="00BC7FAC" w:rsidRPr="000962B1" w:rsidRDefault="00BC7FAC" w:rsidP="00225565">
      <w:pPr>
        <w:pStyle w:val="af2"/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информационную безопасность: основные виды угроз, способы противодействия угрозам</w:t>
      </w:r>
      <w:r w:rsidR="00225565" w:rsidRPr="000962B1">
        <w:t>.</w:t>
      </w:r>
    </w:p>
    <w:p w14:paraId="20CB020A" w14:textId="77777777" w:rsidR="00B06A4C" w:rsidRPr="00F871E1" w:rsidRDefault="006C745C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pacing w:val="-2"/>
        </w:rPr>
      </w:pPr>
      <w:r w:rsidRPr="000962B1">
        <w:rPr>
          <w:b/>
        </w:rPr>
        <w:t>1.</w:t>
      </w:r>
      <w:r w:rsidR="00AF0C9B" w:rsidRPr="000962B1">
        <w:rPr>
          <w:b/>
        </w:rPr>
        <w:t>4</w:t>
      </w:r>
      <w:r w:rsidR="00FF6AC7" w:rsidRPr="000962B1">
        <w:rPr>
          <w:b/>
        </w:rPr>
        <w:t xml:space="preserve">. </w:t>
      </w:r>
      <w:r w:rsidR="00B06A4C" w:rsidRPr="00F871E1">
        <w:rPr>
          <w:b/>
          <w:spacing w:val="-2"/>
        </w:rPr>
        <w:t xml:space="preserve">Рекомендуемое количество часов на освоение </w:t>
      </w:r>
      <w:r w:rsidR="00C976B2" w:rsidRPr="00F871E1">
        <w:rPr>
          <w:b/>
          <w:spacing w:val="-2"/>
        </w:rPr>
        <w:t xml:space="preserve">примерной </w:t>
      </w:r>
      <w:r w:rsidR="00B06A4C" w:rsidRPr="00F871E1">
        <w:rPr>
          <w:b/>
          <w:spacing w:val="-2"/>
        </w:rPr>
        <w:t xml:space="preserve">программы </w:t>
      </w:r>
      <w:r w:rsidR="00C976B2" w:rsidRPr="00F871E1">
        <w:rPr>
          <w:b/>
          <w:spacing w:val="-2"/>
        </w:rPr>
        <w:t xml:space="preserve">учебной </w:t>
      </w:r>
      <w:r w:rsidR="00B06A4C" w:rsidRPr="00F871E1">
        <w:rPr>
          <w:b/>
          <w:spacing w:val="-2"/>
        </w:rPr>
        <w:t>дисциплины:</w:t>
      </w:r>
    </w:p>
    <w:p w14:paraId="271A0816" w14:textId="77777777" w:rsidR="00B06A4C" w:rsidRPr="000962B1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62B1">
        <w:t>максимальной учебной нагрузки обучающегося</w:t>
      </w:r>
      <w:r w:rsidR="00225565" w:rsidRPr="000962B1">
        <w:t xml:space="preserve"> </w:t>
      </w:r>
      <w:r w:rsidR="00E73094" w:rsidRPr="000962B1">
        <w:t>4</w:t>
      </w:r>
      <w:r w:rsidR="00A020A3" w:rsidRPr="000962B1">
        <w:t>6</w:t>
      </w:r>
      <w:r w:rsidR="00225565" w:rsidRPr="000962B1">
        <w:t xml:space="preserve"> </w:t>
      </w:r>
      <w:r w:rsidRPr="000962B1">
        <w:t>часов, в том числе:</w:t>
      </w:r>
    </w:p>
    <w:p w14:paraId="2CB4EE4A" w14:textId="77777777" w:rsidR="00B06A4C" w:rsidRPr="000962B1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962B1">
        <w:t>обязательной</w:t>
      </w:r>
      <w:r w:rsidR="00917851" w:rsidRPr="000962B1">
        <w:t xml:space="preserve"> аудиторной </w:t>
      </w:r>
      <w:r w:rsidRPr="000962B1">
        <w:t xml:space="preserve">учебной нагрузки обучающегося </w:t>
      </w:r>
      <w:r w:rsidR="00E73094" w:rsidRPr="000962B1">
        <w:t>3</w:t>
      </w:r>
      <w:r w:rsidR="00A020A3" w:rsidRPr="000962B1">
        <w:t>2</w:t>
      </w:r>
      <w:r w:rsidRPr="000962B1">
        <w:t xml:space="preserve"> час</w:t>
      </w:r>
      <w:r w:rsidR="00E73094" w:rsidRPr="000962B1">
        <w:t>а</w:t>
      </w:r>
      <w:r w:rsidR="00361C74" w:rsidRPr="000962B1">
        <w:t>;</w:t>
      </w:r>
    </w:p>
    <w:p w14:paraId="34264C7F" w14:textId="77777777" w:rsidR="00B06A4C" w:rsidRPr="000962B1" w:rsidRDefault="00B06A4C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</w:pPr>
      <w:r w:rsidRPr="000962B1">
        <w:t xml:space="preserve">самостоятельной работы обучающегося </w:t>
      </w:r>
      <w:r w:rsidR="00E73094" w:rsidRPr="000962B1">
        <w:t>1</w:t>
      </w:r>
      <w:r w:rsidR="00A020A3" w:rsidRPr="000962B1">
        <w:t>4</w:t>
      </w:r>
      <w:r w:rsidRPr="000962B1">
        <w:t xml:space="preserve"> часов</w:t>
      </w:r>
      <w:r w:rsidR="00361C74" w:rsidRPr="000962B1">
        <w:t>.</w:t>
      </w:r>
    </w:p>
    <w:p w14:paraId="1E940366" w14:textId="667EC8EA" w:rsidR="00B06A4C" w:rsidRPr="000962B1" w:rsidRDefault="00413F18" w:rsidP="00D6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b/>
        </w:rPr>
      </w:pPr>
      <w:r w:rsidRPr="000962B1">
        <w:rPr>
          <w:b/>
        </w:rPr>
        <w:t>2</w:t>
      </w:r>
      <w:r w:rsidR="005040D8" w:rsidRPr="000962B1">
        <w:rPr>
          <w:b/>
        </w:rPr>
        <w:t>. СТРУКТУРА И ПРИМЕРНОЕ СОДЕРЖАНИЕ УЧЕБНОЙ ДИСЦИПЛИНЫ</w:t>
      </w:r>
    </w:p>
    <w:p w14:paraId="2F531E3F" w14:textId="77777777" w:rsidR="00FF6AC7" w:rsidRPr="000962B1" w:rsidRDefault="00413F18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u w:val="single"/>
        </w:rPr>
      </w:pPr>
      <w:r w:rsidRPr="000962B1">
        <w:rPr>
          <w:b/>
        </w:rPr>
        <w:t>2.</w:t>
      </w:r>
      <w:r w:rsidR="002F118B" w:rsidRPr="000962B1">
        <w:rPr>
          <w:b/>
        </w:rPr>
        <w:t xml:space="preserve">1. </w:t>
      </w:r>
      <w:r w:rsidR="00FF6AC7" w:rsidRPr="000962B1">
        <w:rPr>
          <w:b/>
        </w:rPr>
        <w:t>Объем учебной дисциплины и виды учебной работы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949"/>
      </w:tblGrid>
      <w:tr w:rsidR="00FF6AC7" w:rsidRPr="00F871E1" w14:paraId="58DB467F" w14:textId="77777777" w:rsidTr="00F871E1">
        <w:trPr>
          <w:trHeight w:val="169"/>
        </w:trPr>
        <w:tc>
          <w:tcPr>
            <w:tcW w:w="8472" w:type="dxa"/>
          </w:tcPr>
          <w:p w14:paraId="27477106" w14:textId="77777777" w:rsidR="00FF6AC7" w:rsidRPr="00F871E1" w:rsidRDefault="00FF6AC7" w:rsidP="00277D5A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F871E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7AC7AA40" w14:textId="77777777" w:rsidR="00FF6AC7" w:rsidRPr="00F871E1" w:rsidRDefault="00361C74" w:rsidP="00277D5A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F871E1">
              <w:rPr>
                <w:b/>
                <w:sz w:val="20"/>
                <w:szCs w:val="20"/>
              </w:rPr>
              <w:t>Объем часов</w:t>
            </w:r>
          </w:p>
        </w:tc>
      </w:tr>
      <w:tr w:rsidR="003509A1" w:rsidRPr="00F871E1" w14:paraId="35162B7F" w14:textId="77777777" w:rsidTr="00F871E1">
        <w:trPr>
          <w:trHeight w:val="285"/>
        </w:trPr>
        <w:tc>
          <w:tcPr>
            <w:tcW w:w="8472" w:type="dxa"/>
          </w:tcPr>
          <w:p w14:paraId="6F2C49AE" w14:textId="77777777" w:rsidR="003509A1" w:rsidRPr="00F871E1" w:rsidRDefault="003509A1" w:rsidP="00277D5A">
            <w:pPr>
              <w:spacing w:line="192" w:lineRule="auto"/>
              <w:rPr>
                <w:b/>
                <w:sz w:val="20"/>
                <w:szCs w:val="20"/>
              </w:rPr>
            </w:pPr>
            <w:r w:rsidRPr="00F871E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1113865C" w14:textId="77777777" w:rsidR="003509A1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46</w:t>
            </w:r>
          </w:p>
        </w:tc>
      </w:tr>
      <w:tr w:rsidR="00FF6AC7" w:rsidRPr="00F871E1" w14:paraId="6F1443B6" w14:textId="77777777" w:rsidTr="00F871E1">
        <w:tc>
          <w:tcPr>
            <w:tcW w:w="8472" w:type="dxa"/>
          </w:tcPr>
          <w:p w14:paraId="2E8F8A31" w14:textId="77777777" w:rsidR="00FF6AC7" w:rsidRPr="00F871E1" w:rsidRDefault="00A55148" w:rsidP="00277D5A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F871E1">
              <w:rPr>
                <w:b/>
                <w:sz w:val="20"/>
                <w:szCs w:val="20"/>
              </w:rPr>
              <w:t xml:space="preserve">Обязательная </w:t>
            </w:r>
            <w:r w:rsidR="00821F87" w:rsidRPr="00F871E1">
              <w:rPr>
                <w:b/>
                <w:sz w:val="20"/>
                <w:szCs w:val="20"/>
              </w:rPr>
              <w:t xml:space="preserve">аудиторная </w:t>
            </w:r>
            <w:r w:rsidRPr="00F871E1">
              <w:rPr>
                <w:b/>
                <w:sz w:val="20"/>
                <w:szCs w:val="20"/>
              </w:rPr>
              <w:t>учебная нагрузка</w:t>
            </w:r>
            <w:r w:rsidR="00FF6AC7" w:rsidRPr="00F871E1">
              <w:rPr>
                <w:b/>
                <w:sz w:val="20"/>
                <w:szCs w:val="20"/>
              </w:rPr>
              <w:t xml:space="preserve">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53B55896" w14:textId="77777777" w:rsidR="00FF6AC7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32</w:t>
            </w:r>
          </w:p>
        </w:tc>
      </w:tr>
      <w:tr w:rsidR="00FF6AC7" w:rsidRPr="00F871E1" w14:paraId="47FEF9E3" w14:textId="77777777" w:rsidTr="00F871E1">
        <w:tc>
          <w:tcPr>
            <w:tcW w:w="8472" w:type="dxa"/>
          </w:tcPr>
          <w:p w14:paraId="7776996C" w14:textId="77777777" w:rsidR="00FF6AC7" w:rsidRPr="00F871E1" w:rsidRDefault="00413F18" w:rsidP="00277D5A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1BE8AB43" w14:textId="77777777" w:rsidR="00FF6AC7" w:rsidRPr="00F871E1" w:rsidRDefault="00FF6AC7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FF6AC7" w:rsidRPr="00F871E1" w14:paraId="2697625B" w14:textId="77777777" w:rsidTr="00F871E1">
        <w:tc>
          <w:tcPr>
            <w:tcW w:w="8472" w:type="dxa"/>
          </w:tcPr>
          <w:p w14:paraId="1BC55D6C" w14:textId="0EE2E520" w:rsidR="00FF6AC7" w:rsidRPr="00F871E1" w:rsidRDefault="00361C74" w:rsidP="0000073D">
            <w:pPr>
              <w:spacing w:line="192" w:lineRule="auto"/>
              <w:ind w:firstLine="567"/>
              <w:jc w:val="both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>л</w:t>
            </w:r>
            <w:r w:rsidR="00FF6AC7" w:rsidRPr="00F871E1">
              <w:rPr>
                <w:sz w:val="20"/>
                <w:szCs w:val="20"/>
              </w:rPr>
              <w:t xml:space="preserve">абораторные </w:t>
            </w:r>
            <w:r w:rsidR="00595532" w:rsidRPr="00F871E1">
              <w:rPr>
                <w:sz w:val="20"/>
                <w:szCs w:val="20"/>
              </w:rPr>
              <w:t>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7D9DB78C" w14:textId="77777777" w:rsidR="00FF6AC7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4</w:t>
            </w:r>
          </w:p>
        </w:tc>
      </w:tr>
      <w:tr w:rsidR="00413F18" w:rsidRPr="00F871E1" w14:paraId="1728A496" w14:textId="77777777" w:rsidTr="00F871E1">
        <w:tc>
          <w:tcPr>
            <w:tcW w:w="8472" w:type="dxa"/>
          </w:tcPr>
          <w:p w14:paraId="18A51780" w14:textId="317CB2B9" w:rsidR="00413F18" w:rsidRPr="00F871E1" w:rsidRDefault="00413F18" w:rsidP="0000073D">
            <w:pPr>
              <w:spacing w:line="192" w:lineRule="auto"/>
              <w:ind w:firstLine="567"/>
              <w:jc w:val="both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10834632" w14:textId="77777777" w:rsidR="00413F18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12</w:t>
            </w:r>
          </w:p>
        </w:tc>
      </w:tr>
      <w:tr w:rsidR="00FF6AC7" w:rsidRPr="00F871E1" w14:paraId="24892730" w14:textId="77777777" w:rsidTr="00F871E1">
        <w:tc>
          <w:tcPr>
            <w:tcW w:w="8472" w:type="dxa"/>
            <w:tcBorders>
              <w:bottom w:val="single" w:sz="4" w:space="0" w:color="auto"/>
            </w:tcBorders>
          </w:tcPr>
          <w:p w14:paraId="0D3EDFB8" w14:textId="17E14298" w:rsidR="00FF6AC7" w:rsidRPr="00F871E1" w:rsidRDefault="00413F18" w:rsidP="0000073D">
            <w:pPr>
              <w:spacing w:line="192" w:lineRule="auto"/>
              <w:ind w:firstLine="567"/>
              <w:jc w:val="both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>к</w:t>
            </w:r>
            <w:r w:rsidR="00FF6AC7" w:rsidRPr="00F871E1">
              <w:rPr>
                <w:sz w:val="20"/>
                <w:szCs w:val="20"/>
              </w:rPr>
              <w:t>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4" w:space="0" w:color="auto"/>
            </w:tcBorders>
          </w:tcPr>
          <w:p w14:paraId="4019456C" w14:textId="77777777" w:rsidR="00FF6AC7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2</w:t>
            </w:r>
          </w:p>
        </w:tc>
      </w:tr>
      <w:tr w:rsidR="00963770" w:rsidRPr="00F871E1" w14:paraId="4C0D6974" w14:textId="77777777" w:rsidTr="00F871E1">
        <w:tc>
          <w:tcPr>
            <w:tcW w:w="8472" w:type="dxa"/>
            <w:tcBorders>
              <w:bottom w:val="single" w:sz="4" w:space="0" w:color="auto"/>
            </w:tcBorders>
          </w:tcPr>
          <w:p w14:paraId="3CB125F1" w14:textId="77777777" w:rsidR="00963770" w:rsidRPr="00F871E1" w:rsidRDefault="00963770" w:rsidP="00277D5A">
            <w:pPr>
              <w:spacing w:line="192" w:lineRule="auto"/>
              <w:jc w:val="both"/>
              <w:rPr>
                <w:b/>
                <w:sz w:val="20"/>
                <w:szCs w:val="20"/>
              </w:rPr>
            </w:pPr>
            <w:r w:rsidRPr="00F871E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4" w:space="0" w:color="auto"/>
            </w:tcBorders>
          </w:tcPr>
          <w:p w14:paraId="73096FA8" w14:textId="77777777" w:rsidR="00963770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14</w:t>
            </w:r>
          </w:p>
        </w:tc>
      </w:tr>
      <w:tr w:rsidR="00413F18" w:rsidRPr="00F871E1" w14:paraId="63BAC905" w14:textId="77777777" w:rsidTr="00F871E1">
        <w:tc>
          <w:tcPr>
            <w:tcW w:w="8472" w:type="dxa"/>
            <w:tcBorders>
              <w:top w:val="single" w:sz="4" w:space="0" w:color="auto"/>
            </w:tcBorders>
          </w:tcPr>
          <w:p w14:paraId="399376DC" w14:textId="77777777" w:rsidR="00413F18" w:rsidRPr="00F871E1" w:rsidRDefault="00413F18" w:rsidP="00277D5A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</w:tcBorders>
          </w:tcPr>
          <w:p w14:paraId="6943A917" w14:textId="77777777" w:rsidR="00413F18" w:rsidRPr="00F871E1" w:rsidRDefault="00413F18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413F18" w:rsidRPr="00F871E1" w14:paraId="2043620F" w14:textId="77777777" w:rsidTr="00F871E1">
        <w:trPr>
          <w:trHeight w:val="326"/>
        </w:trPr>
        <w:tc>
          <w:tcPr>
            <w:tcW w:w="8472" w:type="dxa"/>
          </w:tcPr>
          <w:p w14:paraId="0FBEB3B7" w14:textId="77777777" w:rsidR="00E43B89" w:rsidRPr="00F871E1" w:rsidRDefault="00E43B89" w:rsidP="00D61EE7">
            <w:pPr>
              <w:spacing w:line="192" w:lineRule="auto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>проработка конспектов занятий, учебной литературы,</w:t>
            </w:r>
            <w:r w:rsidR="00ED2139" w:rsidRPr="00F871E1">
              <w:rPr>
                <w:sz w:val="20"/>
                <w:szCs w:val="20"/>
              </w:rPr>
              <w:t xml:space="preserve"> </w:t>
            </w:r>
            <w:r w:rsidRPr="00F871E1">
              <w:rPr>
                <w:sz w:val="20"/>
                <w:szCs w:val="20"/>
              </w:rPr>
              <w:t>подготовка к лабораторным работам, оформление лабораторных работ, отчетов и подготовка к их защите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2201205D" w14:textId="77777777" w:rsidR="00361C74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2</w:t>
            </w:r>
          </w:p>
        </w:tc>
      </w:tr>
      <w:tr w:rsidR="00206EE0" w:rsidRPr="00F871E1" w14:paraId="63C7A73E" w14:textId="77777777" w:rsidTr="00F871E1">
        <w:trPr>
          <w:trHeight w:val="218"/>
        </w:trPr>
        <w:tc>
          <w:tcPr>
            <w:tcW w:w="8472" w:type="dxa"/>
          </w:tcPr>
          <w:p w14:paraId="54159DDC" w14:textId="77777777" w:rsidR="00206EE0" w:rsidRPr="00F871E1" w:rsidRDefault="00ED2139" w:rsidP="00277D5A">
            <w:pPr>
              <w:spacing w:line="192" w:lineRule="auto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>подготовка</w:t>
            </w:r>
            <w:r w:rsidR="00E43B89" w:rsidRPr="00F871E1">
              <w:rPr>
                <w:sz w:val="20"/>
                <w:szCs w:val="20"/>
              </w:rPr>
              <w:t xml:space="preserve"> сообщени</w:t>
            </w:r>
            <w:r w:rsidRPr="00F871E1">
              <w:rPr>
                <w:sz w:val="20"/>
                <w:szCs w:val="20"/>
              </w:rPr>
              <w:t>й</w:t>
            </w:r>
            <w:r w:rsidR="00E43B89" w:rsidRPr="00F871E1">
              <w:rPr>
                <w:sz w:val="20"/>
                <w:szCs w:val="20"/>
              </w:rPr>
              <w:t xml:space="preserve"> «Защита информации на файловом уровне»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5C55D48A" w14:textId="77777777" w:rsidR="00206EE0" w:rsidRPr="00F871E1" w:rsidRDefault="00E43B89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2</w:t>
            </w:r>
          </w:p>
        </w:tc>
      </w:tr>
      <w:tr w:rsidR="00206EE0" w:rsidRPr="00F871E1" w14:paraId="692A8958" w14:textId="77777777" w:rsidTr="00F871E1">
        <w:trPr>
          <w:trHeight w:val="227"/>
        </w:trPr>
        <w:tc>
          <w:tcPr>
            <w:tcW w:w="8472" w:type="dxa"/>
          </w:tcPr>
          <w:p w14:paraId="7D67F20D" w14:textId="77777777" w:rsidR="00E43B89" w:rsidRPr="00F871E1" w:rsidRDefault="00ED2139" w:rsidP="00277D5A">
            <w:pPr>
              <w:spacing w:line="192" w:lineRule="auto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 xml:space="preserve">подготовка </w:t>
            </w:r>
            <w:r w:rsidR="00E43B89" w:rsidRPr="00F871E1">
              <w:rPr>
                <w:sz w:val="20"/>
                <w:szCs w:val="20"/>
              </w:rPr>
              <w:t>реферат</w:t>
            </w:r>
            <w:r w:rsidRPr="00F871E1">
              <w:rPr>
                <w:sz w:val="20"/>
                <w:szCs w:val="20"/>
              </w:rPr>
              <w:t>ов</w:t>
            </w:r>
            <w:r w:rsidR="00E43B89" w:rsidRPr="00F871E1">
              <w:rPr>
                <w:sz w:val="20"/>
                <w:szCs w:val="20"/>
              </w:rPr>
              <w:t xml:space="preserve"> на </w:t>
            </w:r>
            <w:r w:rsidRPr="00F871E1">
              <w:rPr>
                <w:sz w:val="20"/>
                <w:szCs w:val="20"/>
              </w:rPr>
              <w:t xml:space="preserve">предложенные </w:t>
            </w:r>
            <w:r w:rsidR="00E43B89" w:rsidRPr="00F871E1">
              <w:rPr>
                <w:sz w:val="20"/>
                <w:szCs w:val="20"/>
              </w:rPr>
              <w:t>темы, проиллюстриро</w:t>
            </w:r>
            <w:r w:rsidRPr="00F871E1">
              <w:rPr>
                <w:sz w:val="20"/>
                <w:szCs w:val="20"/>
              </w:rPr>
              <w:t xml:space="preserve">ванные </w:t>
            </w:r>
            <w:r w:rsidR="00E43B89" w:rsidRPr="00F871E1">
              <w:rPr>
                <w:sz w:val="20"/>
                <w:szCs w:val="20"/>
              </w:rPr>
              <w:t>презентаци</w:t>
            </w:r>
            <w:r w:rsidRPr="00F871E1">
              <w:rPr>
                <w:sz w:val="20"/>
                <w:szCs w:val="20"/>
              </w:rPr>
              <w:t>ями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17BDD895" w14:textId="77777777" w:rsidR="00206EE0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4</w:t>
            </w:r>
          </w:p>
        </w:tc>
      </w:tr>
      <w:tr w:rsidR="00ED2139" w:rsidRPr="00F871E1" w14:paraId="35348BFD" w14:textId="77777777" w:rsidTr="00F871E1">
        <w:trPr>
          <w:trHeight w:val="314"/>
        </w:trPr>
        <w:tc>
          <w:tcPr>
            <w:tcW w:w="8472" w:type="dxa"/>
          </w:tcPr>
          <w:p w14:paraId="1FE3DE2C" w14:textId="3F84FFCB" w:rsidR="00ED2139" w:rsidRPr="00F871E1" w:rsidRDefault="00ED2139" w:rsidP="00D61EE7">
            <w:pPr>
              <w:spacing w:line="192" w:lineRule="auto"/>
              <w:rPr>
                <w:sz w:val="20"/>
                <w:szCs w:val="20"/>
              </w:rPr>
            </w:pPr>
            <w:r w:rsidRPr="00F871E1">
              <w:rPr>
                <w:sz w:val="20"/>
                <w:szCs w:val="20"/>
              </w:rPr>
              <w:t xml:space="preserve">изучение ГОСТ Р </w:t>
            </w:r>
            <w:r w:rsidR="0000073D" w:rsidRPr="00F871E1">
              <w:rPr>
                <w:sz w:val="20"/>
                <w:szCs w:val="20"/>
              </w:rPr>
              <w:t>6.30–2003</w:t>
            </w:r>
            <w:r w:rsidRPr="00F871E1">
              <w:rPr>
                <w:sz w:val="20"/>
                <w:szCs w:val="20"/>
              </w:rPr>
              <w:t xml:space="preserve"> «Унифицированная система организационно-распорядительной документации. Требования к оформлению документов», составление конспекта «Реквизиты организационно-распорядительных документов», подготовка организационно-распорядительных документов и информационно-справочных документов различных видов с использованием текстовых редакторов и</w:t>
            </w:r>
            <w:r w:rsidR="00D61EE7" w:rsidRPr="00F871E1">
              <w:rPr>
                <w:sz w:val="20"/>
                <w:szCs w:val="20"/>
              </w:rPr>
              <w:t xml:space="preserve"> табличных процессоров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9" w:type="dxa"/>
          </w:tcPr>
          <w:p w14:paraId="03CEF25D" w14:textId="77777777" w:rsidR="00ED2139" w:rsidRPr="00F871E1" w:rsidRDefault="00DE3FCE" w:rsidP="00277D5A">
            <w:pPr>
              <w:spacing w:line="192" w:lineRule="auto"/>
              <w:jc w:val="center"/>
              <w:rPr>
                <w:i w:val="0"/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6</w:t>
            </w:r>
          </w:p>
        </w:tc>
      </w:tr>
      <w:tr w:rsidR="00413F18" w:rsidRPr="00F871E1" w14:paraId="49B1E556" w14:textId="77777777" w:rsidTr="000962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BEB3736" w14:textId="77777777" w:rsidR="00413F18" w:rsidRPr="00F871E1" w:rsidRDefault="00413F18" w:rsidP="00D61EE7">
            <w:pPr>
              <w:spacing w:line="192" w:lineRule="auto"/>
              <w:rPr>
                <w:sz w:val="20"/>
                <w:szCs w:val="20"/>
              </w:rPr>
            </w:pPr>
            <w:r w:rsidRPr="00F871E1">
              <w:rPr>
                <w:i w:val="0"/>
                <w:sz w:val="20"/>
                <w:szCs w:val="20"/>
              </w:rPr>
              <w:t>Итоговая аттестация в форме</w:t>
            </w:r>
            <w:r w:rsidRPr="00F871E1">
              <w:rPr>
                <w:sz w:val="20"/>
                <w:szCs w:val="20"/>
              </w:rPr>
              <w:t xml:space="preserve"> </w:t>
            </w:r>
            <w:r w:rsidR="000218B5" w:rsidRPr="00F871E1">
              <w:rPr>
                <w:sz w:val="20"/>
                <w:szCs w:val="20"/>
              </w:rPr>
              <w:t xml:space="preserve">дифференцированного </w:t>
            </w:r>
            <w:r w:rsidR="00991A9F" w:rsidRPr="00F871E1">
              <w:rPr>
                <w:sz w:val="20"/>
                <w:szCs w:val="20"/>
              </w:rPr>
              <w:t>зачета</w:t>
            </w:r>
          </w:p>
        </w:tc>
      </w:tr>
      <w:bookmarkEnd w:id="1"/>
      <w:bookmarkEnd w:id="2"/>
    </w:tbl>
    <w:p w14:paraId="48B80276" w14:textId="77777777" w:rsidR="0006135B" w:rsidRPr="00F46D4E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6434A20" w14:textId="77777777" w:rsidR="002D0793" w:rsidRPr="00F46D4E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F46D4E" w:rsidSect="00F871E1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14:paraId="6E7F7E9F" w14:textId="77777777" w:rsidR="00FF6AC7" w:rsidRPr="00F871E1" w:rsidRDefault="00F72B8A" w:rsidP="000962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F871E1">
        <w:rPr>
          <w:b/>
        </w:rPr>
        <w:lastRenderedPageBreak/>
        <w:t>2.</w:t>
      </w:r>
      <w:r w:rsidR="002F118B" w:rsidRPr="00F871E1">
        <w:rPr>
          <w:b/>
        </w:rPr>
        <w:t xml:space="preserve">2. </w:t>
      </w:r>
      <w:r w:rsidR="00784842" w:rsidRPr="00F871E1">
        <w:rPr>
          <w:b/>
        </w:rPr>
        <w:t xml:space="preserve">Тематический </w:t>
      </w:r>
      <w:r w:rsidRPr="00F871E1">
        <w:rPr>
          <w:b/>
        </w:rPr>
        <w:t>план и содержание учебной дисциплины</w:t>
      </w:r>
      <w:r w:rsidR="005D09B7" w:rsidRPr="00F871E1">
        <w:rPr>
          <w:b/>
          <w:caps/>
        </w:rPr>
        <w:t xml:space="preserve"> </w:t>
      </w:r>
      <w:r w:rsidR="00225565" w:rsidRPr="00F871E1">
        <w:rPr>
          <w:b/>
        </w:rPr>
        <w:t>О</w:t>
      </w:r>
      <w:r w:rsidR="00611CF6" w:rsidRPr="00F871E1">
        <w:rPr>
          <w:b/>
        </w:rPr>
        <w:t>сновы информационных технологий</w:t>
      </w:r>
    </w:p>
    <w:tbl>
      <w:tblPr>
        <w:tblStyle w:val="ad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4759F0" w:rsidRPr="00F46D4E" w14:paraId="0D9A60A5" w14:textId="77777777">
        <w:trPr>
          <w:trHeight w:val="20"/>
        </w:trPr>
        <w:tc>
          <w:tcPr>
            <w:tcW w:w="2081" w:type="dxa"/>
          </w:tcPr>
          <w:p w14:paraId="4F4CF535" w14:textId="77777777" w:rsidR="004759F0" w:rsidRPr="00F46D4E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3" w:name="_Hlk80556931"/>
            <w:r w:rsidRPr="00F46D4E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611CF6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979" w:type="dxa"/>
            <w:gridSpan w:val="2"/>
          </w:tcPr>
          <w:p w14:paraId="5667E0FF" w14:textId="26979B60" w:rsidR="004759F0" w:rsidRPr="00F46D4E" w:rsidRDefault="004759F0" w:rsidP="0061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F46D4E">
              <w:rPr>
                <w:b/>
                <w:bCs/>
                <w:sz w:val="20"/>
                <w:szCs w:val="20"/>
              </w:rPr>
              <w:t xml:space="preserve">работы </w:t>
            </w:r>
            <w:r w:rsidRPr="00F46D4E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F46D4E">
              <w:rPr>
                <w:b/>
                <w:bCs/>
                <w:sz w:val="20"/>
                <w:szCs w:val="20"/>
              </w:rPr>
              <w:t>занятия</w:t>
            </w:r>
            <w:r w:rsidRPr="00F46D4E">
              <w:rPr>
                <w:b/>
                <w:bCs/>
                <w:sz w:val="20"/>
                <w:szCs w:val="20"/>
              </w:rPr>
              <w:t xml:space="preserve">, </w:t>
            </w:r>
            <w:r w:rsidR="00611CF6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14:paraId="6A2F824E" w14:textId="77777777" w:rsidR="004759F0" w:rsidRPr="00F46D4E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14:paraId="3BA6EB37" w14:textId="77777777" w:rsidR="004759F0" w:rsidRPr="00F46D4E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 xml:space="preserve">Уровень </w:t>
            </w:r>
            <w:r w:rsidR="001C6E99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6800D1" w:rsidRPr="00F46D4E" w14:paraId="46DB653D" w14:textId="77777777" w:rsidTr="006800D1">
        <w:trPr>
          <w:trHeight w:val="20"/>
        </w:trPr>
        <w:tc>
          <w:tcPr>
            <w:tcW w:w="2081" w:type="dxa"/>
          </w:tcPr>
          <w:p w14:paraId="767A4E3D" w14:textId="77777777" w:rsidR="006800D1" w:rsidRPr="00F46D4E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Раздел 1.</w:t>
            </w:r>
          </w:p>
          <w:p w14:paraId="4D18721F" w14:textId="77777777" w:rsidR="006800D1" w:rsidRPr="00F46D4E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9979" w:type="dxa"/>
            <w:gridSpan w:val="2"/>
          </w:tcPr>
          <w:p w14:paraId="3DDEE1C2" w14:textId="77777777" w:rsidR="006800D1" w:rsidRPr="00F46D4E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2A87A8CB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BFBFBF" w:themeFill="background1" w:themeFillShade="BF"/>
          </w:tcPr>
          <w:p w14:paraId="31633B01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00D1" w:rsidRPr="00F46D4E" w14:paraId="25D74FC8" w14:textId="77777777" w:rsidTr="006800D1">
        <w:trPr>
          <w:trHeight w:val="20"/>
        </w:trPr>
        <w:tc>
          <w:tcPr>
            <w:tcW w:w="2081" w:type="dxa"/>
            <w:vMerge w:val="restart"/>
          </w:tcPr>
          <w:p w14:paraId="69C7A0C3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Тема 1.1.</w:t>
            </w:r>
          </w:p>
          <w:p w14:paraId="2A6F3D3F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 xml:space="preserve">Информация и </w:t>
            </w:r>
            <w:r w:rsidR="001C6E99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9979" w:type="dxa"/>
            <w:gridSpan w:val="2"/>
          </w:tcPr>
          <w:p w14:paraId="088D5CA7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32282013" w14:textId="77777777" w:rsidR="006800D1" w:rsidRPr="00F46D4E" w:rsidRDefault="00F46D4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48635597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00D1" w:rsidRPr="00F46D4E" w14:paraId="5038ADF6" w14:textId="77777777" w:rsidTr="006800D1">
        <w:trPr>
          <w:trHeight w:val="20"/>
        </w:trPr>
        <w:tc>
          <w:tcPr>
            <w:tcW w:w="2081" w:type="dxa"/>
            <w:vMerge/>
          </w:tcPr>
          <w:p w14:paraId="501C81E6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70B03103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325545D7" w14:textId="77777777" w:rsidR="006800D1" w:rsidRPr="00F46D4E" w:rsidRDefault="006800D1" w:rsidP="002D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 xml:space="preserve">Информация. </w:t>
            </w:r>
            <w:r w:rsidR="00611CF6" w:rsidRPr="00F46D4E">
              <w:rPr>
                <w:bCs/>
                <w:sz w:val="20"/>
                <w:szCs w:val="20"/>
              </w:rPr>
              <w:t>Информационные технологии</w:t>
            </w:r>
            <w:r w:rsidR="004D2DEF" w:rsidRPr="00F46D4E">
              <w:rPr>
                <w:bCs/>
                <w:sz w:val="20"/>
                <w:szCs w:val="20"/>
              </w:rPr>
              <w:t>. Технологии сбора, хранения, передачи, обработки и предоставления информации</w:t>
            </w:r>
          </w:p>
        </w:tc>
        <w:tc>
          <w:tcPr>
            <w:tcW w:w="1812" w:type="dxa"/>
            <w:vMerge/>
            <w:shd w:val="clear" w:color="auto" w:fill="auto"/>
          </w:tcPr>
          <w:p w14:paraId="0C65056D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14:paraId="1A8DE28B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800D1" w:rsidRPr="00F46D4E" w14:paraId="044A4247" w14:textId="77777777">
        <w:trPr>
          <w:trHeight w:val="20"/>
        </w:trPr>
        <w:tc>
          <w:tcPr>
            <w:tcW w:w="2081" w:type="dxa"/>
            <w:vMerge/>
          </w:tcPr>
          <w:p w14:paraId="29768A70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3A9BCE2" w14:textId="77777777" w:rsidR="006800D1" w:rsidRPr="00F46D4E" w:rsidRDefault="004D2DE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61C00DE8" w14:textId="77777777" w:rsidR="006800D1" w:rsidRPr="00F46D4E" w:rsidRDefault="006800D1" w:rsidP="00722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Классификация информационных технологий по сферам применения. Обработка текстовой и числовой информации. Гипертекстовые способы хранения и представления информации. Языки разметки документов</w:t>
            </w:r>
          </w:p>
        </w:tc>
        <w:tc>
          <w:tcPr>
            <w:tcW w:w="1812" w:type="dxa"/>
            <w:vMerge/>
            <w:shd w:val="clear" w:color="auto" w:fill="auto"/>
          </w:tcPr>
          <w:p w14:paraId="1FE25506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48E4958E" w14:textId="77777777" w:rsidR="006800D1" w:rsidRPr="00F46D4E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C6E99" w:rsidRPr="00F46D4E" w14:paraId="212CFA1B" w14:textId="77777777">
        <w:trPr>
          <w:trHeight w:val="20"/>
        </w:trPr>
        <w:tc>
          <w:tcPr>
            <w:tcW w:w="2081" w:type="dxa"/>
            <w:vMerge/>
          </w:tcPr>
          <w:p w14:paraId="2FDD6188" w14:textId="77777777" w:rsidR="001C6E99" w:rsidRPr="00F46D4E" w:rsidRDefault="001C6E99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5AF359AC" w14:textId="77777777" w:rsidR="001C6E99" w:rsidRPr="00F46D4E" w:rsidRDefault="001C6E99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44C40F53" w14:textId="77777777" w:rsidR="001C6E99" w:rsidRPr="00F46D4E" w:rsidRDefault="00DE3FC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14:paraId="308CB5F3" w14:textId="77777777" w:rsidR="001C6E99" w:rsidRPr="00F46D4E" w:rsidRDefault="001C6E99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C6E99" w:rsidRPr="00F46D4E" w14:paraId="29774E88" w14:textId="77777777">
        <w:trPr>
          <w:trHeight w:val="20"/>
        </w:trPr>
        <w:tc>
          <w:tcPr>
            <w:tcW w:w="2081" w:type="dxa"/>
            <w:vMerge/>
          </w:tcPr>
          <w:p w14:paraId="55839495" w14:textId="77777777" w:rsidR="001C6E99" w:rsidRPr="00F46D4E" w:rsidRDefault="001C6E99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3E7E981" w14:textId="77777777" w:rsidR="001C6E99" w:rsidRPr="00F46D4E" w:rsidRDefault="001C6E99" w:rsidP="002C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Системы счисления, используемые в компьютере</w:t>
            </w:r>
          </w:p>
        </w:tc>
        <w:tc>
          <w:tcPr>
            <w:tcW w:w="1812" w:type="dxa"/>
            <w:vMerge/>
            <w:shd w:val="clear" w:color="auto" w:fill="auto"/>
          </w:tcPr>
          <w:p w14:paraId="62F5B761" w14:textId="77777777" w:rsidR="001C6E99" w:rsidRPr="00F46D4E" w:rsidRDefault="001C6E99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0788E2F4" w14:textId="77777777" w:rsidR="001C6E99" w:rsidRPr="00F46D4E" w:rsidRDefault="001C6E99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B8B" w:rsidRPr="00F46D4E" w14:paraId="01AD790D" w14:textId="77777777">
        <w:trPr>
          <w:trHeight w:val="20"/>
        </w:trPr>
        <w:tc>
          <w:tcPr>
            <w:tcW w:w="2081" w:type="dxa"/>
            <w:vMerge/>
          </w:tcPr>
          <w:p w14:paraId="610C9178" w14:textId="77777777" w:rsidR="00990B8B" w:rsidRPr="00F46D4E" w:rsidRDefault="00990B8B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A358F2C" w14:textId="77777777" w:rsidR="00990B8B" w:rsidRPr="00F46D4E" w:rsidRDefault="00990B8B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33C25803" w14:textId="5A7EAA6A" w:rsidR="00A417B7" w:rsidRPr="00F46D4E" w:rsidRDefault="007C6F7F" w:rsidP="00A41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 xml:space="preserve">Внеаудиторная самостоятельная работа: </w:t>
            </w:r>
            <w:r w:rsidR="002C697B" w:rsidRPr="00F46D4E">
              <w:rPr>
                <w:bCs/>
                <w:sz w:val="20"/>
                <w:szCs w:val="20"/>
              </w:rPr>
              <w:t>проработка конспектов занятий, учебной лите</w:t>
            </w:r>
            <w:r w:rsidRPr="00F46D4E">
              <w:rPr>
                <w:bCs/>
                <w:sz w:val="20"/>
                <w:szCs w:val="20"/>
              </w:rPr>
              <w:t>ратуры,</w:t>
            </w:r>
            <w:r w:rsidR="002C697B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 xml:space="preserve">подготовка </w:t>
            </w:r>
            <w:r w:rsidR="002C697B" w:rsidRPr="00F46D4E">
              <w:rPr>
                <w:bCs/>
                <w:sz w:val="20"/>
                <w:szCs w:val="20"/>
              </w:rPr>
              <w:t>к лабораторным работам с использованием методических рекомендаций преподавателя, оформление лабораторных работ, отчетов и подготовка к их защите.</w:t>
            </w:r>
            <w:r w:rsidR="00A417B7" w:rsidRPr="00F46D4E">
              <w:rPr>
                <w:bCs/>
                <w:sz w:val="20"/>
                <w:szCs w:val="20"/>
              </w:rPr>
              <w:t xml:space="preserve"> Изучение ГОСТ Р </w:t>
            </w:r>
            <w:r w:rsidR="0000073D" w:rsidRPr="00F46D4E">
              <w:rPr>
                <w:bCs/>
                <w:sz w:val="20"/>
                <w:szCs w:val="20"/>
              </w:rPr>
              <w:t>6.30–2003</w:t>
            </w:r>
            <w:r w:rsidR="00A417B7" w:rsidRPr="00F46D4E">
              <w:rPr>
                <w:bCs/>
                <w:sz w:val="20"/>
                <w:szCs w:val="20"/>
              </w:rPr>
              <w:t xml:space="preserve"> Унифицированная система организационно-распорядительной документации. Требования к оформлению документов. Составление конспекта «Реквизиты организационно-распорядительных документов»</w:t>
            </w:r>
          </w:p>
        </w:tc>
        <w:tc>
          <w:tcPr>
            <w:tcW w:w="1812" w:type="dxa"/>
            <w:shd w:val="clear" w:color="auto" w:fill="auto"/>
          </w:tcPr>
          <w:p w14:paraId="41B73A70" w14:textId="77777777" w:rsidR="00990B8B" w:rsidRPr="00F46D4E" w:rsidRDefault="005969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14:paraId="2D49C23D" w14:textId="77777777" w:rsidR="00990B8B" w:rsidRPr="00F46D4E" w:rsidRDefault="00990B8B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4EEA70A8" w14:textId="77777777">
        <w:trPr>
          <w:trHeight w:val="20"/>
        </w:trPr>
        <w:tc>
          <w:tcPr>
            <w:tcW w:w="2081" w:type="dxa"/>
            <w:vMerge w:val="restart"/>
          </w:tcPr>
          <w:p w14:paraId="7709A7DC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Тема 1.2.</w:t>
            </w:r>
          </w:p>
          <w:p w14:paraId="48798F58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 xml:space="preserve">Общие сведения </w:t>
            </w:r>
            <w:r w:rsidR="001C6E99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 xml:space="preserve">о компьютерах </w:t>
            </w:r>
            <w:r w:rsidR="001C6E99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>и компьютерных сетях</w:t>
            </w:r>
          </w:p>
        </w:tc>
        <w:tc>
          <w:tcPr>
            <w:tcW w:w="9979" w:type="dxa"/>
            <w:gridSpan w:val="2"/>
          </w:tcPr>
          <w:p w14:paraId="7A7D0D70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A79862A" w14:textId="77777777" w:rsidR="00FB17A3" w:rsidRPr="00F46D4E" w:rsidRDefault="00DE3FC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</w:tcPr>
          <w:p w14:paraId="131CB222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5B00FF4A" w14:textId="77777777" w:rsidTr="00F325D8">
        <w:trPr>
          <w:trHeight w:val="20"/>
        </w:trPr>
        <w:tc>
          <w:tcPr>
            <w:tcW w:w="2081" w:type="dxa"/>
            <w:vMerge/>
          </w:tcPr>
          <w:p w14:paraId="12F0C09D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391A09DF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36F98AC0" w14:textId="77777777" w:rsidR="00FB17A3" w:rsidRPr="00F46D4E" w:rsidRDefault="00FB17A3" w:rsidP="007C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Понятие информационной системы. Понятие данных, баз данных, персонального компьютера, сервера</w:t>
            </w:r>
          </w:p>
        </w:tc>
        <w:tc>
          <w:tcPr>
            <w:tcW w:w="1812" w:type="dxa"/>
            <w:vMerge/>
            <w:shd w:val="clear" w:color="auto" w:fill="auto"/>
          </w:tcPr>
          <w:p w14:paraId="1E4CC051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017AB1BB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B17A3" w:rsidRPr="00F46D4E" w14:paraId="0AA93511" w14:textId="77777777" w:rsidTr="00F325D8">
        <w:trPr>
          <w:trHeight w:val="20"/>
        </w:trPr>
        <w:tc>
          <w:tcPr>
            <w:tcW w:w="2081" w:type="dxa"/>
            <w:vMerge/>
          </w:tcPr>
          <w:p w14:paraId="504EA81A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7493DA2A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67256C99" w14:textId="77777777" w:rsidR="00FB17A3" w:rsidRPr="00F46D4E" w:rsidRDefault="00FB17A3" w:rsidP="007C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Назначение компьютера. Логическое и физическое устройство компьютера. Аппаратное и программное обеспечение</w:t>
            </w:r>
          </w:p>
        </w:tc>
        <w:tc>
          <w:tcPr>
            <w:tcW w:w="1812" w:type="dxa"/>
            <w:vMerge/>
            <w:shd w:val="clear" w:color="auto" w:fill="auto"/>
          </w:tcPr>
          <w:p w14:paraId="21C426CA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D10DADC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056DFED5" w14:textId="77777777" w:rsidTr="00F325D8">
        <w:trPr>
          <w:trHeight w:val="20"/>
        </w:trPr>
        <w:tc>
          <w:tcPr>
            <w:tcW w:w="2081" w:type="dxa"/>
            <w:vMerge/>
          </w:tcPr>
          <w:p w14:paraId="18658C7E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ACB83E9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3C9035B8" w14:textId="77777777" w:rsidR="00FB17A3" w:rsidRPr="00F46D4E" w:rsidRDefault="00FB17A3" w:rsidP="007C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Процессор, ОЗУ, дисковая и видео подсистемы</w:t>
            </w:r>
          </w:p>
        </w:tc>
        <w:tc>
          <w:tcPr>
            <w:tcW w:w="1812" w:type="dxa"/>
            <w:vMerge/>
            <w:shd w:val="clear" w:color="auto" w:fill="auto"/>
          </w:tcPr>
          <w:p w14:paraId="0369B6E7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099A7458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0586109F" w14:textId="77777777" w:rsidTr="00F325D8">
        <w:trPr>
          <w:trHeight w:val="20"/>
        </w:trPr>
        <w:tc>
          <w:tcPr>
            <w:tcW w:w="2081" w:type="dxa"/>
            <w:vMerge/>
          </w:tcPr>
          <w:p w14:paraId="67D5E0F5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1323FDF5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</w:tcPr>
          <w:p w14:paraId="66D26982" w14:textId="77777777" w:rsidR="00FB17A3" w:rsidRPr="00F46D4E" w:rsidRDefault="00FB17A3" w:rsidP="007C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Периферийные устройства. Интерфейсы, кабели и разъемы</w:t>
            </w:r>
          </w:p>
        </w:tc>
        <w:tc>
          <w:tcPr>
            <w:tcW w:w="1812" w:type="dxa"/>
            <w:vMerge/>
            <w:shd w:val="clear" w:color="auto" w:fill="auto"/>
          </w:tcPr>
          <w:p w14:paraId="31268156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2D3C834E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46C8EFF0" w14:textId="77777777" w:rsidTr="00395C2A">
        <w:trPr>
          <w:trHeight w:val="20"/>
        </w:trPr>
        <w:tc>
          <w:tcPr>
            <w:tcW w:w="2081" w:type="dxa"/>
            <w:vMerge/>
          </w:tcPr>
          <w:p w14:paraId="0338499B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216C685F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</w:tcPr>
          <w:p w14:paraId="56ECCCAB" w14:textId="77777777" w:rsidR="00FB17A3" w:rsidRPr="00F46D4E" w:rsidRDefault="00FB17A3" w:rsidP="007C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Операционная система персонального компьютера (ПК). Файловые системы, форматы файлов. Программы управления файлам</w:t>
            </w:r>
          </w:p>
        </w:tc>
        <w:tc>
          <w:tcPr>
            <w:tcW w:w="1812" w:type="dxa"/>
            <w:vMerge/>
            <w:shd w:val="clear" w:color="auto" w:fill="auto"/>
          </w:tcPr>
          <w:p w14:paraId="5574A9E4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7A66DA3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3CB4C95F" w14:textId="77777777">
        <w:trPr>
          <w:trHeight w:val="20"/>
        </w:trPr>
        <w:tc>
          <w:tcPr>
            <w:tcW w:w="2081" w:type="dxa"/>
            <w:vMerge/>
          </w:tcPr>
          <w:p w14:paraId="25A9AF6B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79BB5E8E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42760C1" w14:textId="77777777" w:rsidR="00FB17A3" w:rsidRPr="00F46D4E" w:rsidRDefault="005969A3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14:paraId="15B786A3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0E07904C" w14:textId="77777777">
        <w:trPr>
          <w:trHeight w:val="20"/>
        </w:trPr>
        <w:tc>
          <w:tcPr>
            <w:tcW w:w="2081" w:type="dxa"/>
            <w:vMerge/>
          </w:tcPr>
          <w:p w14:paraId="7E9E1727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11EB249D" w14:textId="77777777" w:rsidR="00FB17A3" w:rsidRPr="00F46D4E" w:rsidRDefault="00FB17A3" w:rsidP="00801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Структура дисков. Файлы и каталоги</w:t>
            </w:r>
          </w:p>
        </w:tc>
        <w:tc>
          <w:tcPr>
            <w:tcW w:w="1812" w:type="dxa"/>
            <w:vMerge/>
            <w:shd w:val="clear" w:color="auto" w:fill="auto"/>
          </w:tcPr>
          <w:p w14:paraId="04E84ED1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5F2448BE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59F7BED8" w14:textId="77777777">
        <w:trPr>
          <w:trHeight w:val="20"/>
        </w:trPr>
        <w:tc>
          <w:tcPr>
            <w:tcW w:w="2081" w:type="dxa"/>
            <w:vMerge/>
          </w:tcPr>
          <w:p w14:paraId="53375CF8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0DF67A20" w14:textId="77777777" w:rsidR="00FB17A3" w:rsidRPr="00F46D4E" w:rsidRDefault="00FB17A3" w:rsidP="00801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Изучение приемов и методов работы с файловой системой</w:t>
            </w:r>
          </w:p>
        </w:tc>
        <w:tc>
          <w:tcPr>
            <w:tcW w:w="1812" w:type="dxa"/>
            <w:vMerge/>
            <w:shd w:val="clear" w:color="auto" w:fill="auto"/>
          </w:tcPr>
          <w:p w14:paraId="43B7E3E8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00AF23A9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17A3" w:rsidRPr="00F46D4E" w14:paraId="2AE01045" w14:textId="77777777">
        <w:trPr>
          <w:trHeight w:val="20"/>
        </w:trPr>
        <w:tc>
          <w:tcPr>
            <w:tcW w:w="2081" w:type="dxa"/>
            <w:vMerge/>
          </w:tcPr>
          <w:p w14:paraId="10614402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7E7AB001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43BF07CE" w14:textId="77777777" w:rsidR="00FB17A3" w:rsidRPr="00F46D4E" w:rsidRDefault="00FB17A3" w:rsidP="00F05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Внеаудиторная самостоятельная работа: проработка конспектов занятий, учебной литературы. 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Подготовить сообщение «Защита информации на файловом уровне»</w:t>
            </w:r>
          </w:p>
        </w:tc>
        <w:tc>
          <w:tcPr>
            <w:tcW w:w="1812" w:type="dxa"/>
            <w:shd w:val="clear" w:color="auto" w:fill="auto"/>
          </w:tcPr>
          <w:p w14:paraId="129B43FA" w14:textId="77777777" w:rsidR="00FB17A3" w:rsidRPr="00F46D4E" w:rsidRDefault="00E7309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14:paraId="698B9500" w14:textId="77777777" w:rsidR="00FB17A3" w:rsidRPr="00F46D4E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01AF33A0" w14:textId="77777777" w:rsidTr="009850BE">
        <w:trPr>
          <w:trHeight w:val="20"/>
        </w:trPr>
        <w:tc>
          <w:tcPr>
            <w:tcW w:w="2081" w:type="dxa"/>
            <w:vMerge w:val="restart"/>
          </w:tcPr>
          <w:p w14:paraId="70DCF6CA" w14:textId="77777777" w:rsidR="00395C2A" w:rsidRPr="00F46D4E" w:rsidRDefault="00395C2A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Тема 1.3.</w:t>
            </w:r>
          </w:p>
          <w:p w14:paraId="67F48769" w14:textId="77777777" w:rsidR="00395C2A" w:rsidRPr="00F46D4E" w:rsidRDefault="00395C2A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 xml:space="preserve">Прикладные </w:t>
            </w:r>
            <w:r w:rsidR="001C6E99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9979" w:type="dxa"/>
            <w:gridSpan w:val="2"/>
          </w:tcPr>
          <w:p w14:paraId="2AFBB3DE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153014A2" w14:textId="77777777" w:rsidR="00395C2A" w:rsidRPr="00F46D4E" w:rsidRDefault="005969A3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</w:tcPr>
          <w:p w14:paraId="70943B2D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95C2A" w:rsidRPr="00F46D4E" w14:paraId="1749E5A6" w14:textId="77777777" w:rsidTr="00F325D8">
        <w:trPr>
          <w:trHeight w:val="20"/>
        </w:trPr>
        <w:tc>
          <w:tcPr>
            <w:tcW w:w="2081" w:type="dxa"/>
            <w:vMerge/>
          </w:tcPr>
          <w:p w14:paraId="395C216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1E7AEAB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6C8BBEC7" w14:textId="77777777" w:rsidR="00395C2A" w:rsidRPr="00F46D4E" w:rsidRDefault="00395C2A" w:rsidP="0032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Текстовые редакторы</w:t>
            </w:r>
          </w:p>
        </w:tc>
        <w:tc>
          <w:tcPr>
            <w:tcW w:w="1812" w:type="dxa"/>
            <w:vMerge/>
            <w:shd w:val="clear" w:color="auto" w:fill="auto"/>
          </w:tcPr>
          <w:p w14:paraId="4822D6FF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B9ED477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4C615313" w14:textId="77777777" w:rsidTr="00F325D8">
        <w:trPr>
          <w:trHeight w:val="20"/>
        </w:trPr>
        <w:tc>
          <w:tcPr>
            <w:tcW w:w="2081" w:type="dxa"/>
            <w:vMerge/>
          </w:tcPr>
          <w:p w14:paraId="08FBD412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00363F2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5D1E1799" w14:textId="77777777" w:rsidR="00395C2A" w:rsidRPr="00F46D4E" w:rsidRDefault="00395C2A" w:rsidP="00326D49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Табличные редакторы</w:t>
            </w:r>
          </w:p>
        </w:tc>
        <w:tc>
          <w:tcPr>
            <w:tcW w:w="1812" w:type="dxa"/>
            <w:vMerge/>
            <w:shd w:val="clear" w:color="auto" w:fill="auto"/>
          </w:tcPr>
          <w:p w14:paraId="667C3CDE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47380D41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42CC68FB" w14:textId="77777777" w:rsidTr="00395C2A">
        <w:trPr>
          <w:trHeight w:val="20"/>
        </w:trPr>
        <w:tc>
          <w:tcPr>
            <w:tcW w:w="2081" w:type="dxa"/>
            <w:vMerge/>
          </w:tcPr>
          <w:p w14:paraId="4CBCDF49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4CED621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0DF964F7" w14:textId="77777777" w:rsidR="00395C2A" w:rsidRPr="00F46D4E" w:rsidRDefault="00395C2A" w:rsidP="00326D49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Редактор презентаций</w:t>
            </w:r>
          </w:p>
        </w:tc>
        <w:tc>
          <w:tcPr>
            <w:tcW w:w="1812" w:type="dxa"/>
            <w:vMerge/>
            <w:shd w:val="clear" w:color="auto" w:fill="auto"/>
          </w:tcPr>
          <w:p w14:paraId="33A31B51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135BC620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08728E18" w14:textId="77777777" w:rsidTr="009850BE">
        <w:trPr>
          <w:trHeight w:val="20"/>
        </w:trPr>
        <w:tc>
          <w:tcPr>
            <w:tcW w:w="2081" w:type="dxa"/>
            <w:vMerge/>
          </w:tcPr>
          <w:p w14:paraId="36E4373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6C27A84D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487071F5" w14:textId="77777777" w:rsidR="00395C2A" w:rsidRPr="00F46D4E" w:rsidRDefault="00DE3FC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14:paraId="1CD091B5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3A885951" w14:textId="77777777" w:rsidTr="009850BE">
        <w:trPr>
          <w:trHeight w:val="20"/>
        </w:trPr>
        <w:tc>
          <w:tcPr>
            <w:tcW w:w="2081" w:type="dxa"/>
            <w:vMerge/>
          </w:tcPr>
          <w:p w14:paraId="2DC1F12E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044E4FFA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Обработка текстовой информации (MS Word)</w:t>
            </w:r>
          </w:p>
        </w:tc>
        <w:tc>
          <w:tcPr>
            <w:tcW w:w="1812" w:type="dxa"/>
            <w:vMerge/>
            <w:shd w:val="clear" w:color="auto" w:fill="auto"/>
          </w:tcPr>
          <w:p w14:paraId="4B5ECA44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0E825F22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2775362C" w14:textId="77777777" w:rsidTr="009850BE">
        <w:trPr>
          <w:trHeight w:val="20"/>
        </w:trPr>
        <w:tc>
          <w:tcPr>
            <w:tcW w:w="2081" w:type="dxa"/>
            <w:vMerge/>
          </w:tcPr>
          <w:p w14:paraId="1BD75A96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2FBADE05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Форматирование текстов (MS Word)</w:t>
            </w:r>
          </w:p>
        </w:tc>
        <w:tc>
          <w:tcPr>
            <w:tcW w:w="1812" w:type="dxa"/>
            <w:vMerge/>
            <w:shd w:val="clear" w:color="auto" w:fill="auto"/>
          </w:tcPr>
          <w:p w14:paraId="2EE44221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05C9BD70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0B5388A7" w14:textId="77777777" w:rsidTr="009850BE">
        <w:trPr>
          <w:trHeight w:val="20"/>
        </w:trPr>
        <w:tc>
          <w:tcPr>
            <w:tcW w:w="2081" w:type="dxa"/>
            <w:vMerge/>
          </w:tcPr>
          <w:p w14:paraId="56AC1092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2204A208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Работа с таблицами и списками (MS Word)</w:t>
            </w:r>
          </w:p>
        </w:tc>
        <w:tc>
          <w:tcPr>
            <w:tcW w:w="1812" w:type="dxa"/>
            <w:vMerge/>
            <w:shd w:val="clear" w:color="auto" w:fill="auto"/>
          </w:tcPr>
          <w:p w14:paraId="26C8E373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03CA84C1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47E4" w:rsidRPr="00F46D4E" w14:paraId="176E5376" w14:textId="77777777" w:rsidTr="009850BE">
        <w:trPr>
          <w:trHeight w:val="20"/>
        </w:trPr>
        <w:tc>
          <w:tcPr>
            <w:tcW w:w="2081" w:type="dxa"/>
            <w:vMerge/>
          </w:tcPr>
          <w:p w14:paraId="1EAE2C69" w14:textId="77777777" w:rsidR="009A47E4" w:rsidRPr="00F46D4E" w:rsidRDefault="009A47E4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1AEA8566" w14:textId="77777777" w:rsidR="009A47E4" w:rsidRPr="00F46D4E" w:rsidRDefault="009A47E4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Работа с графическими объектами (MS Word)</w:t>
            </w:r>
          </w:p>
        </w:tc>
        <w:tc>
          <w:tcPr>
            <w:tcW w:w="1812" w:type="dxa"/>
            <w:vMerge/>
            <w:shd w:val="clear" w:color="auto" w:fill="auto"/>
          </w:tcPr>
          <w:p w14:paraId="320C57F2" w14:textId="77777777" w:rsidR="009A47E4" w:rsidRPr="00F46D4E" w:rsidRDefault="009A47E4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1E96BA1B" w14:textId="77777777" w:rsidR="009A47E4" w:rsidRPr="00F46D4E" w:rsidRDefault="009A47E4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6AEF39A7" w14:textId="77777777" w:rsidTr="009850BE">
        <w:trPr>
          <w:trHeight w:val="20"/>
        </w:trPr>
        <w:tc>
          <w:tcPr>
            <w:tcW w:w="2081" w:type="dxa"/>
            <w:vMerge/>
          </w:tcPr>
          <w:p w14:paraId="7E848B70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DE64305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Ввод данных (MS Excel)</w:t>
            </w:r>
          </w:p>
        </w:tc>
        <w:tc>
          <w:tcPr>
            <w:tcW w:w="1812" w:type="dxa"/>
            <w:vMerge/>
            <w:shd w:val="clear" w:color="auto" w:fill="auto"/>
          </w:tcPr>
          <w:p w14:paraId="45A5F00E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09F72FBE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1799C5B2" w14:textId="77777777" w:rsidTr="009850BE">
        <w:trPr>
          <w:trHeight w:val="20"/>
        </w:trPr>
        <w:tc>
          <w:tcPr>
            <w:tcW w:w="2081" w:type="dxa"/>
            <w:vMerge/>
          </w:tcPr>
          <w:p w14:paraId="7683AD42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49AA4E7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Ввод и копирование формул (MS Excel)</w:t>
            </w:r>
          </w:p>
        </w:tc>
        <w:tc>
          <w:tcPr>
            <w:tcW w:w="1812" w:type="dxa"/>
            <w:vMerge/>
            <w:shd w:val="clear" w:color="auto" w:fill="auto"/>
          </w:tcPr>
          <w:p w14:paraId="2BB5095C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5B34E749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612D3124" w14:textId="77777777" w:rsidTr="009850BE">
        <w:trPr>
          <w:trHeight w:val="20"/>
        </w:trPr>
        <w:tc>
          <w:tcPr>
            <w:tcW w:w="2081" w:type="dxa"/>
            <w:vMerge/>
          </w:tcPr>
          <w:p w14:paraId="0141FFE8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5C030A45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Использование функций (MS Excel)</w:t>
            </w:r>
          </w:p>
        </w:tc>
        <w:tc>
          <w:tcPr>
            <w:tcW w:w="1812" w:type="dxa"/>
            <w:vMerge/>
            <w:shd w:val="clear" w:color="auto" w:fill="auto"/>
          </w:tcPr>
          <w:p w14:paraId="7BADF299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5B40D4B6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66622A5A" w14:textId="77777777" w:rsidTr="009850BE">
        <w:trPr>
          <w:trHeight w:val="20"/>
        </w:trPr>
        <w:tc>
          <w:tcPr>
            <w:tcW w:w="2081" w:type="dxa"/>
            <w:vMerge/>
          </w:tcPr>
          <w:p w14:paraId="1DC328E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630575FE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Работа со списками (MS Excel)</w:t>
            </w:r>
          </w:p>
        </w:tc>
        <w:tc>
          <w:tcPr>
            <w:tcW w:w="1812" w:type="dxa"/>
            <w:vMerge/>
            <w:shd w:val="clear" w:color="auto" w:fill="auto"/>
          </w:tcPr>
          <w:p w14:paraId="638C7B12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1F5A4DAA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010DCA69" w14:textId="77777777" w:rsidTr="009850BE">
        <w:trPr>
          <w:trHeight w:val="20"/>
        </w:trPr>
        <w:tc>
          <w:tcPr>
            <w:tcW w:w="2081" w:type="dxa"/>
            <w:vMerge/>
          </w:tcPr>
          <w:p w14:paraId="5EFFB65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13039DF9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Построение диаграмм (MS Excel)</w:t>
            </w:r>
          </w:p>
        </w:tc>
        <w:tc>
          <w:tcPr>
            <w:tcW w:w="1812" w:type="dxa"/>
            <w:vMerge/>
            <w:shd w:val="clear" w:color="auto" w:fill="auto"/>
          </w:tcPr>
          <w:p w14:paraId="0CD015ED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25E5EEF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280F1B11" w14:textId="77777777" w:rsidTr="009850BE">
        <w:trPr>
          <w:trHeight w:val="20"/>
        </w:trPr>
        <w:tc>
          <w:tcPr>
            <w:tcW w:w="2081" w:type="dxa"/>
            <w:vMerge/>
          </w:tcPr>
          <w:p w14:paraId="091ACC9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6427FB19" w14:textId="77777777" w:rsidR="00395C2A" w:rsidRPr="00F46D4E" w:rsidRDefault="00395C2A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Подготовка мультимедийных презентаций</w:t>
            </w:r>
          </w:p>
        </w:tc>
        <w:tc>
          <w:tcPr>
            <w:tcW w:w="1812" w:type="dxa"/>
            <w:vMerge/>
            <w:shd w:val="clear" w:color="auto" w:fill="auto"/>
          </w:tcPr>
          <w:p w14:paraId="6CD8DA8A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5644CA3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20C0DA26" w14:textId="77777777" w:rsidTr="009850BE">
        <w:trPr>
          <w:trHeight w:val="20"/>
        </w:trPr>
        <w:tc>
          <w:tcPr>
            <w:tcW w:w="2081" w:type="dxa"/>
            <w:vMerge/>
          </w:tcPr>
          <w:p w14:paraId="668E28A6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76BA6176" w14:textId="77777777" w:rsidR="00395C2A" w:rsidRPr="00F46D4E" w:rsidRDefault="00395C2A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6739E10E" w14:textId="77777777" w:rsidR="00395C2A" w:rsidRPr="00F46D4E" w:rsidRDefault="00395C2A" w:rsidP="00F05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Внеаудиторная самостоятельная работа: систематическая проработка конспектов занятий, учебной литературы. Подготовка к практическим работам с использованием методических рекомендаций преподавателя. Подготовить организационно-распорядительные документы и информационно-справочные документы различных видов (приказы, справки, договора, должностные инструкции, распоряжения, докладные записки) с использованием текстовых редакторов и табличных процессоров)</w:t>
            </w:r>
          </w:p>
        </w:tc>
        <w:tc>
          <w:tcPr>
            <w:tcW w:w="1812" w:type="dxa"/>
            <w:shd w:val="clear" w:color="auto" w:fill="auto"/>
          </w:tcPr>
          <w:p w14:paraId="327BB339" w14:textId="77777777" w:rsidR="00395C2A" w:rsidRPr="00F46D4E" w:rsidRDefault="00DE3FC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14:paraId="4E976314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732DB35C" w14:textId="77777777" w:rsidTr="009850BE">
        <w:trPr>
          <w:trHeight w:val="20"/>
        </w:trPr>
        <w:tc>
          <w:tcPr>
            <w:tcW w:w="2081" w:type="dxa"/>
          </w:tcPr>
          <w:p w14:paraId="217D9C27" w14:textId="77777777" w:rsidR="00395C2A" w:rsidRPr="00F46D4E" w:rsidRDefault="00395C2A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Раздел 2.</w:t>
            </w:r>
          </w:p>
          <w:p w14:paraId="6ADC4E6B" w14:textId="77777777" w:rsidR="00395C2A" w:rsidRPr="00F46D4E" w:rsidRDefault="00395C2A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 xml:space="preserve">Компьютерные </w:t>
            </w:r>
            <w:r w:rsidR="001C6E99" w:rsidRPr="00F46D4E">
              <w:rPr>
                <w:b/>
                <w:bCs/>
                <w:sz w:val="20"/>
                <w:szCs w:val="20"/>
              </w:rPr>
              <w:br/>
            </w:r>
            <w:r w:rsidRPr="00F46D4E">
              <w:rPr>
                <w:b/>
                <w:bCs/>
                <w:sz w:val="20"/>
                <w:szCs w:val="20"/>
              </w:rPr>
              <w:t>вычислительные сети</w:t>
            </w:r>
          </w:p>
        </w:tc>
        <w:tc>
          <w:tcPr>
            <w:tcW w:w="9979" w:type="dxa"/>
            <w:gridSpan w:val="2"/>
          </w:tcPr>
          <w:p w14:paraId="20B95F4D" w14:textId="77777777" w:rsidR="00395C2A" w:rsidRPr="00F46D4E" w:rsidRDefault="00395C2A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289CD57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B973734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4DB64D9F" w14:textId="77777777" w:rsidTr="009850BE">
        <w:trPr>
          <w:trHeight w:val="20"/>
        </w:trPr>
        <w:tc>
          <w:tcPr>
            <w:tcW w:w="2081" w:type="dxa"/>
            <w:vMerge w:val="restart"/>
          </w:tcPr>
          <w:p w14:paraId="3B46CFBA" w14:textId="77777777" w:rsidR="00395C2A" w:rsidRPr="00F46D4E" w:rsidRDefault="00395C2A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Тема 2.1.</w:t>
            </w:r>
          </w:p>
          <w:p w14:paraId="269BDD6D" w14:textId="77777777" w:rsidR="00395C2A" w:rsidRPr="00F46D4E" w:rsidRDefault="00395C2A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Локальные сети</w:t>
            </w:r>
          </w:p>
        </w:tc>
        <w:tc>
          <w:tcPr>
            <w:tcW w:w="9979" w:type="dxa"/>
            <w:gridSpan w:val="2"/>
          </w:tcPr>
          <w:p w14:paraId="448A63AE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C1EF630" w14:textId="77777777" w:rsidR="00395C2A" w:rsidRPr="00F46D4E" w:rsidRDefault="005969A3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</w:tcPr>
          <w:p w14:paraId="1AD7391A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013963AE" w14:textId="77777777" w:rsidTr="00F053A5">
        <w:trPr>
          <w:trHeight w:val="20"/>
        </w:trPr>
        <w:tc>
          <w:tcPr>
            <w:tcW w:w="2081" w:type="dxa"/>
            <w:vMerge/>
          </w:tcPr>
          <w:p w14:paraId="65CCA8EC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77794F9B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03EFE067" w14:textId="77777777" w:rsidR="00395C2A" w:rsidRPr="00F46D4E" w:rsidRDefault="00395C2A" w:rsidP="0032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Протоколы и стандарты локальных сетей</w:t>
            </w:r>
          </w:p>
        </w:tc>
        <w:tc>
          <w:tcPr>
            <w:tcW w:w="1812" w:type="dxa"/>
            <w:vMerge/>
            <w:shd w:val="clear" w:color="auto" w:fill="auto"/>
          </w:tcPr>
          <w:p w14:paraId="248082E5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712A5CDC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95C2A" w:rsidRPr="00F46D4E" w14:paraId="47B6DD6C" w14:textId="77777777" w:rsidTr="00F053A5">
        <w:trPr>
          <w:trHeight w:val="20"/>
        </w:trPr>
        <w:tc>
          <w:tcPr>
            <w:tcW w:w="2081" w:type="dxa"/>
            <w:vMerge/>
          </w:tcPr>
          <w:p w14:paraId="11B1B227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690C2E86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1361C467" w14:textId="77777777" w:rsidR="00395C2A" w:rsidRPr="00F46D4E" w:rsidRDefault="00395C2A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Топология сетей. Структурированные кабельные системы. Сетевые адаптеры, концентраторы, коммутаторы. Логическая структуризация сет</w:t>
            </w:r>
            <w:r w:rsidR="002D1BFA" w:rsidRPr="00F46D4E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1812" w:type="dxa"/>
            <w:vMerge/>
            <w:shd w:val="clear" w:color="auto" w:fill="auto"/>
          </w:tcPr>
          <w:p w14:paraId="28B86D00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463A5AB6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5C2A" w:rsidRPr="00F46D4E" w14:paraId="053ADAB3" w14:textId="77777777" w:rsidTr="00F053A5">
        <w:trPr>
          <w:trHeight w:val="20"/>
        </w:trPr>
        <w:tc>
          <w:tcPr>
            <w:tcW w:w="2081" w:type="dxa"/>
            <w:vMerge/>
          </w:tcPr>
          <w:p w14:paraId="4D5941E3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74419081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1251AC69" w14:textId="77777777" w:rsidR="00395C2A" w:rsidRPr="00F46D4E" w:rsidRDefault="00395C2A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Поиск файлов, компьютеров и ресурсов сетей</w:t>
            </w:r>
            <w:r w:rsidR="005969A3" w:rsidRPr="00F46D4E">
              <w:rPr>
                <w:bCs/>
                <w:sz w:val="20"/>
                <w:szCs w:val="20"/>
              </w:rPr>
              <w:t>. Идентификация и авторизация пользователей и ресурсов сетей</w:t>
            </w:r>
          </w:p>
        </w:tc>
        <w:tc>
          <w:tcPr>
            <w:tcW w:w="1812" w:type="dxa"/>
            <w:vMerge/>
            <w:shd w:val="clear" w:color="auto" w:fill="auto"/>
          </w:tcPr>
          <w:p w14:paraId="6250023F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32731D61" w14:textId="77777777" w:rsidR="00395C2A" w:rsidRPr="00F46D4E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151A" w:rsidRPr="00F46D4E" w14:paraId="19FA4006" w14:textId="77777777" w:rsidTr="009850BE">
        <w:trPr>
          <w:trHeight w:val="20"/>
        </w:trPr>
        <w:tc>
          <w:tcPr>
            <w:tcW w:w="2081" w:type="dxa"/>
            <w:vMerge w:val="restart"/>
          </w:tcPr>
          <w:p w14:paraId="3DE4AAF1" w14:textId="77777777" w:rsidR="0099151A" w:rsidRPr="00F46D4E" w:rsidRDefault="0099151A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Тема 2.2.</w:t>
            </w:r>
          </w:p>
          <w:p w14:paraId="087EB5F2" w14:textId="77777777" w:rsidR="0099151A" w:rsidRPr="00F46D4E" w:rsidRDefault="0099151A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Общие сведения о глобальных компьютерных сетях</w:t>
            </w:r>
          </w:p>
        </w:tc>
        <w:tc>
          <w:tcPr>
            <w:tcW w:w="9979" w:type="dxa"/>
            <w:gridSpan w:val="2"/>
          </w:tcPr>
          <w:p w14:paraId="0016C8F4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527E96C" w14:textId="77777777" w:rsidR="0099151A" w:rsidRPr="00F46D4E" w:rsidRDefault="005969A3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</w:tcPr>
          <w:p w14:paraId="6732913A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151A" w:rsidRPr="00F46D4E" w14:paraId="74297DFD" w14:textId="77777777" w:rsidTr="00F325D8">
        <w:trPr>
          <w:trHeight w:val="20"/>
        </w:trPr>
        <w:tc>
          <w:tcPr>
            <w:tcW w:w="2081" w:type="dxa"/>
            <w:vMerge/>
          </w:tcPr>
          <w:p w14:paraId="3076E14D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5BAE0683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3E3CAAA1" w14:textId="77777777" w:rsidR="0099151A" w:rsidRPr="00F46D4E" w:rsidRDefault="0099151A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Общие сведения о глобальных компьютерных сетях (Интернет)</w:t>
            </w:r>
          </w:p>
        </w:tc>
        <w:tc>
          <w:tcPr>
            <w:tcW w:w="1812" w:type="dxa"/>
            <w:vMerge/>
            <w:shd w:val="clear" w:color="auto" w:fill="auto"/>
          </w:tcPr>
          <w:p w14:paraId="386AB090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7004687D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9151A" w:rsidRPr="00F46D4E" w14:paraId="363A4E91" w14:textId="77777777" w:rsidTr="00F325D8">
        <w:trPr>
          <w:trHeight w:val="20"/>
        </w:trPr>
        <w:tc>
          <w:tcPr>
            <w:tcW w:w="2081" w:type="dxa"/>
            <w:vMerge/>
          </w:tcPr>
          <w:p w14:paraId="76D35967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2519C66C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68DDD667" w14:textId="77777777" w:rsidR="0099151A" w:rsidRPr="00F46D4E" w:rsidRDefault="0099151A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Принципы адресации в Интернете. Доменные имена. Протоколы передачи данных</w:t>
            </w:r>
          </w:p>
        </w:tc>
        <w:tc>
          <w:tcPr>
            <w:tcW w:w="1812" w:type="dxa"/>
            <w:vMerge/>
            <w:shd w:val="clear" w:color="auto" w:fill="auto"/>
          </w:tcPr>
          <w:p w14:paraId="21771DF6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1C53976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151A" w:rsidRPr="00F46D4E" w14:paraId="4884A214" w14:textId="77777777" w:rsidTr="00F325D8">
        <w:trPr>
          <w:trHeight w:val="20"/>
        </w:trPr>
        <w:tc>
          <w:tcPr>
            <w:tcW w:w="2081" w:type="dxa"/>
            <w:vMerge/>
          </w:tcPr>
          <w:p w14:paraId="75E4DD53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680BB262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23C755E9" w14:textId="77777777" w:rsidR="0099151A" w:rsidRPr="00F46D4E" w:rsidRDefault="0099151A" w:rsidP="0032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 xml:space="preserve">Гипертекстовое представление информации. Сеть </w:t>
            </w:r>
            <w:r w:rsidRPr="00F46D4E">
              <w:rPr>
                <w:bCs/>
                <w:sz w:val="20"/>
                <w:szCs w:val="20"/>
                <w:lang w:val="en-US"/>
              </w:rPr>
              <w:t>World</w:t>
            </w:r>
            <w:r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  <w:lang w:val="en-US"/>
              </w:rPr>
              <w:t>Wide</w:t>
            </w:r>
            <w:r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  <w:lang w:val="en-US"/>
              </w:rPr>
              <w:t>Web</w:t>
            </w:r>
          </w:p>
        </w:tc>
        <w:tc>
          <w:tcPr>
            <w:tcW w:w="1812" w:type="dxa"/>
            <w:vMerge/>
            <w:shd w:val="clear" w:color="auto" w:fill="auto"/>
          </w:tcPr>
          <w:p w14:paraId="31378C3C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3B0BA34D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151A" w:rsidRPr="00F46D4E" w14:paraId="4F7BF59D" w14:textId="77777777" w:rsidTr="00F325D8">
        <w:trPr>
          <w:trHeight w:val="20"/>
        </w:trPr>
        <w:tc>
          <w:tcPr>
            <w:tcW w:w="2081" w:type="dxa"/>
            <w:vMerge/>
          </w:tcPr>
          <w:p w14:paraId="234AC2B1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61BC996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</w:tcPr>
          <w:p w14:paraId="73112554" w14:textId="77777777" w:rsidR="0099151A" w:rsidRPr="00F46D4E" w:rsidRDefault="0099151A" w:rsidP="0032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1812" w:type="dxa"/>
            <w:vMerge/>
            <w:shd w:val="clear" w:color="auto" w:fill="auto"/>
          </w:tcPr>
          <w:p w14:paraId="73D1FD4D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59EF617E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151A" w:rsidRPr="00F46D4E" w14:paraId="3343B959" w14:textId="77777777" w:rsidTr="00395C2A">
        <w:trPr>
          <w:trHeight w:val="20"/>
        </w:trPr>
        <w:tc>
          <w:tcPr>
            <w:tcW w:w="2081" w:type="dxa"/>
            <w:vMerge/>
          </w:tcPr>
          <w:p w14:paraId="618A75E1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17D91D85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</w:tcPr>
          <w:p w14:paraId="7F4E368D" w14:textId="77777777" w:rsidR="0099151A" w:rsidRPr="00F46D4E" w:rsidRDefault="0099151A" w:rsidP="0032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Серверное и клиентское программное обеспечение</w:t>
            </w:r>
          </w:p>
        </w:tc>
        <w:tc>
          <w:tcPr>
            <w:tcW w:w="1812" w:type="dxa"/>
            <w:vMerge/>
            <w:shd w:val="clear" w:color="auto" w:fill="auto"/>
          </w:tcPr>
          <w:p w14:paraId="768FCB1C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056FF62C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151A" w:rsidRPr="00F46D4E" w14:paraId="269B9584" w14:textId="77777777" w:rsidTr="00395C2A">
        <w:trPr>
          <w:trHeight w:val="20"/>
        </w:trPr>
        <w:tc>
          <w:tcPr>
            <w:tcW w:w="2081" w:type="dxa"/>
            <w:vMerge/>
          </w:tcPr>
          <w:p w14:paraId="482A4A1F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196A6958" w14:textId="77777777" w:rsidR="0099151A" w:rsidRPr="00F46D4E" w:rsidRDefault="0099151A" w:rsidP="000E1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225825E5" w14:textId="77777777" w:rsidR="0099151A" w:rsidRPr="00F46D4E" w:rsidRDefault="0099151A" w:rsidP="00F05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Внеаудиторная самостоятельная работа: проработка конспектов занятий, учебной литературы. 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Подготовка к практическим работам</w:t>
            </w:r>
          </w:p>
        </w:tc>
        <w:tc>
          <w:tcPr>
            <w:tcW w:w="1812" w:type="dxa"/>
            <w:shd w:val="clear" w:color="auto" w:fill="auto"/>
          </w:tcPr>
          <w:p w14:paraId="2AB27C43" w14:textId="77777777" w:rsidR="0099151A" w:rsidRPr="00F46D4E" w:rsidRDefault="00DE3FC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tcBorders>
              <w:top w:val="nil"/>
            </w:tcBorders>
            <w:shd w:val="clear" w:color="auto" w:fill="C0C0C0"/>
          </w:tcPr>
          <w:p w14:paraId="1C55E76A" w14:textId="77777777" w:rsidR="0099151A" w:rsidRPr="00F46D4E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00D1" w:rsidRPr="00F46D4E" w14:paraId="58F10B2D" w14:textId="77777777" w:rsidTr="009850BE">
        <w:trPr>
          <w:trHeight w:val="20"/>
        </w:trPr>
        <w:tc>
          <w:tcPr>
            <w:tcW w:w="2081" w:type="dxa"/>
          </w:tcPr>
          <w:p w14:paraId="39C3B1C9" w14:textId="77777777" w:rsidR="006800D1" w:rsidRPr="00F46D4E" w:rsidRDefault="006800D1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Раздел 3</w:t>
            </w:r>
          </w:p>
          <w:p w14:paraId="238834C7" w14:textId="77777777" w:rsidR="006800D1" w:rsidRPr="00F46D4E" w:rsidRDefault="006800D1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Информационная безопасность.</w:t>
            </w:r>
          </w:p>
        </w:tc>
        <w:tc>
          <w:tcPr>
            <w:tcW w:w="9979" w:type="dxa"/>
            <w:gridSpan w:val="2"/>
          </w:tcPr>
          <w:p w14:paraId="3B5D7815" w14:textId="77777777" w:rsidR="006800D1" w:rsidRPr="00F46D4E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BD4838A" w14:textId="77777777" w:rsidR="006800D1" w:rsidRPr="00F46D4E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2C70AAA" w14:textId="77777777" w:rsidR="006800D1" w:rsidRPr="00F46D4E" w:rsidRDefault="006800D1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00D1" w:rsidRPr="00F46D4E" w14:paraId="6722C3A6" w14:textId="77777777" w:rsidTr="009850BE">
        <w:trPr>
          <w:trHeight w:val="20"/>
        </w:trPr>
        <w:tc>
          <w:tcPr>
            <w:tcW w:w="2081" w:type="dxa"/>
            <w:vMerge w:val="restart"/>
          </w:tcPr>
          <w:p w14:paraId="32469B16" w14:textId="77777777" w:rsidR="006800D1" w:rsidRPr="00F46D4E" w:rsidRDefault="006800D1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Тема 3.1.</w:t>
            </w:r>
          </w:p>
          <w:p w14:paraId="59B85762" w14:textId="77777777" w:rsidR="006800D1" w:rsidRPr="00F46D4E" w:rsidRDefault="006800D1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79" w:type="dxa"/>
            <w:gridSpan w:val="2"/>
          </w:tcPr>
          <w:p w14:paraId="0FFD33E1" w14:textId="77777777" w:rsidR="006800D1" w:rsidRPr="00F46D4E" w:rsidRDefault="006800D1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7FBBFA14" w14:textId="77777777" w:rsidR="006800D1" w:rsidRPr="00F46D4E" w:rsidRDefault="005969A3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</w:tcPr>
          <w:p w14:paraId="6975CC12" w14:textId="77777777" w:rsidR="006800D1" w:rsidRPr="00F46D4E" w:rsidRDefault="006800D1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bookmarkEnd w:id="3"/>
      <w:tr w:rsidR="006800D1" w:rsidRPr="00F46D4E" w14:paraId="2EED61D0" w14:textId="77777777" w:rsidTr="00277D5A">
        <w:trPr>
          <w:trHeight w:val="20"/>
        </w:trPr>
        <w:tc>
          <w:tcPr>
            <w:tcW w:w="2081" w:type="dxa"/>
            <w:vMerge/>
          </w:tcPr>
          <w:p w14:paraId="3BB8B3D6" w14:textId="77777777" w:rsidR="006800D1" w:rsidRPr="00F46D4E" w:rsidRDefault="006800D1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37D7EE3C" w14:textId="77777777" w:rsidR="006800D1" w:rsidRPr="00F46D4E" w:rsidRDefault="002D1BF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71DB574D" w14:textId="77777777" w:rsidR="006800D1" w:rsidRPr="00F46D4E" w:rsidRDefault="006800D1" w:rsidP="004D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Основные виды угроз</w:t>
            </w:r>
            <w:r w:rsidR="005969A3" w:rsidRPr="00F46D4E">
              <w:rPr>
                <w:bCs/>
                <w:sz w:val="20"/>
                <w:szCs w:val="20"/>
              </w:rPr>
              <w:t>. Способы противодействия угрозам</w:t>
            </w:r>
          </w:p>
        </w:tc>
        <w:tc>
          <w:tcPr>
            <w:tcW w:w="1812" w:type="dxa"/>
            <w:vMerge/>
            <w:shd w:val="clear" w:color="auto" w:fill="auto"/>
          </w:tcPr>
          <w:p w14:paraId="06B10735" w14:textId="77777777" w:rsidR="006800D1" w:rsidRPr="00F46D4E" w:rsidRDefault="006800D1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506E34D3" w14:textId="77777777" w:rsidR="006800D1" w:rsidRPr="00F46D4E" w:rsidRDefault="006800D1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889" w:rsidRPr="00F46D4E" w14:paraId="0F0A8BE2" w14:textId="77777777" w:rsidTr="009850BE">
        <w:trPr>
          <w:trHeight w:val="20"/>
        </w:trPr>
        <w:tc>
          <w:tcPr>
            <w:tcW w:w="2081" w:type="dxa"/>
            <w:vMerge/>
          </w:tcPr>
          <w:p w14:paraId="63CE3643" w14:textId="77777777" w:rsidR="005D0889" w:rsidRPr="00F46D4E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7904900A" w14:textId="77777777" w:rsidR="005D0889" w:rsidRPr="00F46D4E" w:rsidRDefault="005D0889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3F16B875" w14:textId="77777777" w:rsidR="005D0889" w:rsidRPr="00F46D4E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14:paraId="65AF3ED6" w14:textId="77777777" w:rsidR="005D0889" w:rsidRPr="00F46D4E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889" w:rsidRPr="00F46D4E" w14:paraId="41EC441B" w14:textId="77777777" w:rsidTr="009850BE">
        <w:trPr>
          <w:trHeight w:val="20"/>
        </w:trPr>
        <w:tc>
          <w:tcPr>
            <w:tcW w:w="2081" w:type="dxa"/>
            <w:vMerge/>
          </w:tcPr>
          <w:p w14:paraId="22A52569" w14:textId="77777777" w:rsidR="005D0889" w:rsidRPr="00F46D4E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498EB7C" w14:textId="77777777" w:rsidR="005D0889" w:rsidRPr="00F46D4E" w:rsidRDefault="005D0889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Зачетная контрольная работа</w:t>
            </w:r>
          </w:p>
        </w:tc>
        <w:tc>
          <w:tcPr>
            <w:tcW w:w="1812" w:type="dxa"/>
            <w:vMerge/>
            <w:shd w:val="clear" w:color="auto" w:fill="auto"/>
          </w:tcPr>
          <w:p w14:paraId="698ED2AE" w14:textId="77777777" w:rsidR="005D0889" w:rsidRPr="00F46D4E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273546DD" w14:textId="77777777" w:rsidR="005D0889" w:rsidRPr="00F46D4E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113" w:rsidRPr="00F46D4E" w14:paraId="76B63B3E" w14:textId="77777777" w:rsidTr="009850BE">
        <w:trPr>
          <w:trHeight w:val="20"/>
        </w:trPr>
        <w:tc>
          <w:tcPr>
            <w:tcW w:w="2081" w:type="dxa"/>
            <w:vMerge/>
          </w:tcPr>
          <w:p w14:paraId="1FFDA603" w14:textId="77777777" w:rsidR="00DA5113" w:rsidRPr="00F46D4E" w:rsidRDefault="00DA5113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60D691A3" w14:textId="77777777" w:rsidR="00DA5113" w:rsidRPr="00F46D4E" w:rsidRDefault="00DA5113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229DFE2C" w14:textId="77777777" w:rsidR="00DA5113" w:rsidRPr="00F46D4E" w:rsidRDefault="00DA5113" w:rsidP="00F05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46D4E">
              <w:rPr>
                <w:bCs/>
                <w:sz w:val="20"/>
                <w:szCs w:val="20"/>
              </w:rPr>
              <w:t>Внеаудиторная самостоятельная работа: проработка конспектов занятий, учебной литературы. Подготовить рефераты на темы, проиллюстрировать презентацией. Темы рефератов: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Вирусы в макросах документов: способы внедрения, распространения и защиты.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Анализ правоприменительной практики по наказанию преступлений в компьютерной сфере.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Сравнительный анализ средств защиты электронной почты.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Сравнительный анализ антивирусных пакетов.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Анализ методов изучения поведения нарушителей безопасности компьютерных систем.</w:t>
            </w:r>
            <w:r w:rsidR="00F053A5" w:rsidRPr="00F46D4E">
              <w:rPr>
                <w:bCs/>
                <w:sz w:val="20"/>
                <w:szCs w:val="20"/>
              </w:rPr>
              <w:t xml:space="preserve"> </w:t>
            </w:r>
            <w:r w:rsidRPr="00F46D4E">
              <w:rPr>
                <w:bCs/>
                <w:sz w:val="20"/>
                <w:szCs w:val="20"/>
              </w:rPr>
              <w:t>Информационное оружие и его использование в информационных войнах</w:t>
            </w:r>
          </w:p>
        </w:tc>
        <w:tc>
          <w:tcPr>
            <w:tcW w:w="1812" w:type="dxa"/>
            <w:shd w:val="clear" w:color="auto" w:fill="auto"/>
          </w:tcPr>
          <w:p w14:paraId="222C9D4D" w14:textId="77777777" w:rsidR="00DA5113" w:rsidRPr="00F46D4E" w:rsidRDefault="00E73094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14:paraId="249B591C" w14:textId="77777777" w:rsidR="00DA5113" w:rsidRPr="00F46D4E" w:rsidRDefault="00DA5113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113" w:rsidRPr="00F46D4E" w14:paraId="260688F5" w14:textId="77777777" w:rsidTr="003B2918">
        <w:trPr>
          <w:trHeight w:val="20"/>
        </w:trPr>
        <w:tc>
          <w:tcPr>
            <w:tcW w:w="12060" w:type="dxa"/>
            <w:gridSpan w:val="3"/>
          </w:tcPr>
          <w:p w14:paraId="480BC2F1" w14:textId="77777777" w:rsidR="00DA5113" w:rsidRPr="00F46D4E" w:rsidRDefault="00DA511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F46D4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0642767D" w14:textId="77777777" w:rsidR="00DA5113" w:rsidRPr="00F46D4E" w:rsidRDefault="00E73094" w:rsidP="003B2918">
            <w:pPr>
              <w:tabs>
                <w:tab w:val="left" w:pos="634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46D4E">
              <w:rPr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1569" w:type="dxa"/>
            <w:vMerge/>
            <w:shd w:val="clear" w:color="auto" w:fill="C0C0C0"/>
          </w:tcPr>
          <w:p w14:paraId="3EC85235" w14:textId="77777777" w:rsidR="00DA5113" w:rsidRPr="00F46D4E" w:rsidRDefault="00DA511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63C0E057" w14:textId="77777777" w:rsidR="00FF6AC7" w:rsidRPr="00F46D4E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796B526D" w14:textId="77777777" w:rsidR="002F118B" w:rsidRPr="00F46D4E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F46D4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5462439" w14:textId="77777777" w:rsidR="00FF6AC7" w:rsidRPr="000962B1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962B1">
        <w:rPr>
          <w:b/>
          <w:caps/>
        </w:rPr>
        <w:lastRenderedPageBreak/>
        <w:t xml:space="preserve">3. </w:t>
      </w:r>
      <w:r w:rsidR="00D116F9" w:rsidRPr="000962B1">
        <w:rPr>
          <w:b/>
          <w:caps/>
        </w:rPr>
        <w:t>условия</w:t>
      </w:r>
      <w:r w:rsidRPr="000962B1">
        <w:rPr>
          <w:b/>
          <w:caps/>
        </w:rPr>
        <w:t xml:space="preserve"> реализации </w:t>
      </w:r>
      <w:r w:rsidR="003263DA" w:rsidRPr="000962B1">
        <w:rPr>
          <w:b/>
          <w:caps/>
        </w:rPr>
        <w:t>УЧЕБНОЙ</w:t>
      </w:r>
      <w:r w:rsidRPr="000962B1">
        <w:rPr>
          <w:b/>
          <w:caps/>
        </w:rPr>
        <w:t xml:space="preserve"> дисциплины</w:t>
      </w:r>
    </w:p>
    <w:p w14:paraId="0EE865AB" w14:textId="77777777" w:rsidR="00FF6AC7" w:rsidRPr="000962B1" w:rsidRDefault="00917851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  <w:bCs/>
        </w:rPr>
      </w:pPr>
      <w:bookmarkStart w:id="4" w:name="_Hlk80559031"/>
      <w:r w:rsidRPr="000962B1">
        <w:rPr>
          <w:b/>
          <w:bCs/>
        </w:rPr>
        <w:t xml:space="preserve">3.1. </w:t>
      </w:r>
      <w:r w:rsidR="00361C74" w:rsidRPr="000962B1">
        <w:rPr>
          <w:b/>
        </w:rPr>
        <w:t>Требования</w:t>
      </w:r>
      <w:r w:rsidR="00361C74" w:rsidRPr="000962B1">
        <w:rPr>
          <w:b/>
          <w:bCs/>
        </w:rPr>
        <w:t xml:space="preserve"> к минимальному </w:t>
      </w:r>
      <w:r w:rsidR="002F118B" w:rsidRPr="000962B1">
        <w:rPr>
          <w:b/>
          <w:bCs/>
        </w:rPr>
        <w:t>м</w:t>
      </w:r>
      <w:r w:rsidR="00FF6AC7" w:rsidRPr="000962B1">
        <w:rPr>
          <w:b/>
          <w:bCs/>
        </w:rPr>
        <w:t>атериально-техническо</w:t>
      </w:r>
      <w:r w:rsidR="002F118B" w:rsidRPr="000962B1">
        <w:rPr>
          <w:b/>
          <w:bCs/>
        </w:rPr>
        <w:t>му</w:t>
      </w:r>
      <w:r w:rsidR="00FF6AC7" w:rsidRPr="000962B1">
        <w:rPr>
          <w:b/>
          <w:bCs/>
        </w:rPr>
        <w:t xml:space="preserve"> о</w:t>
      </w:r>
      <w:r w:rsidR="003E0FBC" w:rsidRPr="000962B1">
        <w:rPr>
          <w:b/>
          <w:bCs/>
        </w:rPr>
        <w:t>беспечени</w:t>
      </w:r>
      <w:r w:rsidR="002F118B" w:rsidRPr="000962B1">
        <w:rPr>
          <w:b/>
          <w:bCs/>
        </w:rPr>
        <w:t>ю</w:t>
      </w:r>
    </w:p>
    <w:p w14:paraId="04910520" w14:textId="77777777" w:rsidR="00527752" w:rsidRPr="000962B1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62B1">
        <w:rPr>
          <w:bCs/>
        </w:rPr>
        <w:t xml:space="preserve">Реализация </w:t>
      </w:r>
      <w:r w:rsidR="003263DA" w:rsidRPr="000962B1">
        <w:rPr>
          <w:bCs/>
        </w:rPr>
        <w:t>учебной</w:t>
      </w:r>
      <w:r w:rsidRPr="000962B1">
        <w:rPr>
          <w:bCs/>
        </w:rPr>
        <w:t xml:space="preserve"> дисциплины требует наличия учебного кабинета </w:t>
      </w:r>
      <w:r w:rsidR="00527752" w:rsidRPr="000962B1">
        <w:rPr>
          <w:bCs/>
        </w:rPr>
        <w:t xml:space="preserve">информатики, информационных и мультимедийных технологий. </w:t>
      </w:r>
    </w:p>
    <w:p w14:paraId="4A7E5259" w14:textId="77777777" w:rsidR="006B2E3C" w:rsidRPr="000962B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62B1">
        <w:rPr>
          <w:bCs/>
        </w:rPr>
        <w:t>Оборудование учебного кабинета:</w:t>
      </w:r>
    </w:p>
    <w:p w14:paraId="6B2A033C" w14:textId="77777777" w:rsidR="006B2E3C" w:rsidRPr="000962B1" w:rsidRDefault="006B2E3C" w:rsidP="006B2E3C">
      <w:pPr>
        <w:pStyle w:val="af2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0962B1">
        <w:rPr>
          <w:bCs/>
        </w:rPr>
        <w:t>посадочные места</w:t>
      </w:r>
      <w:r w:rsidR="006800D1" w:rsidRPr="000962B1">
        <w:rPr>
          <w:bCs/>
        </w:rPr>
        <w:t>, оснащенные компьютерной системой,</w:t>
      </w:r>
      <w:r w:rsidRPr="000962B1">
        <w:rPr>
          <w:bCs/>
        </w:rPr>
        <w:t xml:space="preserve"> по количеству обучающихся;</w:t>
      </w:r>
    </w:p>
    <w:p w14:paraId="45CB0C02" w14:textId="77777777" w:rsidR="006B2E3C" w:rsidRPr="000962B1" w:rsidRDefault="006B2E3C" w:rsidP="006B2E3C">
      <w:pPr>
        <w:pStyle w:val="af2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0962B1">
        <w:rPr>
          <w:bCs/>
        </w:rPr>
        <w:t>рабочее место преподавателя</w:t>
      </w:r>
      <w:r w:rsidR="006800D1" w:rsidRPr="000962B1">
        <w:rPr>
          <w:bCs/>
        </w:rPr>
        <w:t xml:space="preserve">, оснащенное компьютерной </w:t>
      </w:r>
      <w:r w:rsidR="003B2918" w:rsidRPr="000962B1">
        <w:rPr>
          <w:bCs/>
        </w:rPr>
        <w:t>системой</w:t>
      </w:r>
      <w:r w:rsidRPr="000962B1">
        <w:rPr>
          <w:bCs/>
        </w:rPr>
        <w:t>.</w:t>
      </w:r>
    </w:p>
    <w:p w14:paraId="19988245" w14:textId="77777777" w:rsidR="00FF6AC7" w:rsidRPr="000962B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62B1">
        <w:rPr>
          <w:bCs/>
        </w:rPr>
        <w:t xml:space="preserve">Технические средства обучения: </w:t>
      </w:r>
    </w:p>
    <w:p w14:paraId="0ACA46DE" w14:textId="77777777" w:rsidR="006B2E3C" w:rsidRPr="000962B1" w:rsidRDefault="006B2E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62B1">
        <w:rPr>
          <w:bCs/>
        </w:rPr>
        <w:t>компьютеры с лицензионным программным обеспечением и мультимедиапроектор.</w:t>
      </w:r>
    </w:p>
    <w:bookmarkEnd w:id="4"/>
    <w:p w14:paraId="0D0D762A" w14:textId="77777777" w:rsidR="00013A54" w:rsidRPr="000962B1" w:rsidRDefault="00013A54" w:rsidP="0009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</w:rPr>
      </w:pPr>
      <w:r w:rsidRPr="000962B1">
        <w:rPr>
          <w:b/>
        </w:rPr>
        <w:t>3.2. И</w:t>
      </w:r>
      <w:r w:rsidR="00404874" w:rsidRPr="000962B1">
        <w:rPr>
          <w:b/>
        </w:rPr>
        <w:t xml:space="preserve">нформационное обеспечение </w:t>
      </w:r>
      <w:r w:rsidRPr="000962B1">
        <w:rPr>
          <w:b/>
        </w:rPr>
        <w:t>обучения</w:t>
      </w:r>
    </w:p>
    <w:p w14:paraId="587ACF9F" w14:textId="77777777" w:rsidR="00FF6AC7" w:rsidRPr="00F871E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pacing w:val="-2"/>
        </w:rPr>
      </w:pPr>
      <w:r w:rsidRPr="00F871E1">
        <w:rPr>
          <w:b/>
          <w:bCs/>
          <w:spacing w:val="-2"/>
        </w:rPr>
        <w:t>Перечень рекомендуемых учебных изданий, Интернет-ресурсов, дополнительной литературы</w:t>
      </w:r>
    </w:p>
    <w:p w14:paraId="7A7BE099" w14:textId="77777777" w:rsidR="00FF6AC7" w:rsidRPr="000962B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62B1">
        <w:rPr>
          <w:bCs/>
        </w:rPr>
        <w:t>Основные источники:</w:t>
      </w:r>
      <w:r w:rsidR="004E2076" w:rsidRPr="000962B1">
        <w:rPr>
          <w:bCs/>
        </w:rPr>
        <w:t xml:space="preserve"> </w:t>
      </w:r>
    </w:p>
    <w:p w14:paraId="7D64459D" w14:textId="17E9C60F" w:rsidR="00527752" w:rsidRPr="000962B1" w:rsidRDefault="00527752" w:rsidP="00AC119B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Михеева Е.</w:t>
      </w:r>
      <w:r w:rsidR="0000073D" w:rsidRPr="000962B1">
        <w:rPr>
          <w:bCs/>
        </w:rPr>
        <w:t xml:space="preserve"> </w:t>
      </w:r>
      <w:r w:rsidRPr="000962B1">
        <w:rPr>
          <w:bCs/>
        </w:rPr>
        <w:t>В. Информационные технологии в профессиональной деятельности: учеб. пособие. – М.: Издательский центр «Академия», 2006. – 384 с.</w:t>
      </w:r>
    </w:p>
    <w:p w14:paraId="0ACF97F1" w14:textId="7E5FFEE5" w:rsidR="00527752" w:rsidRPr="000962B1" w:rsidRDefault="00527752" w:rsidP="00AC119B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Михеева Е.</w:t>
      </w:r>
      <w:r w:rsidR="0000073D" w:rsidRPr="000962B1">
        <w:rPr>
          <w:bCs/>
        </w:rPr>
        <w:t xml:space="preserve"> </w:t>
      </w:r>
      <w:r w:rsidRPr="000962B1">
        <w:rPr>
          <w:bCs/>
        </w:rPr>
        <w:t>В. Практикум по информационным технологиям в профессиональной деятельности: учеб. пособие. – М.: Издательский центр «Академия», 2006. – 256 с.</w:t>
      </w:r>
    </w:p>
    <w:p w14:paraId="5904AE6C" w14:textId="43C2820A" w:rsidR="00527752" w:rsidRPr="000962B1" w:rsidRDefault="00527752" w:rsidP="00AC119B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proofErr w:type="spellStart"/>
      <w:r w:rsidRPr="000962B1">
        <w:rPr>
          <w:bCs/>
        </w:rPr>
        <w:t>Струмпэ</w:t>
      </w:r>
      <w:proofErr w:type="spellEnd"/>
      <w:r w:rsidRPr="000962B1">
        <w:rPr>
          <w:bCs/>
        </w:rPr>
        <w:t xml:space="preserve"> Н.</w:t>
      </w:r>
      <w:r w:rsidR="0000073D" w:rsidRPr="000962B1">
        <w:rPr>
          <w:bCs/>
        </w:rPr>
        <w:t xml:space="preserve"> </w:t>
      </w:r>
      <w:r w:rsidRPr="000962B1">
        <w:rPr>
          <w:bCs/>
        </w:rPr>
        <w:t>В. Оператор ЭВМ. Практические работы: учеб. пособие – М.: Издательский центр «Академия», 2007. – 112 с.</w:t>
      </w:r>
    </w:p>
    <w:p w14:paraId="23A45614" w14:textId="18039460" w:rsidR="00527752" w:rsidRPr="000962B1" w:rsidRDefault="00527752" w:rsidP="00AC119B">
      <w:pPr>
        <w:pStyle w:val="af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Уваров В.</w:t>
      </w:r>
      <w:r w:rsidR="0000073D" w:rsidRPr="000962B1">
        <w:rPr>
          <w:bCs/>
        </w:rPr>
        <w:t xml:space="preserve"> </w:t>
      </w:r>
      <w:r w:rsidRPr="000962B1">
        <w:rPr>
          <w:bCs/>
        </w:rPr>
        <w:t>М. Практикум по основам информатики и вычислительной техники: учеб. пособие. – Издательский центр «Академия», 2006. – 240 с.</w:t>
      </w:r>
    </w:p>
    <w:p w14:paraId="728705DE" w14:textId="77777777" w:rsidR="00AC119B" w:rsidRPr="000962B1" w:rsidRDefault="00FF6AC7" w:rsidP="00A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62B1">
        <w:rPr>
          <w:bCs/>
        </w:rPr>
        <w:t>Дополнительные источники:</w:t>
      </w:r>
    </w:p>
    <w:p w14:paraId="40F9163A" w14:textId="5C5FD913" w:rsidR="003B2918" w:rsidRPr="000962B1" w:rsidRDefault="003B2918" w:rsidP="0027186D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Глушаков С.</w:t>
      </w:r>
      <w:r w:rsidR="0000073D" w:rsidRPr="000962B1">
        <w:rPr>
          <w:bCs/>
        </w:rPr>
        <w:t xml:space="preserve"> </w:t>
      </w:r>
      <w:r w:rsidRPr="000962B1">
        <w:rPr>
          <w:bCs/>
        </w:rPr>
        <w:t>В. Сеть своими руками. – М.: АСТ: АСТ МОСКВА; Владимир: ВКТ, 2008.</w:t>
      </w:r>
    </w:p>
    <w:p w14:paraId="2ED67D39" w14:textId="6417A290" w:rsidR="003B2918" w:rsidRPr="000962B1" w:rsidRDefault="003B2918" w:rsidP="0027186D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Зелинский С.</w:t>
      </w:r>
      <w:r w:rsidR="0000073D" w:rsidRPr="000962B1">
        <w:rPr>
          <w:bCs/>
        </w:rPr>
        <w:t xml:space="preserve"> </w:t>
      </w:r>
      <w:r w:rsidRPr="000962B1">
        <w:rPr>
          <w:bCs/>
        </w:rPr>
        <w:t xml:space="preserve">Э. </w:t>
      </w:r>
      <w:proofErr w:type="spellStart"/>
      <w:r w:rsidRPr="000962B1">
        <w:rPr>
          <w:bCs/>
        </w:rPr>
        <w:t>Mirosoft</w:t>
      </w:r>
      <w:proofErr w:type="spellEnd"/>
      <w:r w:rsidRPr="000962B1">
        <w:rPr>
          <w:bCs/>
        </w:rPr>
        <w:t xml:space="preserve"> Office Excel 2007. – К.: ВЕК+, СПб.: КОРОНА-ВЕК, 2008. – 320 с.</w:t>
      </w:r>
    </w:p>
    <w:p w14:paraId="758EB87D" w14:textId="79C46765" w:rsidR="003B2918" w:rsidRPr="000962B1" w:rsidRDefault="003B2918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Макарова Н.</w:t>
      </w:r>
      <w:r w:rsidR="0000073D" w:rsidRPr="000962B1">
        <w:rPr>
          <w:bCs/>
        </w:rPr>
        <w:t xml:space="preserve"> </w:t>
      </w:r>
      <w:r w:rsidRPr="000962B1">
        <w:rPr>
          <w:bCs/>
        </w:rPr>
        <w:t>В. Информатика и ИКТ. Учебник. 10 класс. Базовый уровень. – СПб: ПИТЕР, 2008. – 256 с.</w:t>
      </w:r>
    </w:p>
    <w:p w14:paraId="7F4889DE" w14:textId="7EBF7BE8" w:rsidR="003B2918" w:rsidRPr="000962B1" w:rsidRDefault="003B2918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Макарова Н.</w:t>
      </w:r>
      <w:r w:rsidR="0000073D" w:rsidRPr="000962B1">
        <w:rPr>
          <w:bCs/>
        </w:rPr>
        <w:t xml:space="preserve"> </w:t>
      </w:r>
      <w:r w:rsidRPr="000962B1">
        <w:rPr>
          <w:bCs/>
        </w:rPr>
        <w:t>В. Информатика и ИКТ. Учебник. 11 класс. Базовый уровень. – СПб: ПИТЕР, 2008. – 224 с.</w:t>
      </w:r>
    </w:p>
    <w:p w14:paraId="1CDE1099" w14:textId="4F60C8AF" w:rsidR="003B2918" w:rsidRPr="000962B1" w:rsidRDefault="003B2918" w:rsidP="0027186D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Пащенко И.</w:t>
      </w:r>
      <w:r w:rsidR="0000073D" w:rsidRPr="000962B1">
        <w:rPr>
          <w:bCs/>
        </w:rPr>
        <w:t xml:space="preserve"> </w:t>
      </w:r>
      <w:r w:rsidRPr="000962B1">
        <w:rPr>
          <w:bCs/>
        </w:rPr>
        <w:t xml:space="preserve">Г. Офисные программы. Шаг за </w:t>
      </w:r>
      <w:r w:rsidR="0000073D" w:rsidRPr="000962B1">
        <w:rPr>
          <w:bCs/>
        </w:rPr>
        <w:t>шагом. –</w:t>
      </w:r>
      <w:r w:rsidRPr="000962B1">
        <w:rPr>
          <w:bCs/>
        </w:rPr>
        <w:t xml:space="preserve"> М.: Эксмо, 2008. – 384 с.</w:t>
      </w:r>
    </w:p>
    <w:p w14:paraId="0E2F764E" w14:textId="3AD7A0DD" w:rsidR="003B2918" w:rsidRPr="000962B1" w:rsidRDefault="003B2918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Свиридова М.</w:t>
      </w:r>
      <w:r w:rsidR="0000073D" w:rsidRPr="000962B1">
        <w:rPr>
          <w:bCs/>
        </w:rPr>
        <w:t xml:space="preserve"> </w:t>
      </w:r>
      <w:r w:rsidRPr="000962B1">
        <w:rPr>
          <w:bCs/>
        </w:rPr>
        <w:t>Ю. Информационные технологии в офисе. Практические упражнения: учебное пособие для нач. проф. образования. – М.: Академия, 2007. – 320 с.</w:t>
      </w:r>
    </w:p>
    <w:p w14:paraId="4DDA5511" w14:textId="7D43022B" w:rsidR="003B2918" w:rsidRPr="00F871E1" w:rsidRDefault="003B2918" w:rsidP="0027186D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pacing w:val="-2"/>
        </w:rPr>
      </w:pPr>
      <w:proofErr w:type="spellStart"/>
      <w:r w:rsidRPr="00F871E1">
        <w:rPr>
          <w:bCs/>
          <w:spacing w:val="-2"/>
        </w:rPr>
        <w:t>Синатров</w:t>
      </w:r>
      <w:proofErr w:type="spellEnd"/>
      <w:r w:rsidRPr="00F871E1">
        <w:rPr>
          <w:bCs/>
          <w:spacing w:val="-2"/>
        </w:rPr>
        <w:t xml:space="preserve"> С.</w:t>
      </w:r>
      <w:r w:rsidR="0000073D" w:rsidRPr="00F871E1">
        <w:rPr>
          <w:bCs/>
          <w:spacing w:val="-2"/>
        </w:rPr>
        <w:t xml:space="preserve"> </w:t>
      </w:r>
      <w:r w:rsidRPr="00F871E1">
        <w:rPr>
          <w:bCs/>
          <w:spacing w:val="-2"/>
        </w:rPr>
        <w:t>В. Информационные технологии: Задачник – М.: Альфа-М: ИНФРА-М, 2009. – 256 с.</w:t>
      </w:r>
    </w:p>
    <w:p w14:paraId="4BFE58FF" w14:textId="4632873F" w:rsidR="003B2918" w:rsidRPr="000962B1" w:rsidRDefault="003B2918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proofErr w:type="spellStart"/>
      <w:r w:rsidRPr="000962B1">
        <w:rPr>
          <w:bCs/>
        </w:rPr>
        <w:t>Угринович</w:t>
      </w:r>
      <w:proofErr w:type="spellEnd"/>
      <w:r w:rsidRPr="000962B1">
        <w:rPr>
          <w:bCs/>
        </w:rPr>
        <w:t xml:space="preserve"> Н.</w:t>
      </w:r>
      <w:r w:rsidR="0000073D" w:rsidRPr="000962B1">
        <w:rPr>
          <w:bCs/>
        </w:rPr>
        <w:t xml:space="preserve"> </w:t>
      </w:r>
      <w:r w:rsidRPr="000962B1">
        <w:rPr>
          <w:bCs/>
        </w:rPr>
        <w:t>Д. Информатика и ИКТ. Базовый уровень: учебник для 10 класса. – М: БИНОМ. Лаборатория знаний, 2012. – 213 с.</w:t>
      </w:r>
    </w:p>
    <w:p w14:paraId="77A91715" w14:textId="77777777" w:rsidR="003B2918" w:rsidRPr="000962B1" w:rsidRDefault="003B2918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proofErr w:type="spellStart"/>
      <w:r w:rsidRPr="000962B1">
        <w:rPr>
          <w:bCs/>
        </w:rPr>
        <w:t>Угринович</w:t>
      </w:r>
      <w:proofErr w:type="spellEnd"/>
      <w:r w:rsidRPr="000962B1">
        <w:rPr>
          <w:bCs/>
        </w:rPr>
        <w:t xml:space="preserve"> Н.Д. Практикум по информатике и информационным технологиям: Учебное пособие для общеобразовательных учреждений. – М: БИНОМ. Лаборатория знаний, 2005. –394 с.</w:t>
      </w:r>
    </w:p>
    <w:p w14:paraId="2CE788C6" w14:textId="1B7B4D7C" w:rsidR="003B2918" w:rsidRPr="000962B1" w:rsidRDefault="003B2918" w:rsidP="0027186D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Цветкова М.</w:t>
      </w:r>
      <w:r w:rsidR="0000073D" w:rsidRPr="000962B1">
        <w:rPr>
          <w:bCs/>
        </w:rPr>
        <w:t xml:space="preserve"> </w:t>
      </w:r>
      <w:r w:rsidRPr="000962B1">
        <w:rPr>
          <w:bCs/>
        </w:rPr>
        <w:t>С. Информатика и ИКТ. Практикум для профессий и специальностей естественно-научного и гуманитарного профилей: учеб. Пособие для нач. и сред. Проф. Образования – М.: Издательский центр «Академия», 2013. – 240 с.</w:t>
      </w:r>
    </w:p>
    <w:p w14:paraId="4976EF6B" w14:textId="64586077" w:rsidR="003B2918" w:rsidRPr="000962B1" w:rsidRDefault="003B2918" w:rsidP="0027186D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proofErr w:type="spellStart"/>
      <w:r w:rsidRPr="000962B1">
        <w:rPr>
          <w:bCs/>
        </w:rPr>
        <w:t>Юнов</w:t>
      </w:r>
      <w:proofErr w:type="spellEnd"/>
      <w:r w:rsidRPr="000962B1">
        <w:rPr>
          <w:bCs/>
        </w:rPr>
        <w:t xml:space="preserve"> С.</w:t>
      </w:r>
      <w:r w:rsidR="0000073D" w:rsidRPr="000962B1">
        <w:rPr>
          <w:bCs/>
        </w:rPr>
        <w:t xml:space="preserve"> </w:t>
      </w:r>
      <w:r w:rsidRPr="000962B1">
        <w:rPr>
          <w:bCs/>
        </w:rPr>
        <w:t>В. Я могу работать с Microsoft Excel: Учебное пособие – М.: БИНОМ. Лаборатория знаний, 2007. – 280 с.</w:t>
      </w:r>
    </w:p>
    <w:p w14:paraId="72CBAD64" w14:textId="77777777" w:rsidR="00504C03" w:rsidRPr="000962B1" w:rsidRDefault="00504C03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>Интернет-Университет Информационных технологий http://www.intuit.ru/</w:t>
      </w:r>
    </w:p>
    <w:p w14:paraId="0AC7C726" w14:textId="77777777" w:rsidR="00504C03" w:rsidRPr="000962B1" w:rsidRDefault="006800D1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 xml:space="preserve">Образовательный портал </w:t>
      </w:r>
      <w:r w:rsidR="00504C03" w:rsidRPr="000962B1">
        <w:rPr>
          <w:bCs/>
        </w:rPr>
        <w:t>http://claw.ru/</w:t>
      </w:r>
    </w:p>
    <w:p w14:paraId="2D2FACFC" w14:textId="77777777" w:rsidR="00504C03" w:rsidRPr="000962B1" w:rsidRDefault="00504C03" w:rsidP="00504C03">
      <w:pPr>
        <w:pStyle w:val="af2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962B1">
        <w:rPr>
          <w:bCs/>
        </w:rPr>
        <w:t xml:space="preserve">Свободная энциклопедия </w:t>
      </w:r>
      <w:hyperlink r:id="rId10" w:history="1">
        <w:r w:rsidRPr="000962B1">
          <w:rPr>
            <w:bCs/>
          </w:rPr>
          <w:t>http://ru.wikipedia.org</w:t>
        </w:r>
      </w:hyperlink>
    </w:p>
    <w:p w14:paraId="190C1185" w14:textId="77777777" w:rsidR="005D342B" w:rsidRPr="000962B1" w:rsidRDefault="005D342B" w:rsidP="00F871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962B1">
        <w:rPr>
          <w:b/>
          <w:caps/>
        </w:rPr>
        <w:t xml:space="preserve">4. </w:t>
      </w:r>
      <w:r w:rsidR="00FF6AC7" w:rsidRPr="000962B1">
        <w:rPr>
          <w:b/>
          <w:caps/>
        </w:rPr>
        <w:t xml:space="preserve">Контроль и оценка результатов </w:t>
      </w:r>
      <w:r w:rsidRPr="000962B1">
        <w:rPr>
          <w:b/>
          <w:caps/>
        </w:rPr>
        <w:t xml:space="preserve">освоения </w:t>
      </w:r>
      <w:r w:rsidR="00D5599C" w:rsidRPr="000962B1">
        <w:rPr>
          <w:b/>
          <w:caps/>
        </w:rPr>
        <w:t xml:space="preserve">УЧЕБНОЙ </w:t>
      </w:r>
      <w:r w:rsidRPr="000962B1">
        <w:rPr>
          <w:b/>
          <w:caps/>
        </w:rPr>
        <w:t>Дисциплины</w:t>
      </w:r>
    </w:p>
    <w:p w14:paraId="7F08EA36" w14:textId="77777777" w:rsidR="00FF6AC7" w:rsidRPr="000962B1" w:rsidRDefault="00FF6AC7" w:rsidP="000962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962B1">
        <w:rPr>
          <w:b/>
        </w:rPr>
        <w:t>Контроль</w:t>
      </w:r>
      <w:r w:rsidRPr="000962B1">
        <w:t xml:space="preserve"> </w:t>
      </w:r>
      <w:r w:rsidRPr="000962B1">
        <w:rPr>
          <w:b/>
        </w:rPr>
        <w:t>и оценка</w:t>
      </w:r>
      <w:r w:rsidRPr="000962B1">
        <w:t xml:space="preserve"> результатов освоения </w:t>
      </w:r>
      <w:r w:rsidR="00D5599C" w:rsidRPr="000962B1">
        <w:t xml:space="preserve">учебной </w:t>
      </w:r>
      <w:r w:rsidRPr="000962B1">
        <w:t>дисциплины осуществляется преподавателем</w:t>
      </w:r>
      <w:r w:rsidR="00A01D81" w:rsidRPr="000962B1">
        <w:t xml:space="preserve"> </w:t>
      </w:r>
      <w:r w:rsidRPr="000962B1"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0962B1">
        <w:t xml:space="preserve">обучающимися </w:t>
      </w:r>
      <w:r w:rsidRPr="000962B1">
        <w:t>индивидуальных заданий, проектов</w:t>
      </w:r>
      <w:r w:rsidR="00D968B3" w:rsidRPr="000962B1">
        <w:t>,</w:t>
      </w:r>
      <w:r w:rsidR="0042381A" w:rsidRPr="000962B1">
        <w:t xml:space="preserve"> исследований</w:t>
      </w:r>
      <w:r w:rsidRPr="000962B1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5350"/>
      </w:tblGrid>
      <w:tr w:rsidR="00FF6AC7" w:rsidRPr="000962B1" w14:paraId="5F5387C7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2416" w14:textId="77777777" w:rsidR="00FF6AC7" w:rsidRPr="000962B1" w:rsidRDefault="00FF6AC7" w:rsidP="005879C5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0962B1">
              <w:rPr>
                <w:b/>
                <w:bCs/>
                <w:sz w:val="20"/>
                <w:szCs w:val="20"/>
              </w:rPr>
              <w:t xml:space="preserve">Результаты </w:t>
            </w:r>
            <w:r w:rsidR="00DF0403" w:rsidRPr="000962B1">
              <w:rPr>
                <w:b/>
                <w:bCs/>
                <w:sz w:val="20"/>
                <w:szCs w:val="20"/>
              </w:rPr>
              <w:t>обучения</w:t>
            </w:r>
            <w:r w:rsidR="00AE2C4C" w:rsidRPr="000962B1">
              <w:rPr>
                <w:b/>
                <w:bCs/>
                <w:sz w:val="20"/>
                <w:szCs w:val="20"/>
              </w:rPr>
              <w:br/>
            </w:r>
            <w:r w:rsidRPr="000962B1">
              <w:rPr>
                <w:b/>
                <w:bCs/>
                <w:sz w:val="20"/>
                <w:szCs w:val="20"/>
              </w:rPr>
              <w:t>(освоенные умения</w:t>
            </w:r>
            <w:r w:rsidR="005D342B" w:rsidRPr="000962B1">
              <w:rPr>
                <w:b/>
                <w:bCs/>
                <w:sz w:val="20"/>
                <w:szCs w:val="20"/>
              </w:rPr>
              <w:t>, усвоенные знания</w:t>
            </w:r>
            <w:r w:rsidRPr="000962B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2D3D" w14:textId="77777777" w:rsidR="00FF6AC7" w:rsidRPr="000962B1" w:rsidRDefault="00F4731F" w:rsidP="005879C5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0962B1">
              <w:rPr>
                <w:b/>
                <w:sz w:val="20"/>
                <w:szCs w:val="20"/>
              </w:rPr>
              <w:t>Формы</w:t>
            </w:r>
            <w:r w:rsidR="00FF6AC7" w:rsidRPr="000962B1">
              <w:rPr>
                <w:b/>
                <w:sz w:val="20"/>
                <w:szCs w:val="20"/>
              </w:rPr>
              <w:t xml:space="preserve"> и метод</w:t>
            </w:r>
            <w:r w:rsidR="00F02DDE" w:rsidRPr="000962B1">
              <w:rPr>
                <w:b/>
                <w:sz w:val="20"/>
                <w:szCs w:val="20"/>
              </w:rPr>
              <w:t>ы</w:t>
            </w:r>
            <w:r w:rsidR="00FF6AC7" w:rsidRPr="000962B1">
              <w:rPr>
                <w:b/>
                <w:sz w:val="20"/>
                <w:szCs w:val="20"/>
              </w:rPr>
              <w:t xml:space="preserve"> </w:t>
            </w:r>
            <w:r w:rsidR="00CC1CCC" w:rsidRPr="000962B1">
              <w:rPr>
                <w:b/>
                <w:sz w:val="20"/>
                <w:szCs w:val="20"/>
              </w:rPr>
              <w:t xml:space="preserve">контроля и </w:t>
            </w:r>
            <w:r w:rsidR="00AE2C4C" w:rsidRPr="000962B1">
              <w:rPr>
                <w:b/>
                <w:sz w:val="20"/>
                <w:szCs w:val="20"/>
              </w:rPr>
              <w:br/>
            </w:r>
            <w:r w:rsidR="00FF6AC7" w:rsidRPr="000962B1">
              <w:rPr>
                <w:b/>
                <w:sz w:val="20"/>
                <w:szCs w:val="20"/>
              </w:rPr>
              <w:t>оценки</w:t>
            </w:r>
            <w:r w:rsidR="003C5AF2" w:rsidRPr="000962B1">
              <w:rPr>
                <w:b/>
                <w:sz w:val="20"/>
                <w:szCs w:val="20"/>
              </w:rPr>
              <w:t xml:space="preserve"> результатов обучения</w:t>
            </w:r>
            <w:r w:rsidR="00FF6AC7" w:rsidRPr="000962B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5A81" w:rsidRPr="000962B1" w14:paraId="4362B662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B8A2" w14:textId="77777777" w:rsidR="00EA5A81" w:rsidRPr="000962B1" w:rsidRDefault="00EA5A81" w:rsidP="005879C5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0962B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E271" w14:textId="77777777" w:rsidR="00EA5A81" w:rsidRPr="000962B1" w:rsidRDefault="00EA5A81" w:rsidP="005879C5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A5A81" w:rsidRPr="000962B1" w14:paraId="132574A3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A352" w14:textId="77777777" w:rsidR="00EA5A81" w:rsidRPr="000962B1" w:rsidRDefault="0003089B" w:rsidP="00F053A5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Работать </w:t>
            </w:r>
            <w:r w:rsidR="00EA5A81" w:rsidRPr="000962B1">
              <w:rPr>
                <w:sz w:val="20"/>
                <w:szCs w:val="20"/>
              </w:rPr>
              <w:t>с графическими операционными системами персонального компьютера (ПК): включать, выключать, управлять сеансами и задачами, выполняемыми опера</w:t>
            </w:r>
            <w:r w:rsidR="00EA5A81" w:rsidRPr="000962B1">
              <w:rPr>
                <w:sz w:val="20"/>
                <w:szCs w:val="20"/>
              </w:rPr>
              <w:lastRenderedPageBreak/>
              <w:t>ционной системой персонального компьютера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52D7" w14:textId="77777777" w:rsidR="00EA5A81" w:rsidRPr="000962B1" w:rsidRDefault="0003089B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lastRenderedPageBreak/>
              <w:t>Индивидуальная форма контроля.</w:t>
            </w:r>
          </w:p>
          <w:p w14:paraId="7337B19B" w14:textId="77777777" w:rsidR="00493B99" w:rsidRPr="000962B1" w:rsidRDefault="00493B99" w:rsidP="005879C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Зачет</w:t>
            </w:r>
            <w:r w:rsidR="0039509D" w:rsidRPr="000962B1">
              <w:rPr>
                <w:sz w:val="20"/>
                <w:szCs w:val="20"/>
              </w:rPr>
              <w:t xml:space="preserve">: </w:t>
            </w:r>
            <w:r w:rsidR="0039509D" w:rsidRPr="000962B1">
              <w:rPr>
                <w:rFonts w:eastAsiaTheme="minorHAnsi"/>
                <w:bCs/>
                <w:sz w:val="20"/>
                <w:szCs w:val="20"/>
                <w:lang w:eastAsia="en-US"/>
              </w:rPr>
              <w:t>практическое занятие «Настройка и оптимизация графической среды операционной системы».</w:t>
            </w:r>
          </w:p>
          <w:p w14:paraId="3AA58DA8" w14:textId="77777777" w:rsidR="00493B99" w:rsidRPr="000962B1" w:rsidRDefault="00493B99" w:rsidP="005879C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lastRenderedPageBreak/>
              <w:t xml:space="preserve">Письменный контроль: </w:t>
            </w:r>
          </w:p>
          <w:p w14:paraId="7C3833BB" w14:textId="77777777" w:rsidR="0003089B" w:rsidRPr="000962B1" w:rsidRDefault="00493B99" w:rsidP="00527752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EA5A81" w:rsidRPr="000962B1" w14:paraId="4D8AE2FB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53AE" w14:textId="77777777" w:rsidR="00EA5A81" w:rsidRPr="000962B1" w:rsidRDefault="0039509D" w:rsidP="005879C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lastRenderedPageBreak/>
              <w:t xml:space="preserve">Работать </w:t>
            </w:r>
            <w:r w:rsidR="00EA5A81" w:rsidRPr="000962B1">
              <w:rPr>
                <w:sz w:val="20"/>
                <w:szCs w:val="20"/>
              </w:rPr>
              <w:t>с файловыми системами, различными форматами файлов, программами управления файлами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F21C" w14:textId="77777777" w:rsidR="00EA5A81" w:rsidRPr="000962B1" w:rsidRDefault="0039509D" w:rsidP="00F05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  <w:r w:rsidR="00F053A5" w:rsidRPr="000962B1">
              <w:rPr>
                <w:sz w:val="20"/>
                <w:szCs w:val="20"/>
              </w:rPr>
              <w:t xml:space="preserve"> </w:t>
            </w:r>
            <w:r w:rsidRPr="000962B1">
              <w:rPr>
                <w:sz w:val="20"/>
                <w:szCs w:val="20"/>
              </w:rPr>
              <w:t xml:space="preserve">Зачет: </w:t>
            </w:r>
            <w:r w:rsidRPr="000962B1">
              <w:rPr>
                <w:rFonts w:eastAsiaTheme="minorHAnsi"/>
                <w:bCs/>
                <w:sz w:val="20"/>
                <w:szCs w:val="20"/>
                <w:lang w:eastAsia="en-US"/>
              </w:rPr>
              <w:t>лабораторная работа «Структура дисков. Файлы и каталоги», лабораторная работа «Изучение приемов и методов работы с файловой системой»,</w:t>
            </w:r>
            <w:r w:rsidR="00CE3DA6" w:rsidRPr="000962B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AE2C4C" w:rsidRPr="000962B1">
              <w:rPr>
                <w:rFonts w:eastAsiaTheme="minorHAnsi"/>
                <w:bCs/>
                <w:sz w:val="20"/>
                <w:szCs w:val="20"/>
                <w:lang w:eastAsia="en-US"/>
              </w:rPr>
              <w:t>практическое занятие «Работа с программами управления файлами».</w:t>
            </w:r>
            <w:r w:rsidR="00F053A5" w:rsidRPr="000962B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EA5A81" w:rsidRPr="000962B1" w14:paraId="0CD7CE29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839C" w14:textId="77777777" w:rsidR="00EA5A81" w:rsidRPr="000962B1" w:rsidRDefault="0039509D" w:rsidP="005879C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Работать </w:t>
            </w:r>
            <w:r w:rsidR="00EA5A81" w:rsidRPr="000962B1">
              <w:rPr>
                <w:sz w:val="20"/>
                <w:szCs w:val="20"/>
              </w:rPr>
              <w:t>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DC01" w14:textId="77777777" w:rsidR="00CE3DA6" w:rsidRPr="000962B1" w:rsidRDefault="0039509D" w:rsidP="00F053A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rPr>
                <w:spacing w:val="-20"/>
                <w:sz w:val="20"/>
                <w:szCs w:val="20"/>
              </w:rPr>
            </w:pPr>
            <w:r w:rsidRPr="000962B1">
              <w:rPr>
                <w:spacing w:val="-20"/>
                <w:sz w:val="20"/>
                <w:szCs w:val="20"/>
              </w:rPr>
              <w:t>Индивидуальная форма контроля.</w:t>
            </w:r>
            <w:r w:rsidR="00F053A5" w:rsidRPr="000962B1">
              <w:rPr>
                <w:spacing w:val="-20"/>
                <w:sz w:val="20"/>
                <w:szCs w:val="20"/>
              </w:rPr>
              <w:t xml:space="preserve"> </w:t>
            </w:r>
            <w:r w:rsidR="00CB753C" w:rsidRPr="000962B1">
              <w:rPr>
                <w:spacing w:val="-20"/>
                <w:sz w:val="20"/>
                <w:szCs w:val="20"/>
              </w:rPr>
              <w:t>Зачет: практическое занятие «</w:t>
            </w:r>
            <w:r w:rsidRPr="000962B1">
              <w:rPr>
                <w:spacing w:val="-20"/>
                <w:sz w:val="20"/>
                <w:szCs w:val="20"/>
              </w:rPr>
              <w:t>Обработка текстовой информации (MS Word)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», практическое занятие «Форматирование текстов (MS Word)», практическое занятие «Работа с таблицами и списками (MS Word)», </w:t>
            </w:r>
            <w:r w:rsidR="00C9015A" w:rsidRPr="000962B1">
              <w:rPr>
                <w:spacing w:val="-20"/>
                <w:sz w:val="20"/>
                <w:szCs w:val="20"/>
              </w:rPr>
              <w:t>практическое занятие «</w:t>
            </w:r>
            <w:r w:rsidR="00CB753C" w:rsidRPr="000962B1">
              <w:rPr>
                <w:spacing w:val="-20"/>
                <w:sz w:val="20"/>
                <w:szCs w:val="20"/>
              </w:rPr>
              <w:t>Работа с графическими объектами (MS Word)</w:t>
            </w:r>
            <w:r w:rsidR="00C9015A" w:rsidRPr="000962B1">
              <w:rPr>
                <w:spacing w:val="-20"/>
                <w:sz w:val="20"/>
                <w:szCs w:val="20"/>
              </w:rPr>
              <w:t>»,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 xml:space="preserve">практическое </w:t>
            </w:r>
            <w:r w:rsidR="00CB753C" w:rsidRPr="000962B1">
              <w:rPr>
                <w:spacing w:val="-20"/>
                <w:sz w:val="20"/>
                <w:szCs w:val="20"/>
              </w:rPr>
              <w:t>за</w:t>
            </w:r>
            <w:r w:rsidR="00C9015A" w:rsidRPr="000962B1">
              <w:rPr>
                <w:spacing w:val="-20"/>
                <w:sz w:val="20"/>
                <w:szCs w:val="20"/>
              </w:rPr>
              <w:t>нятие «</w:t>
            </w:r>
            <w:r w:rsidR="00CB753C" w:rsidRPr="000962B1">
              <w:rPr>
                <w:spacing w:val="-20"/>
                <w:sz w:val="20"/>
                <w:szCs w:val="20"/>
              </w:rPr>
              <w:t>Ввод данных (MS Excel)</w:t>
            </w:r>
            <w:r w:rsidR="00C9015A" w:rsidRPr="000962B1">
              <w:rPr>
                <w:spacing w:val="-20"/>
                <w:sz w:val="20"/>
                <w:szCs w:val="20"/>
              </w:rPr>
              <w:t>»,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>практическое занятие «</w:t>
            </w:r>
            <w:r w:rsidR="00CB753C" w:rsidRPr="000962B1">
              <w:rPr>
                <w:spacing w:val="-20"/>
                <w:sz w:val="20"/>
                <w:szCs w:val="20"/>
              </w:rPr>
              <w:t>Операции с ячейками (MS Excel)</w:t>
            </w:r>
            <w:r w:rsidR="00C9015A" w:rsidRPr="000962B1">
              <w:rPr>
                <w:spacing w:val="-20"/>
                <w:sz w:val="20"/>
                <w:szCs w:val="20"/>
              </w:rPr>
              <w:t>»,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>практическое занятие «</w:t>
            </w:r>
            <w:r w:rsidR="00CB753C" w:rsidRPr="000962B1">
              <w:rPr>
                <w:spacing w:val="-20"/>
                <w:sz w:val="20"/>
                <w:szCs w:val="20"/>
              </w:rPr>
              <w:t>Ввод и копирование формул (MS Excel)</w:t>
            </w:r>
            <w:r w:rsidR="00C9015A" w:rsidRPr="000962B1">
              <w:rPr>
                <w:spacing w:val="-20"/>
                <w:sz w:val="20"/>
                <w:szCs w:val="20"/>
              </w:rPr>
              <w:t>»,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>практическое занятие «</w:t>
            </w:r>
            <w:r w:rsidR="00CB753C" w:rsidRPr="000962B1">
              <w:rPr>
                <w:spacing w:val="-20"/>
                <w:sz w:val="20"/>
                <w:szCs w:val="20"/>
              </w:rPr>
              <w:t>Использование функций (MS Excel)</w:t>
            </w:r>
            <w:r w:rsidR="00C9015A" w:rsidRPr="000962B1">
              <w:rPr>
                <w:spacing w:val="-20"/>
                <w:sz w:val="20"/>
                <w:szCs w:val="20"/>
              </w:rPr>
              <w:t>»,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>практическое занятие «</w:t>
            </w:r>
            <w:r w:rsidR="00CB753C" w:rsidRPr="000962B1">
              <w:rPr>
                <w:spacing w:val="-20"/>
                <w:sz w:val="20"/>
                <w:szCs w:val="20"/>
              </w:rPr>
              <w:t>Работа со списками (MS Excel)</w:t>
            </w:r>
            <w:r w:rsidR="00C9015A" w:rsidRPr="000962B1">
              <w:rPr>
                <w:spacing w:val="-20"/>
                <w:sz w:val="20"/>
                <w:szCs w:val="20"/>
              </w:rPr>
              <w:t>»,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>практическое занятие «</w:t>
            </w:r>
            <w:r w:rsidR="00CB753C" w:rsidRPr="000962B1">
              <w:rPr>
                <w:spacing w:val="-20"/>
                <w:sz w:val="20"/>
                <w:szCs w:val="20"/>
              </w:rPr>
              <w:t>Построение диаграмм (MS Excel)</w:t>
            </w:r>
            <w:r w:rsidR="00C9015A" w:rsidRPr="000962B1">
              <w:rPr>
                <w:spacing w:val="-20"/>
                <w:sz w:val="20"/>
                <w:szCs w:val="20"/>
              </w:rPr>
              <w:t>»,</w:t>
            </w:r>
            <w:r w:rsidR="00CB753C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 xml:space="preserve">практическое </w:t>
            </w:r>
            <w:r w:rsidR="00CB753C" w:rsidRPr="000962B1">
              <w:rPr>
                <w:spacing w:val="-20"/>
                <w:sz w:val="20"/>
                <w:szCs w:val="20"/>
              </w:rPr>
              <w:t>за</w:t>
            </w:r>
            <w:r w:rsidR="00C9015A" w:rsidRPr="000962B1">
              <w:rPr>
                <w:spacing w:val="-20"/>
                <w:sz w:val="20"/>
                <w:szCs w:val="20"/>
              </w:rPr>
              <w:t>нятие «</w:t>
            </w:r>
            <w:r w:rsidR="00CB753C" w:rsidRPr="000962B1">
              <w:rPr>
                <w:spacing w:val="-20"/>
                <w:sz w:val="20"/>
                <w:szCs w:val="20"/>
              </w:rPr>
              <w:t>Подготовка мультимедийных презентаций</w:t>
            </w:r>
            <w:r w:rsidR="00C9015A" w:rsidRPr="000962B1">
              <w:rPr>
                <w:spacing w:val="-20"/>
                <w:sz w:val="20"/>
                <w:szCs w:val="20"/>
              </w:rPr>
              <w:t>».</w:t>
            </w:r>
            <w:r w:rsidR="00F053A5" w:rsidRPr="000962B1">
              <w:rPr>
                <w:spacing w:val="-20"/>
                <w:sz w:val="20"/>
                <w:szCs w:val="20"/>
              </w:rPr>
              <w:t xml:space="preserve"> </w:t>
            </w:r>
            <w:r w:rsidR="00C9015A" w:rsidRPr="000962B1">
              <w:rPr>
                <w:spacing w:val="-20"/>
                <w:sz w:val="20"/>
                <w:szCs w:val="20"/>
              </w:rPr>
              <w:t>Письменный контроль: тесты I и II уровня</w:t>
            </w:r>
          </w:p>
        </w:tc>
      </w:tr>
      <w:tr w:rsidR="00EA5A81" w:rsidRPr="000962B1" w14:paraId="3CF9136B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AC6C" w14:textId="77777777" w:rsidR="00EA5A81" w:rsidRPr="000962B1" w:rsidRDefault="00EA5A81" w:rsidP="005879C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0962B1">
              <w:rPr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930C" w14:textId="77777777" w:rsidR="00EA5A81" w:rsidRPr="000962B1" w:rsidRDefault="00EA5A81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A5A81" w:rsidRPr="000962B1" w14:paraId="49FD6DF6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C477" w14:textId="77777777" w:rsidR="00EA5A81" w:rsidRPr="000962B1" w:rsidRDefault="00991A9F" w:rsidP="00E4229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/>
                <w:bCs/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Основные понятия: информация </w:t>
            </w:r>
            <w:r w:rsidR="00EA5A81" w:rsidRPr="000962B1">
              <w:rPr>
                <w:sz w:val="20"/>
                <w:szCs w:val="20"/>
              </w:rPr>
              <w:t>и информационные технологии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E5D8" w14:textId="77777777" w:rsidR="00B85325" w:rsidRPr="000962B1" w:rsidRDefault="00B85325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7021566C" w14:textId="77777777" w:rsidR="00EA5A81" w:rsidRPr="000962B1" w:rsidRDefault="00B85325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1A413B20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529B" w14:textId="77777777" w:rsidR="00391E89" w:rsidRPr="000962B1" w:rsidRDefault="00B85325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Технологии </w:t>
            </w:r>
            <w:r w:rsidR="00391E89" w:rsidRPr="000962B1">
              <w:rPr>
                <w:sz w:val="20"/>
                <w:szCs w:val="20"/>
              </w:rPr>
              <w:t>сбора, хранения, передачи, обработки и предоставления информации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CEC9" w14:textId="77777777" w:rsidR="00B85325" w:rsidRPr="000962B1" w:rsidRDefault="00B85325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2C92E3FD" w14:textId="77777777" w:rsidR="00B85325" w:rsidRPr="000962B1" w:rsidRDefault="00B85325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2B63A74A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08C6" w14:textId="77777777" w:rsidR="00391E89" w:rsidRPr="000962B1" w:rsidRDefault="00B85325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Классификаци</w:t>
            </w:r>
            <w:r w:rsidR="008C3CFF" w:rsidRPr="000962B1">
              <w:rPr>
                <w:sz w:val="20"/>
                <w:szCs w:val="20"/>
              </w:rPr>
              <w:t>ю</w:t>
            </w:r>
            <w:r w:rsidRPr="000962B1">
              <w:rPr>
                <w:sz w:val="20"/>
                <w:szCs w:val="20"/>
              </w:rPr>
              <w:t xml:space="preserve"> </w:t>
            </w:r>
            <w:r w:rsidR="00391E89" w:rsidRPr="000962B1">
              <w:rPr>
                <w:sz w:val="20"/>
                <w:szCs w:val="20"/>
              </w:rPr>
              <w:t>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7F13" w14:textId="77777777" w:rsidR="00B85325" w:rsidRPr="000962B1" w:rsidRDefault="00B85325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4C16F25D" w14:textId="77777777" w:rsidR="004216AC" w:rsidRPr="000962B1" w:rsidRDefault="004216AC" w:rsidP="005879C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</w:t>
            </w:r>
          </w:p>
          <w:p w14:paraId="275CBA4B" w14:textId="77777777" w:rsidR="00391E89" w:rsidRPr="000962B1" w:rsidRDefault="004216AC" w:rsidP="00527752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7229609D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85C5" w14:textId="77777777" w:rsidR="00391E89" w:rsidRPr="000962B1" w:rsidRDefault="00991A9F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Общие сведения о компьютерах и компьютерных сетях: понятие </w:t>
            </w:r>
            <w:r w:rsidR="00391E89" w:rsidRPr="000962B1">
              <w:rPr>
                <w:sz w:val="20"/>
                <w:szCs w:val="20"/>
              </w:rPr>
              <w:t>информационной системы, данных, баз данных, персонального компьютера, сервера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9FC6" w14:textId="77777777" w:rsidR="00391E89" w:rsidRPr="000962B1" w:rsidRDefault="00CA500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2133342A" w14:textId="77777777" w:rsidR="00CA5000" w:rsidRPr="000962B1" w:rsidRDefault="00CA5000" w:rsidP="005879C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</w:t>
            </w:r>
          </w:p>
          <w:p w14:paraId="446502CE" w14:textId="77777777" w:rsidR="00CA5000" w:rsidRPr="000962B1" w:rsidRDefault="00CA5000" w:rsidP="00527752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378F7EFE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67B0" w14:textId="77777777" w:rsidR="00391E89" w:rsidRPr="000962B1" w:rsidRDefault="00CA500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Назначение </w:t>
            </w:r>
            <w:r w:rsidR="00391E89" w:rsidRPr="000962B1">
              <w:rPr>
                <w:sz w:val="20"/>
                <w:szCs w:val="20"/>
              </w:rPr>
              <w:t>компьютера, логическое и физическое устройство компьютера, аппар</w:t>
            </w:r>
            <w:r w:rsidRPr="000962B1">
              <w:rPr>
                <w:sz w:val="20"/>
                <w:szCs w:val="20"/>
              </w:rPr>
              <w:t>атное и программное обеспечение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A022" w14:textId="77777777" w:rsidR="00391E89" w:rsidRPr="000962B1" w:rsidRDefault="00CA500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7855FFFB" w14:textId="77777777" w:rsidR="00CA5000" w:rsidRPr="000962B1" w:rsidRDefault="00CA5000" w:rsidP="005879C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</w:t>
            </w:r>
          </w:p>
          <w:p w14:paraId="164A32E7" w14:textId="77777777" w:rsidR="00666833" w:rsidRPr="000962B1" w:rsidRDefault="00CA5000" w:rsidP="00527752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0C6610DF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9D29" w14:textId="77777777" w:rsidR="00391E89" w:rsidRPr="000962B1" w:rsidRDefault="00CA500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Процессор</w:t>
            </w:r>
            <w:r w:rsidR="00391E89" w:rsidRPr="000962B1">
              <w:rPr>
                <w:sz w:val="20"/>
                <w:szCs w:val="20"/>
              </w:rPr>
              <w:t>, ОЗУ, дисковая и видео подси</w:t>
            </w:r>
            <w:r w:rsidRPr="000962B1">
              <w:rPr>
                <w:sz w:val="20"/>
                <w:szCs w:val="20"/>
              </w:rPr>
              <w:t>стемы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DAEE" w14:textId="77777777" w:rsidR="00391E89" w:rsidRPr="000962B1" w:rsidRDefault="00CA500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12EF964F" w14:textId="77777777" w:rsidR="00666833" w:rsidRPr="000962B1" w:rsidRDefault="00CA5000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21ECAD3E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E905" w14:textId="77777777" w:rsidR="00391E89" w:rsidRPr="000962B1" w:rsidRDefault="00CA500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Периферийные </w:t>
            </w:r>
            <w:r w:rsidR="00391E89" w:rsidRPr="000962B1">
              <w:rPr>
                <w:sz w:val="20"/>
                <w:szCs w:val="20"/>
              </w:rPr>
              <w:t>устройств</w:t>
            </w:r>
            <w:r w:rsidRPr="000962B1">
              <w:rPr>
                <w:sz w:val="20"/>
                <w:szCs w:val="20"/>
              </w:rPr>
              <w:t>а: интерфейсы, кабели и разъемы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C86" w14:textId="77777777" w:rsidR="00391E89" w:rsidRPr="000962B1" w:rsidRDefault="00CA500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2239E401" w14:textId="77777777" w:rsidR="00CA5000" w:rsidRPr="000962B1" w:rsidRDefault="00CA5000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1112B1CD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E3D1" w14:textId="77777777" w:rsidR="00391E89" w:rsidRPr="000962B1" w:rsidRDefault="00CA500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Операционная </w:t>
            </w:r>
            <w:r w:rsidR="00391E89" w:rsidRPr="000962B1">
              <w:rPr>
                <w:sz w:val="20"/>
                <w:szCs w:val="20"/>
              </w:rPr>
              <w:t>систем</w:t>
            </w:r>
            <w:r w:rsidRPr="000962B1">
              <w:rPr>
                <w:sz w:val="20"/>
                <w:szCs w:val="20"/>
              </w:rPr>
              <w:t>а</w:t>
            </w:r>
            <w:r w:rsidR="00391E89" w:rsidRPr="000962B1">
              <w:rPr>
                <w:sz w:val="20"/>
                <w:szCs w:val="20"/>
              </w:rPr>
              <w:t xml:space="preserve"> персонального компьютера (ПК), файловые системы, форматы файлов, программы управления файлами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768F" w14:textId="77777777" w:rsidR="00391E89" w:rsidRPr="000962B1" w:rsidRDefault="00CA500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296F172E" w14:textId="77777777" w:rsidR="006B4970" w:rsidRPr="000962B1" w:rsidRDefault="006B4970" w:rsidP="005879C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Зачет:</w:t>
            </w:r>
            <w:r w:rsidRPr="000962B1">
              <w:rPr>
                <w:bCs/>
                <w:sz w:val="20"/>
                <w:szCs w:val="20"/>
              </w:rPr>
              <w:t xml:space="preserve"> лабораторная работа «Структура дисков. Файлы и каталоги»,</w:t>
            </w:r>
            <w:r w:rsidR="008C3CFF" w:rsidRPr="000962B1">
              <w:rPr>
                <w:bCs/>
                <w:sz w:val="20"/>
                <w:szCs w:val="20"/>
              </w:rPr>
              <w:t xml:space="preserve"> </w:t>
            </w:r>
            <w:r w:rsidRPr="000962B1">
              <w:rPr>
                <w:bCs/>
                <w:sz w:val="20"/>
                <w:szCs w:val="20"/>
              </w:rPr>
              <w:t>лабораторная работа «Изучение приемов и методов работы с файловой системой»,</w:t>
            </w:r>
            <w:r w:rsidR="008C3CFF" w:rsidRPr="000962B1">
              <w:rPr>
                <w:bCs/>
                <w:sz w:val="20"/>
                <w:szCs w:val="20"/>
              </w:rPr>
              <w:t xml:space="preserve"> </w:t>
            </w:r>
            <w:r w:rsidRPr="000962B1">
              <w:rPr>
                <w:bCs/>
                <w:sz w:val="20"/>
                <w:szCs w:val="20"/>
              </w:rPr>
              <w:t>практическое занятие «Настройка и оптимизация графической среды операционной системы»,</w:t>
            </w:r>
            <w:r w:rsidR="008C3CFF" w:rsidRPr="000962B1">
              <w:rPr>
                <w:bCs/>
                <w:sz w:val="20"/>
                <w:szCs w:val="20"/>
              </w:rPr>
              <w:t xml:space="preserve"> </w:t>
            </w:r>
            <w:r w:rsidRPr="000962B1">
              <w:rPr>
                <w:bCs/>
                <w:sz w:val="20"/>
                <w:szCs w:val="20"/>
              </w:rPr>
              <w:t xml:space="preserve">практическое занятие «Работа с </w:t>
            </w:r>
            <w:r w:rsidR="008C3CFF" w:rsidRPr="000962B1">
              <w:rPr>
                <w:bCs/>
                <w:sz w:val="20"/>
                <w:szCs w:val="20"/>
              </w:rPr>
              <w:t xml:space="preserve">различными форматами </w:t>
            </w:r>
            <w:r w:rsidRPr="000962B1">
              <w:rPr>
                <w:bCs/>
                <w:sz w:val="20"/>
                <w:szCs w:val="20"/>
              </w:rPr>
              <w:t>файл</w:t>
            </w:r>
            <w:r w:rsidR="008C3CFF" w:rsidRPr="000962B1">
              <w:rPr>
                <w:bCs/>
                <w:sz w:val="20"/>
                <w:szCs w:val="20"/>
              </w:rPr>
              <w:t>ов</w:t>
            </w:r>
            <w:r w:rsidRPr="000962B1">
              <w:rPr>
                <w:bCs/>
                <w:sz w:val="20"/>
                <w:szCs w:val="20"/>
              </w:rPr>
              <w:t>».</w:t>
            </w:r>
          </w:p>
          <w:p w14:paraId="25D90146" w14:textId="77777777" w:rsidR="00666833" w:rsidRPr="000962B1" w:rsidRDefault="00CA5000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5F857ADA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B102" w14:textId="77777777" w:rsidR="00391E89" w:rsidRPr="000962B1" w:rsidRDefault="006B497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Локальные </w:t>
            </w:r>
            <w:r w:rsidR="00391E89" w:rsidRPr="000962B1">
              <w:rPr>
                <w:sz w:val="20"/>
                <w:szCs w:val="20"/>
              </w:rPr>
              <w:t>сети: протоколы и стандарты локальных сетей; топология сетей, структурированные кабельные системы, сетевые адаптеры, концентраторы, коммутаторы,</w:t>
            </w:r>
            <w:r w:rsidRPr="000962B1">
              <w:rPr>
                <w:sz w:val="20"/>
                <w:szCs w:val="20"/>
              </w:rPr>
              <w:t xml:space="preserve"> логическая структуризация сети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61A9" w14:textId="77777777" w:rsidR="00391E89" w:rsidRPr="000962B1" w:rsidRDefault="00CA500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2C695242" w14:textId="77777777" w:rsidR="00CA5000" w:rsidRPr="000962B1" w:rsidRDefault="00CA5000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6B4970" w:rsidRPr="000962B1" w14:paraId="55EBBC7D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E4F9" w14:textId="77777777" w:rsidR="006B4970" w:rsidRPr="000962B1" w:rsidRDefault="006B497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Поиск файлов, компьютеров и ресурсов сетей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EDE3" w14:textId="77777777" w:rsidR="006B4970" w:rsidRPr="000962B1" w:rsidRDefault="006B497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0894F79B" w14:textId="77777777" w:rsidR="006B4970" w:rsidRPr="000962B1" w:rsidRDefault="006B4970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6B4970" w:rsidRPr="000962B1" w14:paraId="3B7F3BEB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F6AE" w14:textId="77777777" w:rsidR="006B4970" w:rsidRPr="000962B1" w:rsidRDefault="006B497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Идентификация и авторизация пользователей и ресурсов сетей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40EF" w14:textId="77777777" w:rsidR="006B4970" w:rsidRPr="000962B1" w:rsidRDefault="006B497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0CB5F4DB" w14:textId="77777777" w:rsidR="006B4970" w:rsidRPr="000962B1" w:rsidRDefault="006B4970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609B6F08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6F5B" w14:textId="5DF00409" w:rsidR="00391E89" w:rsidRPr="000962B1" w:rsidRDefault="006B497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Общие </w:t>
            </w:r>
            <w:r w:rsidR="00391E89" w:rsidRPr="000962B1">
              <w:rPr>
                <w:sz w:val="20"/>
                <w:szCs w:val="20"/>
              </w:rPr>
              <w:t>сведения о глобальных компьютерных сетях (Интернет), адресаци</w:t>
            </w:r>
            <w:r w:rsidRPr="000962B1">
              <w:rPr>
                <w:sz w:val="20"/>
                <w:szCs w:val="20"/>
              </w:rPr>
              <w:t>я</w:t>
            </w:r>
            <w:r w:rsidR="00391E89" w:rsidRPr="000962B1">
              <w:rPr>
                <w:sz w:val="20"/>
                <w:szCs w:val="20"/>
              </w:rPr>
              <w:t>, доменные имена, протоколы передачи данных, гипертекстовое</w:t>
            </w:r>
            <w:r w:rsidRPr="000962B1">
              <w:rPr>
                <w:sz w:val="20"/>
                <w:szCs w:val="20"/>
              </w:rPr>
              <w:t xml:space="preserve"> представление информации, сеть Word Wide Web</w:t>
            </w:r>
            <w:r w:rsidR="00F871E1">
              <w:rPr>
                <w:sz w:val="20"/>
                <w:szCs w:val="20"/>
              </w:rPr>
              <w:t xml:space="preserve"> </w:t>
            </w:r>
            <w:r w:rsidRPr="000962B1">
              <w:rPr>
                <w:sz w:val="20"/>
                <w:szCs w:val="20"/>
              </w:rPr>
              <w:t>(WWW); электронная почта, серверное и клиентское программное обеспечение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A663" w14:textId="77777777" w:rsidR="006B4970" w:rsidRPr="000962B1" w:rsidRDefault="006B497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554203DF" w14:textId="77777777" w:rsidR="00381012" w:rsidRPr="000962B1" w:rsidRDefault="00645DA5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  <w:tr w:rsidR="00391E89" w:rsidRPr="000962B1" w14:paraId="7A366022" w14:textId="77777777" w:rsidTr="00F871E1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6AC2" w14:textId="77777777" w:rsidR="00391E89" w:rsidRPr="000962B1" w:rsidRDefault="006B4970" w:rsidP="00E42295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  <w:i/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Информационная </w:t>
            </w:r>
            <w:r w:rsidR="00391E89" w:rsidRPr="000962B1">
              <w:rPr>
                <w:sz w:val="20"/>
                <w:szCs w:val="20"/>
              </w:rPr>
              <w:t>безопасность: основные виды угроз, способы противодействия угрозам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810B" w14:textId="77777777" w:rsidR="00645DA5" w:rsidRPr="000962B1" w:rsidRDefault="00645DA5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>Индивидуальная форма контроля.</w:t>
            </w:r>
          </w:p>
          <w:p w14:paraId="51F68AC4" w14:textId="77777777" w:rsidR="00645DA5" w:rsidRPr="000962B1" w:rsidRDefault="00645DA5" w:rsidP="00F053A5">
            <w:pPr>
              <w:spacing w:line="228" w:lineRule="auto"/>
              <w:rPr>
                <w:sz w:val="20"/>
                <w:szCs w:val="20"/>
              </w:rPr>
            </w:pPr>
            <w:r w:rsidRPr="000962B1">
              <w:rPr>
                <w:sz w:val="20"/>
                <w:szCs w:val="20"/>
              </w:rPr>
              <w:t xml:space="preserve">Письменный контроль: тесты </w:t>
            </w:r>
            <w:r w:rsidRPr="000962B1">
              <w:rPr>
                <w:sz w:val="20"/>
                <w:szCs w:val="20"/>
                <w:lang w:val="en-US"/>
              </w:rPr>
              <w:t>I</w:t>
            </w:r>
            <w:r w:rsidRPr="000962B1">
              <w:rPr>
                <w:sz w:val="20"/>
                <w:szCs w:val="20"/>
              </w:rPr>
              <w:t xml:space="preserve"> и </w:t>
            </w:r>
            <w:r w:rsidRPr="000962B1">
              <w:rPr>
                <w:sz w:val="20"/>
                <w:szCs w:val="20"/>
                <w:lang w:val="en-US"/>
              </w:rPr>
              <w:t>II</w:t>
            </w:r>
            <w:r w:rsidRPr="000962B1">
              <w:rPr>
                <w:sz w:val="20"/>
                <w:szCs w:val="20"/>
              </w:rPr>
              <w:t xml:space="preserve"> уровня</w:t>
            </w:r>
          </w:p>
        </w:tc>
      </w:tr>
    </w:tbl>
    <w:p w14:paraId="1312FDE0" w14:textId="77777777" w:rsidR="00F72C5C" w:rsidRPr="000962B1" w:rsidRDefault="004B2DAA" w:rsidP="00F871E1">
      <w:pPr>
        <w:spacing w:line="216" w:lineRule="auto"/>
        <w:rPr>
          <w:b/>
        </w:rPr>
      </w:pPr>
      <w:r w:rsidRPr="000962B1">
        <w:rPr>
          <w:b/>
        </w:rPr>
        <w:t xml:space="preserve">Разработчики: 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4521"/>
        <w:gridCol w:w="1665"/>
      </w:tblGrid>
      <w:tr w:rsidR="00381012" w:rsidRPr="000962B1" w14:paraId="5AC6B83B" w14:textId="77777777" w:rsidTr="00F871E1">
        <w:tc>
          <w:tcPr>
            <w:tcW w:w="2032" w:type="pct"/>
            <w:vAlign w:val="center"/>
          </w:tcPr>
          <w:p w14:paraId="5AA24839" w14:textId="77777777" w:rsidR="00381012" w:rsidRPr="000962B1" w:rsidRDefault="00381012" w:rsidP="00F871E1">
            <w:pPr>
              <w:spacing w:line="216" w:lineRule="auto"/>
              <w:rPr>
                <w:b/>
                <w:u w:val="single"/>
              </w:rPr>
            </w:pPr>
            <w:r w:rsidRPr="000962B1">
              <w:rPr>
                <w:u w:val="single"/>
              </w:rPr>
              <w:t>Г</w:t>
            </w:r>
            <w:r w:rsidR="00F053A5" w:rsidRPr="000962B1">
              <w:rPr>
                <w:u w:val="single"/>
              </w:rPr>
              <w:t>БП</w:t>
            </w:r>
            <w:r w:rsidR="00A27D72" w:rsidRPr="000962B1">
              <w:rPr>
                <w:u w:val="single"/>
              </w:rPr>
              <w:t xml:space="preserve"> </w:t>
            </w:r>
            <w:r w:rsidRPr="000962B1">
              <w:rPr>
                <w:u w:val="single"/>
              </w:rPr>
              <w:t xml:space="preserve">ОУ </w:t>
            </w:r>
            <w:r w:rsidR="00A020A3" w:rsidRPr="000962B1">
              <w:rPr>
                <w:u w:val="single"/>
              </w:rPr>
              <w:t xml:space="preserve">«Кимрский </w:t>
            </w:r>
            <w:r w:rsidR="00A27D72" w:rsidRPr="000962B1">
              <w:rPr>
                <w:u w:val="single"/>
              </w:rPr>
              <w:t>колледж</w:t>
            </w:r>
            <w:r w:rsidR="00A020A3" w:rsidRPr="000962B1">
              <w:rPr>
                <w:u w:val="single"/>
              </w:rPr>
              <w:t>»</w:t>
            </w:r>
          </w:p>
        </w:tc>
        <w:tc>
          <w:tcPr>
            <w:tcW w:w="2169" w:type="pct"/>
            <w:vAlign w:val="center"/>
          </w:tcPr>
          <w:p w14:paraId="1EB9A859" w14:textId="0AC5B651" w:rsidR="00381012" w:rsidRPr="000962B1" w:rsidRDefault="004B2DAA" w:rsidP="00F871E1">
            <w:pPr>
              <w:spacing w:line="216" w:lineRule="auto"/>
              <w:jc w:val="center"/>
              <w:rPr>
                <w:b/>
                <w:u w:val="single"/>
              </w:rPr>
            </w:pPr>
            <w:r w:rsidRPr="000962B1">
              <w:t xml:space="preserve">преподаватель </w:t>
            </w:r>
            <w:r w:rsidR="00A020A3" w:rsidRPr="000962B1">
              <w:rPr>
                <w:u w:val="single"/>
              </w:rPr>
              <w:t>высшей</w:t>
            </w:r>
            <w:r w:rsidR="00381012" w:rsidRPr="000962B1">
              <w:rPr>
                <w:u w:val="single"/>
              </w:rPr>
              <w:t xml:space="preserve"> категории</w:t>
            </w:r>
          </w:p>
        </w:tc>
        <w:tc>
          <w:tcPr>
            <w:tcW w:w="799" w:type="pct"/>
            <w:vAlign w:val="center"/>
          </w:tcPr>
          <w:p w14:paraId="537C188D" w14:textId="77777777" w:rsidR="00381012" w:rsidRPr="000962B1" w:rsidRDefault="00381012" w:rsidP="00F871E1">
            <w:pPr>
              <w:spacing w:line="216" w:lineRule="auto"/>
              <w:rPr>
                <w:u w:val="single"/>
              </w:rPr>
            </w:pPr>
            <w:r w:rsidRPr="000962B1">
              <w:rPr>
                <w:u w:val="single"/>
              </w:rPr>
              <w:t>М.В.</w:t>
            </w:r>
            <w:r w:rsidR="004B2DAA" w:rsidRPr="000962B1">
              <w:rPr>
                <w:u w:val="single"/>
              </w:rPr>
              <w:t xml:space="preserve"> </w:t>
            </w:r>
            <w:r w:rsidRPr="000962B1">
              <w:rPr>
                <w:u w:val="single"/>
              </w:rPr>
              <w:t>Ветрова</w:t>
            </w:r>
          </w:p>
        </w:tc>
      </w:tr>
    </w:tbl>
    <w:p w14:paraId="14969590" w14:textId="77777777" w:rsidR="001B26F1" w:rsidRPr="000962B1" w:rsidRDefault="001B26F1" w:rsidP="00F871E1"/>
    <w:sectPr w:rsidR="001B26F1" w:rsidRPr="000962B1" w:rsidSect="00F871E1">
      <w:pgSz w:w="11906" w:h="16838"/>
      <w:pgMar w:top="1134" w:right="567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2643" w14:textId="77777777" w:rsidR="00D906F1" w:rsidRDefault="00D906F1">
      <w:r>
        <w:separator/>
      </w:r>
    </w:p>
  </w:endnote>
  <w:endnote w:type="continuationSeparator" w:id="0">
    <w:p w14:paraId="75BA5C3E" w14:textId="77777777" w:rsidR="00D906F1" w:rsidRDefault="00D9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89ED" w14:textId="77777777" w:rsidR="00F46D4E" w:rsidRDefault="00F46D4E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47D0651" w14:textId="77777777" w:rsidR="00F46D4E" w:rsidRDefault="00F46D4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495" w14:textId="77777777" w:rsidR="00F46D4E" w:rsidRDefault="00F46D4E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67A9">
      <w:rPr>
        <w:rStyle w:val="af0"/>
        <w:noProof/>
      </w:rPr>
      <w:t>11</w:t>
    </w:r>
    <w:r>
      <w:rPr>
        <w:rStyle w:val="af0"/>
      </w:rPr>
      <w:fldChar w:fldCharType="end"/>
    </w:r>
  </w:p>
  <w:p w14:paraId="2193F8FB" w14:textId="77777777" w:rsidR="00F46D4E" w:rsidRDefault="00F46D4E" w:rsidP="00A020A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BA7A" w14:textId="77777777" w:rsidR="00D906F1" w:rsidRDefault="00D906F1">
      <w:r>
        <w:separator/>
      </w:r>
    </w:p>
  </w:footnote>
  <w:footnote w:type="continuationSeparator" w:id="0">
    <w:p w14:paraId="44DF1929" w14:textId="77777777" w:rsidR="00D906F1" w:rsidRDefault="00D9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1E47B7B"/>
    <w:multiLevelType w:val="multilevel"/>
    <w:tmpl w:val="A0B60E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2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E5627"/>
    <w:multiLevelType w:val="multilevel"/>
    <w:tmpl w:val="B54A87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E750B8"/>
    <w:multiLevelType w:val="multilevel"/>
    <w:tmpl w:val="831AEF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C84DEA"/>
    <w:multiLevelType w:val="hybridMultilevel"/>
    <w:tmpl w:val="714CE29E"/>
    <w:lvl w:ilvl="0" w:tplc="6596883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A4802"/>
    <w:multiLevelType w:val="multilevel"/>
    <w:tmpl w:val="574C5EF2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F3AAF"/>
    <w:multiLevelType w:val="multilevel"/>
    <w:tmpl w:val="3EE2DBA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876B6"/>
    <w:multiLevelType w:val="hybridMultilevel"/>
    <w:tmpl w:val="FA820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06350C"/>
    <w:multiLevelType w:val="hybridMultilevel"/>
    <w:tmpl w:val="4650BF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ACA6953"/>
    <w:multiLevelType w:val="hybridMultilevel"/>
    <w:tmpl w:val="A0DC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6F1"/>
    <w:rsid w:val="0000073D"/>
    <w:rsid w:val="000034D7"/>
    <w:rsid w:val="00004734"/>
    <w:rsid w:val="00010B1D"/>
    <w:rsid w:val="00013A54"/>
    <w:rsid w:val="000218B5"/>
    <w:rsid w:val="00030102"/>
    <w:rsid w:val="0003089B"/>
    <w:rsid w:val="00033BD9"/>
    <w:rsid w:val="00033E0C"/>
    <w:rsid w:val="00040E09"/>
    <w:rsid w:val="00043EF4"/>
    <w:rsid w:val="000473FC"/>
    <w:rsid w:val="0004786A"/>
    <w:rsid w:val="00050EAA"/>
    <w:rsid w:val="00060370"/>
    <w:rsid w:val="0006135B"/>
    <w:rsid w:val="00064D79"/>
    <w:rsid w:val="00070718"/>
    <w:rsid w:val="000711D1"/>
    <w:rsid w:val="00074CF0"/>
    <w:rsid w:val="00077E6E"/>
    <w:rsid w:val="0008156B"/>
    <w:rsid w:val="0008446C"/>
    <w:rsid w:val="000948D6"/>
    <w:rsid w:val="000962B1"/>
    <w:rsid w:val="000A28F1"/>
    <w:rsid w:val="000D0EC2"/>
    <w:rsid w:val="000D16F6"/>
    <w:rsid w:val="000D5CDF"/>
    <w:rsid w:val="000E0275"/>
    <w:rsid w:val="000E1D9C"/>
    <w:rsid w:val="000E3F39"/>
    <w:rsid w:val="000F370D"/>
    <w:rsid w:val="000F74B1"/>
    <w:rsid w:val="00106480"/>
    <w:rsid w:val="0011375E"/>
    <w:rsid w:val="00122FD6"/>
    <w:rsid w:val="001406F7"/>
    <w:rsid w:val="0014522E"/>
    <w:rsid w:val="00172693"/>
    <w:rsid w:val="001804CB"/>
    <w:rsid w:val="00185914"/>
    <w:rsid w:val="00186EA0"/>
    <w:rsid w:val="001933B4"/>
    <w:rsid w:val="001A14F3"/>
    <w:rsid w:val="001B035E"/>
    <w:rsid w:val="001B26F1"/>
    <w:rsid w:val="001B40C3"/>
    <w:rsid w:val="001C6B72"/>
    <w:rsid w:val="001C6E99"/>
    <w:rsid w:val="001D0E7B"/>
    <w:rsid w:val="001D2214"/>
    <w:rsid w:val="001E06DE"/>
    <w:rsid w:val="001E6F4E"/>
    <w:rsid w:val="001E7128"/>
    <w:rsid w:val="001F1839"/>
    <w:rsid w:val="00203DF7"/>
    <w:rsid w:val="00206C48"/>
    <w:rsid w:val="00206EE0"/>
    <w:rsid w:val="00211E37"/>
    <w:rsid w:val="00220E9B"/>
    <w:rsid w:val="00225565"/>
    <w:rsid w:val="00240B0B"/>
    <w:rsid w:val="002553F8"/>
    <w:rsid w:val="002560EA"/>
    <w:rsid w:val="00260AAC"/>
    <w:rsid w:val="00265AFD"/>
    <w:rsid w:val="0027186D"/>
    <w:rsid w:val="00277D5A"/>
    <w:rsid w:val="002830A1"/>
    <w:rsid w:val="00291F32"/>
    <w:rsid w:val="00295582"/>
    <w:rsid w:val="002B2A52"/>
    <w:rsid w:val="002B4C5E"/>
    <w:rsid w:val="002C5116"/>
    <w:rsid w:val="002C697B"/>
    <w:rsid w:val="002D0793"/>
    <w:rsid w:val="002D1BFA"/>
    <w:rsid w:val="002D3BD3"/>
    <w:rsid w:val="002E0261"/>
    <w:rsid w:val="002E1571"/>
    <w:rsid w:val="002E704D"/>
    <w:rsid w:val="002F118B"/>
    <w:rsid w:val="002F1EDC"/>
    <w:rsid w:val="00300784"/>
    <w:rsid w:val="003029BA"/>
    <w:rsid w:val="003141CF"/>
    <w:rsid w:val="003263DA"/>
    <w:rsid w:val="00326D49"/>
    <w:rsid w:val="003275AB"/>
    <w:rsid w:val="003509A1"/>
    <w:rsid w:val="00361C74"/>
    <w:rsid w:val="003648A6"/>
    <w:rsid w:val="00371C3A"/>
    <w:rsid w:val="00381012"/>
    <w:rsid w:val="00391E89"/>
    <w:rsid w:val="0039509D"/>
    <w:rsid w:val="00395AAD"/>
    <w:rsid w:val="00395C2A"/>
    <w:rsid w:val="003B2918"/>
    <w:rsid w:val="003B2B6F"/>
    <w:rsid w:val="003B4EDB"/>
    <w:rsid w:val="003C5AF2"/>
    <w:rsid w:val="003D0304"/>
    <w:rsid w:val="003D341E"/>
    <w:rsid w:val="003D69CC"/>
    <w:rsid w:val="003E0FBC"/>
    <w:rsid w:val="00404874"/>
    <w:rsid w:val="00406081"/>
    <w:rsid w:val="00406A27"/>
    <w:rsid w:val="00411546"/>
    <w:rsid w:val="00413F18"/>
    <w:rsid w:val="004167A9"/>
    <w:rsid w:val="004216AC"/>
    <w:rsid w:val="00422D2F"/>
    <w:rsid w:val="0042381A"/>
    <w:rsid w:val="00440E26"/>
    <w:rsid w:val="00463EFB"/>
    <w:rsid w:val="00465F8C"/>
    <w:rsid w:val="00470413"/>
    <w:rsid w:val="004759F0"/>
    <w:rsid w:val="00480D6F"/>
    <w:rsid w:val="00492935"/>
    <w:rsid w:val="00492BE6"/>
    <w:rsid w:val="00493B99"/>
    <w:rsid w:val="0049646A"/>
    <w:rsid w:val="004A0575"/>
    <w:rsid w:val="004A1296"/>
    <w:rsid w:val="004A4B2F"/>
    <w:rsid w:val="004B1762"/>
    <w:rsid w:val="004B1D3A"/>
    <w:rsid w:val="004B2DAA"/>
    <w:rsid w:val="004B5D49"/>
    <w:rsid w:val="004B7B3C"/>
    <w:rsid w:val="004C3D21"/>
    <w:rsid w:val="004C5780"/>
    <w:rsid w:val="004C79A1"/>
    <w:rsid w:val="004C7E46"/>
    <w:rsid w:val="004D2DEF"/>
    <w:rsid w:val="004E1E08"/>
    <w:rsid w:val="004E2076"/>
    <w:rsid w:val="004E4E82"/>
    <w:rsid w:val="004F69AC"/>
    <w:rsid w:val="005040D8"/>
    <w:rsid w:val="00504C03"/>
    <w:rsid w:val="005074E3"/>
    <w:rsid w:val="00512333"/>
    <w:rsid w:val="00515476"/>
    <w:rsid w:val="005261FF"/>
    <w:rsid w:val="00527752"/>
    <w:rsid w:val="00530EB8"/>
    <w:rsid w:val="00531020"/>
    <w:rsid w:val="005325CC"/>
    <w:rsid w:val="005431B3"/>
    <w:rsid w:val="005565E0"/>
    <w:rsid w:val="00561C69"/>
    <w:rsid w:val="005732D0"/>
    <w:rsid w:val="0058449B"/>
    <w:rsid w:val="00586B54"/>
    <w:rsid w:val="005879C5"/>
    <w:rsid w:val="00595532"/>
    <w:rsid w:val="0059554C"/>
    <w:rsid w:val="005969A3"/>
    <w:rsid w:val="005A0ED3"/>
    <w:rsid w:val="005A6D17"/>
    <w:rsid w:val="005A6E74"/>
    <w:rsid w:val="005B5F6C"/>
    <w:rsid w:val="005B643A"/>
    <w:rsid w:val="005C1794"/>
    <w:rsid w:val="005C330A"/>
    <w:rsid w:val="005D0889"/>
    <w:rsid w:val="005D09B7"/>
    <w:rsid w:val="005D342B"/>
    <w:rsid w:val="005E6053"/>
    <w:rsid w:val="00606BF6"/>
    <w:rsid w:val="00611CF6"/>
    <w:rsid w:val="0061330B"/>
    <w:rsid w:val="00616292"/>
    <w:rsid w:val="00620DBD"/>
    <w:rsid w:val="00621D35"/>
    <w:rsid w:val="00623DC0"/>
    <w:rsid w:val="006254FB"/>
    <w:rsid w:val="00627E4F"/>
    <w:rsid w:val="00630530"/>
    <w:rsid w:val="006320D4"/>
    <w:rsid w:val="00645DA5"/>
    <w:rsid w:val="006662C9"/>
    <w:rsid w:val="00666833"/>
    <w:rsid w:val="00674E5B"/>
    <w:rsid w:val="006800D1"/>
    <w:rsid w:val="0068565B"/>
    <w:rsid w:val="006937BD"/>
    <w:rsid w:val="006A3648"/>
    <w:rsid w:val="006A5323"/>
    <w:rsid w:val="006B22AA"/>
    <w:rsid w:val="006B2E3C"/>
    <w:rsid w:val="006B4970"/>
    <w:rsid w:val="006C4B80"/>
    <w:rsid w:val="006C5F7E"/>
    <w:rsid w:val="006C745C"/>
    <w:rsid w:val="006E58D4"/>
    <w:rsid w:val="006F30E3"/>
    <w:rsid w:val="006F3806"/>
    <w:rsid w:val="006F73C1"/>
    <w:rsid w:val="007017F6"/>
    <w:rsid w:val="007041B2"/>
    <w:rsid w:val="00705BB6"/>
    <w:rsid w:val="007105CC"/>
    <w:rsid w:val="0072280F"/>
    <w:rsid w:val="007377B4"/>
    <w:rsid w:val="00737A4F"/>
    <w:rsid w:val="00747972"/>
    <w:rsid w:val="007718A1"/>
    <w:rsid w:val="00776163"/>
    <w:rsid w:val="00780509"/>
    <w:rsid w:val="00784842"/>
    <w:rsid w:val="00793311"/>
    <w:rsid w:val="00793DCA"/>
    <w:rsid w:val="00797414"/>
    <w:rsid w:val="007A1ACE"/>
    <w:rsid w:val="007A7067"/>
    <w:rsid w:val="007B2118"/>
    <w:rsid w:val="007B579D"/>
    <w:rsid w:val="007B6FA7"/>
    <w:rsid w:val="007C6F7F"/>
    <w:rsid w:val="007C79E5"/>
    <w:rsid w:val="007E2272"/>
    <w:rsid w:val="007E30AF"/>
    <w:rsid w:val="007E369F"/>
    <w:rsid w:val="007E42F1"/>
    <w:rsid w:val="007E499C"/>
    <w:rsid w:val="007E587B"/>
    <w:rsid w:val="008017FF"/>
    <w:rsid w:val="00801DBA"/>
    <w:rsid w:val="00821F87"/>
    <w:rsid w:val="008442B0"/>
    <w:rsid w:val="00847C98"/>
    <w:rsid w:val="00861D65"/>
    <w:rsid w:val="008831E3"/>
    <w:rsid w:val="00883D9D"/>
    <w:rsid w:val="008B1CA6"/>
    <w:rsid w:val="008B3081"/>
    <w:rsid w:val="008B3467"/>
    <w:rsid w:val="008B35E6"/>
    <w:rsid w:val="008C0E34"/>
    <w:rsid w:val="008C3CFF"/>
    <w:rsid w:val="008C4F8E"/>
    <w:rsid w:val="008E2112"/>
    <w:rsid w:val="008E2CBC"/>
    <w:rsid w:val="008F4989"/>
    <w:rsid w:val="008F57C1"/>
    <w:rsid w:val="009010E2"/>
    <w:rsid w:val="00917851"/>
    <w:rsid w:val="009221F0"/>
    <w:rsid w:val="009560B9"/>
    <w:rsid w:val="00957766"/>
    <w:rsid w:val="00963770"/>
    <w:rsid w:val="00964095"/>
    <w:rsid w:val="00966270"/>
    <w:rsid w:val="00972654"/>
    <w:rsid w:val="00973FC5"/>
    <w:rsid w:val="00975120"/>
    <w:rsid w:val="009850BE"/>
    <w:rsid w:val="00990B8B"/>
    <w:rsid w:val="0099151A"/>
    <w:rsid w:val="0099171F"/>
    <w:rsid w:val="00991A9F"/>
    <w:rsid w:val="009939C2"/>
    <w:rsid w:val="009941C5"/>
    <w:rsid w:val="009A47E4"/>
    <w:rsid w:val="009B059F"/>
    <w:rsid w:val="009B36B7"/>
    <w:rsid w:val="009B5AA0"/>
    <w:rsid w:val="009C1ABC"/>
    <w:rsid w:val="009C2C09"/>
    <w:rsid w:val="009E16AC"/>
    <w:rsid w:val="009E43D8"/>
    <w:rsid w:val="009E7B01"/>
    <w:rsid w:val="009F35F5"/>
    <w:rsid w:val="00A01D81"/>
    <w:rsid w:val="00A020A3"/>
    <w:rsid w:val="00A108E0"/>
    <w:rsid w:val="00A1183A"/>
    <w:rsid w:val="00A20A8B"/>
    <w:rsid w:val="00A27D72"/>
    <w:rsid w:val="00A417B7"/>
    <w:rsid w:val="00A50E70"/>
    <w:rsid w:val="00A55148"/>
    <w:rsid w:val="00A55387"/>
    <w:rsid w:val="00A56E15"/>
    <w:rsid w:val="00A6736E"/>
    <w:rsid w:val="00A70039"/>
    <w:rsid w:val="00A74573"/>
    <w:rsid w:val="00A81357"/>
    <w:rsid w:val="00A8534C"/>
    <w:rsid w:val="00A905C0"/>
    <w:rsid w:val="00AA1F86"/>
    <w:rsid w:val="00AA482B"/>
    <w:rsid w:val="00AB0C38"/>
    <w:rsid w:val="00AB3B4D"/>
    <w:rsid w:val="00AB6C6E"/>
    <w:rsid w:val="00AC119B"/>
    <w:rsid w:val="00AC7685"/>
    <w:rsid w:val="00AD1837"/>
    <w:rsid w:val="00AE2C4C"/>
    <w:rsid w:val="00AF0C9B"/>
    <w:rsid w:val="00AF15C9"/>
    <w:rsid w:val="00AF5393"/>
    <w:rsid w:val="00B039C1"/>
    <w:rsid w:val="00B06A4C"/>
    <w:rsid w:val="00B12C5B"/>
    <w:rsid w:val="00B2420E"/>
    <w:rsid w:val="00B447D4"/>
    <w:rsid w:val="00B45A27"/>
    <w:rsid w:val="00B4612E"/>
    <w:rsid w:val="00B56D52"/>
    <w:rsid w:val="00B85325"/>
    <w:rsid w:val="00B86673"/>
    <w:rsid w:val="00B86843"/>
    <w:rsid w:val="00B87620"/>
    <w:rsid w:val="00B946EA"/>
    <w:rsid w:val="00BB1741"/>
    <w:rsid w:val="00BB4B14"/>
    <w:rsid w:val="00BB5632"/>
    <w:rsid w:val="00BB6FB0"/>
    <w:rsid w:val="00BC0AAA"/>
    <w:rsid w:val="00BC631A"/>
    <w:rsid w:val="00BC7608"/>
    <w:rsid w:val="00BC7EF4"/>
    <w:rsid w:val="00BC7FAC"/>
    <w:rsid w:val="00BD4709"/>
    <w:rsid w:val="00BE5AC2"/>
    <w:rsid w:val="00BF4341"/>
    <w:rsid w:val="00BF6BDD"/>
    <w:rsid w:val="00C000D2"/>
    <w:rsid w:val="00C01FFA"/>
    <w:rsid w:val="00C0365B"/>
    <w:rsid w:val="00C14367"/>
    <w:rsid w:val="00C27509"/>
    <w:rsid w:val="00C30C2C"/>
    <w:rsid w:val="00C33EE8"/>
    <w:rsid w:val="00C3786F"/>
    <w:rsid w:val="00C52589"/>
    <w:rsid w:val="00C6074A"/>
    <w:rsid w:val="00C62F06"/>
    <w:rsid w:val="00C63DCC"/>
    <w:rsid w:val="00C73A47"/>
    <w:rsid w:val="00C879D2"/>
    <w:rsid w:val="00C9015A"/>
    <w:rsid w:val="00C90757"/>
    <w:rsid w:val="00C92546"/>
    <w:rsid w:val="00C94FAB"/>
    <w:rsid w:val="00C976B2"/>
    <w:rsid w:val="00CA4E38"/>
    <w:rsid w:val="00CA5000"/>
    <w:rsid w:val="00CB0575"/>
    <w:rsid w:val="00CB2AAE"/>
    <w:rsid w:val="00CB4237"/>
    <w:rsid w:val="00CB753C"/>
    <w:rsid w:val="00CC1CCC"/>
    <w:rsid w:val="00CC6AB8"/>
    <w:rsid w:val="00CD1014"/>
    <w:rsid w:val="00CD5F05"/>
    <w:rsid w:val="00CD6E56"/>
    <w:rsid w:val="00CE2957"/>
    <w:rsid w:val="00CE3DA6"/>
    <w:rsid w:val="00CE4132"/>
    <w:rsid w:val="00CF6A34"/>
    <w:rsid w:val="00D0229F"/>
    <w:rsid w:val="00D04456"/>
    <w:rsid w:val="00D116F9"/>
    <w:rsid w:val="00D17BF0"/>
    <w:rsid w:val="00D2035F"/>
    <w:rsid w:val="00D37CB7"/>
    <w:rsid w:val="00D5599C"/>
    <w:rsid w:val="00D560BF"/>
    <w:rsid w:val="00D57B49"/>
    <w:rsid w:val="00D61EE7"/>
    <w:rsid w:val="00D665D1"/>
    <w:rsid w:val="00D73DA2"/>
    <w:rsid w:val="00D74678"/>
    <w:rsid w:val="00D906F1"/>
    <w:rsid w:val="00D922EF"/>
    <w:rsid w:val="00D968B3"/>
    <w:rsid w:val="00DA5113"/>
    <w:rsid w:val="00DA55C9"/>
    <w:rsid w:val="00DA6C64"/>
    <w:rsid w:val="00DD41C0"/>
    <w:rsid w:val="00DE3FCE"/>
    <w:rsid w:val="00DF0403"/>
    <w:rsid w:val="00DF1538"/>
    <w:rsid w:val="00DF4E91"/>
    <w:rsid w:val="00E10A04"/>
    <w:rsid w:val="00E1401B"/>
    <w:rsid w:val="00E16532"/>
    <w:rsid w:val="00E21C40"/>
    <w:rsid w:val="00E42295"/>
    <w:rsid w:val="00E43B89"/>
    <w:rsid w:val="00E46089"/>
    <w:rsid w:val="00E54FF1"/>
    <w:rsid w:val="00E557C9"/>
    <w:rsid w:val="00E7147F"/>
    <w:rsid w:val="00E73094"/>
    <w:rsid w:val="00E746F8"/>
    <w:rsid w:val="00E833E4"/>
    <w:rsid w:val="00E8496F"/>
    <w:rsid w:val="00E84C25"/>
    <w:rsid w:val="00EA3592"/>
    <w:rsid w:val="00EA5A81"/>
    <w:rsid w:val="00EC0516"/>
    <w:rsid w:val="00ED2139"/>
    <w:rsid w:val="00ED3F41"/>
    <w:rsid w:val="00ED678C"/>
    <w:rsid w:val="00EE3F76"/>
    <w:rsid w:val="00EE5EE6"/>
    <w:rsid w:val="00F02DDE"/>
    <w:rsid w:val="00F03990"/>
    <w:rsid w:val="00F053A5"/>
    <w:rsid w:val="00F25BB6"/>
    <w:rsid w:val="00F325D8"/>
    <w:rsid w:val="00F34FB3"/>
    <w:rsid w:val="00F36A96"/>
    <w:rsid w:val="00F36E71"/>
    <w:rsid w:val="00F406C9"/>
    <w:rsid w:val="00F46D4E"/>
    <w:rsid w:val="00F4731F"/>
    <w:rsid w:val="00F51BB4"/>
    <w:rsid w:val="00F52BAA"/>
    <w:rsid w:val="00F72B8A"/>
    <w:rsid w:val="00F72C5C"/>
    <w:rsid w:val="00F76771"/>
    <w:rsid w:val="00F833D7"/>
    <w:rsid w:val="00F871E1"/>
    <w:rsid w:val="00FB17A3"/>
    <w:rsid w:val="00FB6E93"/>
    <w:rsid w:val="00FD00D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B9CFA"/>
  <w15:docId w15:val="{45F7A508-C485-4342-B907-1E36E2F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D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7">
    <w:name w:val="heading 7"/>
    <w:basedOn w:val="a"/>
    <w:next w:val="a"/>
    <w:link w:val="70"/>
    <w:semiHidden/>
    <w:unhideWhenUsed/>
    <w:qFormat/>
    <w:rsid w:val="00A417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C7FAC"/>
    <w:pPr>
      <w:ind w:left="720"/>
      <w:contextualSpacing/>
    </w:pPr>
  </w:style>
  <w:style w:type="paragraph" w:customStyle="1" w:styleId="Style31">
    <w:name w:val="Style31"/>
    <w:basedOn w:val="a"/>
    <w:uiPriority w:val="99"/>
    <w:rsid w:val="00BC7FAC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50">
    <w:name w:val="Font Style50"/>
    <w:basedOn w:val="a0"/>
    <w:uiPriority w:val="99"/>
    <w:rsid w:val="00BC7F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basedOn w:val="a0"/>
    <w:uiPriority w:val="99"/>
    <w:rsid w:val="00BC7FAC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BC7FAC"/>
    <w:pPr>
      <w:widowControl w:val="0"/>
      <w:autoSpaceDE w:val="0"/>
      <w:autoSpaceDN w:val="0"/>
      <w:adjustRightInd w:val="0"/>
      <w:spacing w:line="276" w:lineRule="exact"/>
      <w:ind w:firstLine="274"/>
    </w:pPr>
  </w:style>
  <w:style w:type="paragraph" w:customStyle="1" w:styleId="Style38">
    <w:name w:val="Style38"/>
    <w:basedOn w:val="a"/>
    <w:uiPriority w:val="99"/>
    <w:rsid w:val="00BC7FAC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BC7FAC"/>
    <w:pPr>
      <w:widowControl w:val="0"/>
      <w:autoSpaceDE w:val="0"/>
      <w:autoSpaceDN w:val="0"/>
      <w:adjustRightInd w:val="0"/>
      <w:spacing w:line="276" w:lineRule="exact"/>
    </w:pPr>
  </w:style>
  <w:style w:type="table" w:customStyle="1" w:styleId="12">
    <w:name w:val="Сетка таблицы1"/>
    <w:basedOn w:val="a1"/>
    <w:next w:val="ad"/>
    <w:rsid w:val="00493B99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85325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417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f3">
    <w:name w:val="Placeholder Text"/>
    <w:basedOn w:val="a0"/>
    <w:uiPriority w:val="99"/>
    <w:semiHidden/>
    <w:rsid w:val="00793D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C724-2200-4860-8E1E-5A364956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Margarita Vetrova</cp:lastModifiedBy>
  <cp:revision>4</cp:revision>
  <cp:lastPrinted>2019-10-21T16:31:00Z</cp:lastPrinted>
  <dcterms:created xsi:type="dcterms:W3CDTF">2021-08-22T17:32:00Z</dcterms:created>
  <dcterms:modified xsi:type="dcterms:W3CDTF">2021-08-22T18:10:00Z</dcterms:modified>
</cp:coreProperties>
</file>