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91" w:rsidRPr="00B36C11" w:rsidRDefault="00293191" w:rsidP="007E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C11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Черникова Людмила Александровна, преподаватель информатики высшей квалификационной категории ГБПОУ НСО «Новосибирский автотранспортный колледж»</w:t>
      </w:r>
    </w:p>
    <w:p w:rsidR="00B36C11" w:rsidRDefault="00B36C11" w:rsidP="00B36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C11" w:rsidRPr="00B36C11" w:rsidRDefault="00B36C11" w:rsidP="00B36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11">
        <w:rPr>
          <w:rFonts w:ascii="Times New Roman" w:hAnsi="Times New Roman" w:cs="Times New Roman"/>
          <w:b/>
          <w:sz w:val="24"/>
          <w:szCs w:val="24"/>
        </w:rPr>
        <w:t>Своя игра</w:t>
      </w:r>
    </w:p>
    <w:p w:rsidR="00B36C11" w:rsidRPr="00B36C11" w:rsidRDefault="00B36C11" w:rsidP="00B36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11">
        <w:rPr>
          <w:rFonts w:ascii="Times New Roman" w:hAnsi="Times New Roman" w:cs="Times New Roman"/>
          <w:b/>
          <w:sz w:val="24"/>
          <w:szCs w:val="24"/>
        </w:rPr>
        <w:t>Методическая разработка внеклассного мероприятия по информатике</w:t>
      </w:r>
      <w:r w:rsidRPr="00B36C11">
        <w:rPr>
          <w:rFonts w:ascii="Times New Roman" w:hAnsi="Times New Roman" w:cs="Times New Roman"/>
          <w:b/>
          <w:sz w:val="24"/>
          <w:szCs w:val="24"/>
        </w:rPr>
        <w:t xml:space="preserve"> (слайд-программа)</w:t>
      </w:r>
    </w:p>
    <w:p w:rsidR="00293191" w:rsidRDefault="00293191" w:rsidP="007E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EB8" w:rsidRPr="008A5838" w:rsidRDefault="001533DC" w:rsidP="00B3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Информатика и информационно – коммуникационные </w:t>
      </w:r>
      <w:r w:rsidR="006D2EB8" w:rsidRPr="008A583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представляют большие</w:t>
      </w:r>
      <w:r w:rsidRPr="008A5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583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Pr="008A5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EB8" w:rsidRPr="008A5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решения задач обучения, стоящих перед </w:t>
      </w:r>
      <w:r w:rsidR="001A1D92" w:rsidRPr="008A583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колледжем</w:t>
      </w:r>
      <w:r w:rsidR="006D2EB8" w:rsidRPr="008A5838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способствуют успеху студентов в предстоящей профессиональной деятельности.</w:t>
      </w:r>
    </w:p>
    <w:p w:rsidR="00B36C11" w:rsidRPr="00B36C11" w:rsidRDefault="00B17126" w:rsidP="00B36C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293191">
        <w:rPr>
          <w:rFonts w:ascii="Times New Roman" w:hAnsi="Times New Roman" w:cs="Times New Roman"/>
          <w:sz w:val="24"/>
          <w:szCs w:val="24"/>
        </w:rPr>
        <w:t>внеклассных мероприятий в рамках предметной недели по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автором предлагается игровая форма </w:t>
      </w:r>
      <w:r w:rsidR="00293191">
        <w:rPr>
          <w:rFonts w:ascii="Times New Roman" w:hAnsi="Times New Roman" w:cs="Times New Roman"/>
          <w:sz w:val="24"/>
          <w:szCs w:val="24"/>
        </w:rPr>
        <w:t>занятия</w:t>
      </w:r>
      <w:r w:rsidR="00C0521A">
        <w:rPr>
          <w:rFonts w:ascii="Times New Roman" w:hAnsi="Times New Roman" w:cs="Times New Roman"/>
          <w:sz w:val="24"/>
          <w:szCs w:val="24"/>
        </w:rPr>
        <w:t xml:space="preserve"> по типу телевикторины </w:t>
      </w:r>
      <w:r>
        <w:rPr>
          <w:rFonts w:ascii="Times New Roman" w:hAnsi="Times New Roman" w:cs="Times New Roman"/>
          <w:sz w:val="24"/>
          <w:szCs w:val="24"/>
        </w:rPr>
        <w:t xml:space="preserve">«Своя игра». Она предназначена для </w:t>
      </w:r>
      <w:r w:rsidR="00CB6A34">
        <w:rPr>
          <w:rFonts w:ascii="Times New Roman" w:hAnsi="Times New Roman" w:cs="Times New Roman"/>
          <w:sz w:val="24"/>
          <w:szCs w:val="24"/>
        </w:rPr>
        <w:t>закрепления, обобщения и систематизации ранее усвоенного учебного материала</w:t>
      </w:r>
      <w:r w:rsidR="00B36C11">
        <w:rPr>
          <w:rFonts w:ascii="Times New Roman" w:hAnsi="Times New Roman" w:cs="Times New Roman"/>
          <w:sz w:val="24"/>
          <w:szCs w:val="24"/>
        </w:rPr>
        <w:t xml:space="preserve"> студентами, обучающимися по специальностям </w:t>
      </w:r>
      <w:r w:rsidR="00B36C11" w:rsidRPr="00B36C11"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автомобильного транспорта</w:t>
      </w:r>
      <w:r w:rsidR="00B36C11">
        <w:rPr>
          <w:rFonts w:ascii="Times New Roman" w:hAnsi="Times New Roman" w:cs="Times New Roman"/>
          <w:sz w:val="24"/>
          <w:szCs w:val="24"/>
        </w:rPr>
        <w:t xml:space="preserve">, 23.02.01 </w:t>
      </w:r>
      <w:r w:rsidR="00B36C11" w:rsidRPr="00B36C11">
        <w:rPr>
          <w:rFonts w:ascii="Times New Roman" w:hAnsi="Times New Roman" w:cs="Times New Roman"/>
          <w:sz w:val="24"/>
          <w:szCs w:val="24"/>
        </w:rPr>
        <w:t>Организация перевозок и управление на транспорте (автомобильном)</w:t>
      </w:r>
      <w:r w:rsidR="00B36C11">
        <w:rPr>
          <w:rFonts w:ascii="Times New Roman" w:hAnsi="Times New Roman" w:cs="Times New Roman"/>
          <w:sz w:val="24"/>
          <w:szCs w:val="24"/>
        </w:rPr>
        <w:t>.</w:t>
      </w:r>
      <w:r w:rsidR="00293191">
        <w:rPr>
          <w:rFonts w:ascii="Times New Roman" w:hAnsi="Times New Roman" w:cs="Times New Roman"/>
          <w:sz w:val="24"/>
          <w:szCs w:val="24"/>
        </w:rPr>
        <w:t xml:space="preserve"> </w:t>
      </w:r>
      <w:r w:rsidR="00B36C11" w:rsidRPr="00B36C11">
        <w:rPr>
          <w:rFonts w:ascii="Times New Roman" w:hAnsi="Times New Roman" w:cs="Times New Roman"/>
          <w:sz w:val="24"/>
          <w:szCs w:val="24"/>
        </w:rPr>
        <w:t>Мероприятие посвящено дню информатики в России, проводится для студентов 1 курса колледжа.</w:t>
      </w:r>
    </w:p>
    <w:p w:rsidR="00B17126" w:rsidRDefault="00B17126" w:rsidP="00B36C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C11" w:rsidRPr="00B36C11" w:rsidRDefault="00B36C11" w:rsidP="00B36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11">
        <w:rPr>
          <w:rFonts w:ascii="Times New Roman" w:hAnsi="Times New Roman" w:cs="Times New Roman"/>
          <w:b/>
          <w:sz w:val="24"/>
          <w:szCs w:val="24"/>
        </w:rPr>
        <w:t>Цели и задачи игры:</w:t>
      </w:r>
    </w:p>
    <w:p w:rsidR="00B36C11" w:rsidRDefault="00B36C11" w:rsidP="00B3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11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>
        <w:rPr>
          <w:rFonts w:ascii="Times New Roman" w:hAnsi="Times New Roman" w:cs="Times New Roman"/>
          <w:sz w:val="24"/>
          <w:szCs w:val="24"/>
        </w:rPr>
        <w:t xml:space="preserve"> закрепить навыки обучающихся в стандартных программах, формировать информационную культуру и компетентность обучающихся.</w:t>
      </w:r>
    </w:p>
    <w:p w:rsidR="00B36C11" w:rsidRDefault="00B36C11" w:rsidP="00B3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11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 воспитанию навыков индивидуальной и коллективной работы, умение слушать друг друга, ответственность перед коллективом.</w:t>
      </w:r>
    </w:p>
    <w:p w:rsidR="00B36C11" w:rsidRDefault="00B36C11" w:rsidP="00B3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11">
        <w:rPr>
          <w:rFonts w:ascii="Times New Roman" w:hAnsi="Times New Roman" w:cs="Times New Roman"/>
          <w:i/>
          <w:sz w:val="24"/>
          <w:szCs w:val="24"/>
        </w:rPr>
        <w:t xml:space="preserve">Развивающая: </w:t>
      </w:r>
      <w:r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 обучающихся; повторить навыки работы в ПО; развить интерес к информатики; развить логическое мышление, сообразительность, устную речь, память и внимание.</w:t>
      </w:r>
    </w:p>
    <w:p w:rsidR="00B36C11" w:rsidRPr="00833EE0" w:rsidRDefault="00B36C11" w:rsidP="00B3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E0">
        <w:rPr>
          <w:rFonts w:ascii="Times New Roman" w:hAnsi="Times New Roman" w:cs="Times New Roman"/>
          <w:sz w:val="24"/>
          <w:szCs w:val="24"/>
        </w:rPr>
        <w:t xml:space="preserve">В ходе проведения игры оценивается </w:t>
      </w:r>
      <w:proofErr w:type="spellStart"/>
      <w:r w:rsidRPr="00833E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3EE0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B36C11">
        <w:rPr>
          <w:rFonts w:ascii="Times New Roman" w:hAnsi="Times New Roman" w:cs="Times New Roman"/>
          <w:i/>
          <w:sz w:val="24"/>
          <w:szCs w:val="24"/>
        </w:rPr>
        <w:t>компетенций</w:t>
      </w:r>
      <w:r w:rsidRPr="00833EE0">
        <w:rPr>
          <w:rFonts w:ascii="Times New Roman" w:hAnsi="Times New Roman" w:cs="Times New Roman"/>
          <w:sz w:val="24"/>
          <w:szCs w:val="24"/>
        </w:rPr>
        <w:t>:</w:t>
      </w:r>
    </w:p>
    <w:p w:rsidR="00B36C11" w:rsidRPr="005813B7" w:rsidRDefault="00B36C11" w:rsidP="00B36C1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3B7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5813B7">
        <w:rPr>
          <w:rFonts w:ascii="Times New Roman" w:hAnsi="Times New Roman" w:cs="Times New Roman"/>
          <w:sz w:val="24"/>
          <w:szCs w:val="24"/>
        </w:rPr>
        <w:t xml:space="preserve"> системой базовых знаний, отражающих вклад информатики в формирование современной научной картины мира;</w:t>
      </w:r>
    </w:p>
    <w:p w:rsidR="00B36C11" w:rsidRPr="005813B7" w:rsidRDefault="00B36C11" w:rsidP="00B36C1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3B7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5813B7">
        <w:rPr>
          <w:rFonts w:ascii="Times New Roman" w:hAnsi="Times New Roman" w:cs="Times New Roman"/>
          <w:sz w:val="24"/>
          <w:szCs w:val="24"/>
        </w:rPr>
        <w:t xml:space="preserve"> основных алгоритмов обработки числовой и текстовой информации, алгоритмов поиска и сортировки;</w:t>
      </w:r>
    </w:p>
    <w:p w:rsidR="00B36C11" w:rsidRPr="005813B7" w:rsidRDefault="00B36C11" w:rsidP="00B36C1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3B7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5813B7">
        <w:rPr>
          <w:rFonts w:ascii="Times New Roman" w:hAnsi="Times New Roman" w:cs="Times New Roman"/>
          <w:sz w:val="24"/>
          <w:szCs w:val="24"/>
        </w:rPr>
        <w:t xml:space="preserve"> элементарными навыками формализации прикладной задачи и документирования программ;</w:t>
      </w:r>
    </w:p>
    <w:p w:rsidR="00B36C11" w:rsidRPr="005813B7" w:rsidRDefault="00B36C11" w:rsidP="00B36C1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3B7">
        <w:rPr>
          <w:rFonts w:ascii="Times New Roman" w:hAnsi="Times New Roman" w:cs="Times New Roman"/>
          <w:sz w:val="24"/>
          <w:szCs w:val="24"/>
        </w:rPr>
        <w:t>систематизацию</w:t>
      </w:r>
      <w:proofErr w:type="gramEnd"/>
      <w:r w:rsidRPr="005813B7">
        <w:rPr>
          <w:rFonts w:ascii="Times New Roman" w:hAnsi="Times New Roman" w:cs="Times New Roman"/>
          <w:sz w:val="24"/>
          <w:szCs w:val="24"/>
        </w:rPr>
        <w:t xml:space="preserve">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B36C11" w:rsidRPr="005813B7" w:rsidRDefault="00B36C11" w:rsidP="00B36C1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13B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5813B7">
        <w:rPr>
          <w:rFonts w:ascii="Times New Roman" w:hAnsi="Times New Roman" w:cs="Times New Roman"/>
          <w:sz w:val="24"/>
          <w:szCs w:val="24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:rsidR="00B36C11" w:rsidRPr="005813B7" w:rsidRDefault="00B36C11" w:rsidP="00B36C1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13B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5813B7">
        <w:rPr>
          <w:rFonts w:ascii="Times New Roman" w:hAnsi="Times New Roman" w:cs="Times New Roman"/>
          <w:sz w:val="24"/>
          <w:szCs w:val="24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B36C11" w:rsidRPr="005813B7" w:rsidRDefault="00B36C11" w:rsidP="00B36C1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3B7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5813B7">
        <w:rPr>
          <w:rFonts w:ascii="Times New Roman" w:hAnsi="Times New Roman" w:cs="Times New Roman"/>
          <w:sz w:val="24"/>
          <w:szCs w:val="24"/>
        </w:rPr>
        <w:t xml:space="preserve"> основными сведениями о базах данных, их структуре, средствах создания и работы с ними;</w:t>
      </w:r>
    </w:p>
    <w:p w:rsidR="00B36C11" w:rsidRPr="005813B7" w:rsidRDefault="00B36C11" w:rsidP="00B36C1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3B7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5813B7">
        <w:rPr>
          <w:rFonts w:ascii="Times New Roman" w:hAnsi="Times New Roman" w:cs="Times New Roman"/>
          <w:sz w:val="24"/>
          <w:szCs w:val="24"/>
        </w:rPr>
        <w:t xml:space="preserve"> оценивать числовые параметры моделируемых процессов, пользоваться базами данных и справочными системами;</w:t>
      </w:r>
    </w:p>
    <w:p w:rsidR="00B36C11" w:rsidRPr="005813B7" w:rsidRDefault="00B36C11" w:rsidP="00B36C1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13B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5813B7">
        <w:rPr>
          <w:rFonts w:ascii="Times New Roman" w:hAnsi="Times New Roman" w:cs="Times New Roman"/>
          <w:sz w:val="24"/>
          <w:szCs w:val="24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данных.</w:t>
      </w:r>
    </w:p>
    <w:p w:rsidR="00B36C11" w:rsidRPr="00B36C11" w:rsidRDefault="00B36C11" w:rsidP="00B36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11">
        <w:rPr>
          <w:rFonts w:ascii="Times New Roman" w:hAnsi="Times New Roman" w:cs="Times New Roman"/>
          <w:b/>
          <w:sz w:val="24"/>
          <w:szCs w:val="24"/>
        </w:rPr>
        <w:lastRenderedPageBreak/>
        <w:t>Необходимое материально-техническое оснащение:</w:t>
      </w:r>
    </w:p>
    <w:p w:rsidR="00B36C11" w:rsidRPr="00480FC8" w:rsidRDefault="00B36C11" w:rsidP="00B36C11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C8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B36C11" w:rsidRPr="00480FC8" w:rsidRDefault="00B36C11" w:rsidP="00B36C11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C8">
        <w:rPr>
          <w:rFonts w:ascii="Times New Roman" w:hAnsi="Times New Roman" w:cs="Times New Roman"/>
          <w:sz w:val="24"/>
          <w:szCs w:val="24"/>
        </w:rPr>
        <w:t>Компьютеры</w:t>
      </w:r>
    </w:p>
    <w:p w:rsidR="00B36C11" w:rsidRPr="00480FC8" w:rsidRDefault="00B36C11" w:rsidP="00B36C11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C8">
        <w:rPr>
          <w:rFonts w:ascii="Times New Roman" w:hAnsi="Times New Roman" w:cs="Times New Roman"/>
          <w:sz w:val="24"/>
          <w:szCs w:val="24"/>
        </w:rPr>
        <w:t>Мультимедийный проектор, экран</w:t>
      </w:r>
    </w:p>
    <w:p w:rsidR="00B36C11" w:rsidRPr="00480FC8" w:rsidRDefault="00B36C11" w:rsidP="00B36C11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C8">
        <w:rPr>
          <w:rFonts w:ascii="Times New Roman" w:hAnsi="Times New Roman" w:cs="Times New Roman"/>
          <w:sz w:val="24"/>
          <w:szCs w:val="24"/>
        </w:rPr>
        <w:t>Таблица учета баллов</w:t>
      </w:r>
    </w:p>
    <w:p w:rsidR="00B36C11" w:rsidRPr="00480FC8" w:rsidRDefault="00B36C11" w:rsidP="00B36C11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C8">
        <w:rPr>
          <w:rFonts w:ascii="Times New Roman" w:hAnsi="Times New Roman" w:cs="Times New Roman"/>
          <w:sz w:val="24"/>
          <w:szCs w:val="24"/>
        </w:rPr>
        <w:t>Презентация с заданиями</w:t>
      </w:r>
    </w:p>
    <w:p w:rsidR="00B36C11" w:rsidRPr="00480FC8" w:rsidRDefault="00B36C11" w:rsidP="00B36C11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C8">
        <w:rPr>
          <w:rFonts w:ascii="Times New Roman" w:hAnsi="Times New Roman" w:cs="Times New Roman"/>
          <w:sz w:val="24"/>
          <w:szCs w:val="24"/>
        </w:rPr>
        <w:t>Раздаточный материал для капитанов команд</w:t>
      </w:r>
    </w:p>
    <w:p w:rsidR="00B36C11" w:rsidRPr="00480FC8" w:rsidRDefault="00B36C11" w:rsidP="00B36C11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C8">
        <w:rPr>
          <w:rFonts w:ascii="Times New Roman" w:hAnsi="Times New Roman" w:cs="Times New Roman"/>
          <w:sz w:val="24"/>
          <w:szCs w:val="24"/>
        </w:rPr>
        <w:t>Секундомер</w:t>
      </w:r>
    </w:p>
    <w:p w:rsidR="00B36C11" w:rsidRPr="00480FC8" w:rsidRDefault="00B36C11" w:rsidP="00B36C11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C8">
        <w:rPr>
          <w:rFonts w:ascii="Times New Roman" w:hAnsi="Times New Roman" w:cs="Times New Roman"/>
          <w:sz w:val="24"/>
          <w:szCs w:val="24"/>
        </w:rPr>
        <w:t>Грамоты для награждения</w:t>
      </w:r>
    </w:p>
    <w:p w:rsidR="00D72EB8" w:rsidRDefault="00D72EB8" w:rsidP="00B36C1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36C11" w:rsidRPr="00D72EB8" w:rsidRDefault="00B36C11" w:rsidP="00B36C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8">
        <w:rPr>
          <w:rFonts w:ascii="Times New Roman" w:hAnsi="Times New Roman" w:cs="Times New Roman"/>
          <w:b/>
          <w:sz w:val="24"/>
          <w:szCs w:val="24"/>
        </w:rPr>
        <w:t>План проведения игры</w:t>
      </w:r>
    </w:p>
    <w:p w:rsidR="00B36C11" w:rsidRPr="00D72EB8" w:rsidRDefault="00D72EB8" w:rsidP="00D72EB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6C11" w:rsidRPr="00D72EB8">
        <w:rPr>
          <w:rFonts w:ascii="Times New Roman" w:hAnsi="Times New Roman" w:cs="Times New Roman"/>
          <w:sz w:val="24"/>
          <w:szCs w:val="24"/>
        </w:rPr>
        <w:t>Подготовительный этап (знакомство).</w:t>
      </w:r>
    </w:p>
    <w:p w:rsidR="00B36C11" w:rsidRPr="008A5838" w:rsidRDefault="00B36C11" w:rsidP="00B36C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принимают участие команды, сформированные из студентов первого курса (5-6 человек). Капитан каждой команды представляет название команды, девиз. В ходе игры используется презентация. Баллы, полученные в каждом раунде командой заносятся в таблицу учета баллов</w:t>
      </w:r>
    </w:p>
    <w:p w:rsidR="00B17126" w:rsidRDefault="00D72EB8" w:rsidP="007E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7126">
        <w:rPr>
          <w:rFonts w:ascii="Times New Roman" w:hAnsi="Times New Roman" w:cs="Times New Roman"/>
          <w:sz w:val="24"/>
          <w:szCs w:val="24"/>
        </w:rPr>
        <w:t>Игра состоит из</w:t>
      </w:r>
      <w:r w:rsidR="00CB6A34">
        <w:rPr>
          <w:rFonts w:ascii="Times New Roman" w:hAnsi="Times New Roman" w:cs="Times New Roman"/>
          <w:sz w:val="24"/>
          <w:szCs w:val="24"/>
        </w:rPr>
        <w:t xml:space="preserve"> 4 раундов</w:t>
      </w:r>
      <w:r w:rsidR="00B36C11">
        <w:rPr>
          <w:rFonts w:ascii="Times New Roman" w:hAnsi="Times New Roman" w:cs="Times New Roman"/>
          <w:sz w:val="24"/>
          <w:szCs w:val="24"/>
        </w:rPr>
        <w:t>.</w:t>
      </w:r>
      <w:r w:rsidR="00CB6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C11" w:rsidRDefault="00B36C11" w:rsidP="007E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урока проводится разделение обучающихся на команды и жеребьевка.</w:t>
      </w:r>
    </w:p>
    <w:p w:rsidR="00B7315D" w:rsidRDefault="00815D63" w:rsidP="007E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91">
        <w:rPr>
          <w:rFonts w:ascii="Times New Roman" w:hAnsi="Times New Roman" w:cs="Times New Roman"/>
          <w:b/>
          <w:sz w:val="24"/>
          <w:szCs w:val="24"/>
        </w:rPr>
        <w:t xml:space="preserve">1 раунд </w:t>
      </w:r>
      <w:r w:rsidR="00293191">
        <w:rPr>
          <w:rFonts w:ascii="Times New Roman" w:hAnsi="Times New Roman" w:cs="Times New Roman"/>
          <w:b/>
          <w:sz w:val="24"/>
          <w:szCs w:val="24"/>
        </w:rPr>
        <w:t xml:space="preserve">− </w:t>
      </w:r>
      <w:r w:rsidRPr="00293191">
        <w:rPr>
          <w:rFonts w:ascii="Times New Roman" w:hAnsi="Times New Roman" w:cs="Times New Roman"/>
          <w:b/>
          <w:sz w:val="24"/>
          <w:szCs w:val="24"/>
        </w:rPr>
        <w:t>«Разминка»</w:t>
      </w:r>
      <w:r w:rsidR="00293191" w:rsidRPr="00293191">
        <w:rPr>
          <w:rFonts w:ascii="Times New Roman" w:hAnsi="Times New Roman" w:cs="Times New Roman"/>
          <w:b/>
          <w:sz w:val="24"/>
          <w:szCs w:val="24"/>
        </w:rPr>
        <w:t>.</w:t>
      </w:r>
      <w:r w:rsidR="0029319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этом раунде обучающиеся поочередно с каждой команды выбирают категорию (в раунде 4 категории) и цену вопроса (от 10 до 50). На экране появляется слайд с вопросом, если дан правильный ответ, команда получает баллы (10, 20,30,40,50). Если нет ответа, право ответа переходит к участникам другой команды. На экране выбранные вопросы исчезают. В конце каждого раунда подводятся итоги по набранным баллам.</w:t>
      </w:r>
    </w:p>
    <w:p w:rsidR="006167BF" w:rsidRDefault="006167BF" w:rsidP="007E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91">
        <w:rPr>
          <w:rFonts w:ascii="Times New Roman" w:hAnsi="Times New Roman" w:cs="Times New Roman"/>
          <w:b/>
          <w:sz w:val="24"/>
          <w:szCs w:val="24"/>
        </w:rPr>
        <w:t xml:space="preserve">2 раунд </w:t>
      </w:r>
      <w:r w:rsidR="00293191" w:rsidRPr="00293191">
        <w:rPr>
          <w:rFonts w:ascii="Times New Roman" w:hAnsi="Times New Roman" w:cs="Times New Roman"/>
          <w:b/>
          <w:sz w:val="24"/>
          <w:szCs w:val="24"/>
        </w:rPr>
        <w:t xml:space="preserve">− </w:t>
      </w:r>
      <w:r w:rsidRPr="00293191">
        <w:rPr>
          <w:rFonts w:ascii="Times New Roman" w:hAnsi="Times New Roman" w:cs="Times New Roman"/>
          <w:b/>
          <w:sz w:val="24"/>
          <w:szCs w:val="24"/>
        </w:rPr>
        <w:t>«Занимательная информатика»</w:t>
      </w:r>
      <w:r w:rsidR="00293191" w:rsidRPr="002931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31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этом раунде обучающиеся поочередно с каждой команды выбирают категорию (в р</w:t>
      </w:r>
      <w:r w:rsidR="00293191">
        <w:rPr>
          <w:rFonts w:ascii="Times New Roman" w:hAnsi="Times New Roman" w:cs="Times New Roman"/>
          <w:sz w:val="24"/>
          <w:szCs w:val="24"/>
        </w:rPr>
        <w:t>аунде 3 категории: «верю-не верю»</w:t>
      </w:r>
      <w:r>
        <w:rPr>
          <w:rFonts w:ascii="Times New Roman" w:hAnsi="Times New Roman" w:cs="Times New Roman"/>
          <w:sz w:val="24"/>
          <w:szCs w:val="24"/>
        </w:rPr>
        <w:t>, пословицы, отгадай слово) и цену вопроса (от 10 до 50). На экране появляется слайд с вопросом, если дан правильный ответ, команда получает баллы (10, 20,30,40,50). Если нет ответа, право ответа переходит к участникам другой команды. На экране выбранные вопросы исчезают. В конце каждого раунда подводятся итоги по набранным баллам.</w:t>
      </w:r>
    </w:p>
    <w:p w:rsidR="006167BF" w:rsidRDefault="006167BF" w:rsidP="007E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91">
        <w:rPr>
          <w:rFonts w:ascii="Times New Roman" w:hAnsi="Times New Roman" w:cs="Times New Roman"/>
          <w:b/>
          <w:sz w:val="24"/>
          <w:szCs w:val="24"/>
        </w:rPr>
        <w:t xml:space="preserve">3 раунд </w:t>
      </w:r>
      <w:r w:rsidR="00293191" w:rsidRPr="00293191">
        <w:rPr>
          <w:rFonts w:ascii="Times New Roman" w:hAnsi="Times New Roman" w:cs="Times New Roman"/>
          <w:b/>
          <w:sz w:val="24"/>
          <w:szCs w:val="24"/>
        </w:rPr>
        <w:t xml:space="preserve">− </w:t>
      </w:r>
      <w:r w:rsidRPr="00293191">
        <w:rPr>
          <w:rFonts w:ascii="Times New Roman" w:hAnsi="Times New Roman" w:cs="Times New Roman"/>
          <w:b/>
          <w:sz w:val="24"/>
          <w:szCs w:val="24"/>
        </w:rPr>
        <w:t>«Игры разума»</w:t>
      </w:r>
      <w:r w:rsidR="00293191">
        <w:rPr>
          <w:rFonts w:ascii="Times New Roman" w:hAnsi="Times New Roman" w:cs="Times New Roman"/>
          <w:b/>
          <w:sz w:val="24"/>
          <w:szCs w:val="24"/>
        </w:rPr>
        <w:t>.</w:t>
      </w:r>
      <w:r w:rsidR="0029319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этом раунде обучающиеся поочередно с каждой команды выбирают категорию (в раунде 5 категорий) и цену вопроса (от 10 до 50). На экране появляется слайд с вопросом, если дан правильный ответ, команда получает баллы (10, 20,30,40,50). Если нет ответа, право ответа переходит к участникам другой команды. На экране выбранные вопросы исчезают. В конце каждого раунда подводятся итоги по набранным баллам.</w:t>
      </w:r>
    </w:p>
    <w:p w:rsidR="006167BF" w:rsidRDefault="006167BF" w:rsidP="007E4E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91">
        <w:rPr>
          <w:rFonts w:ascii="Times New Roman" w:hAnsi="Times New Roman" w:cs="Times New Roman"/>
          <w:b/>
          <w:sz w:val="24"/>
          <w:szCs w:val="24"/>
        </w:rPr>
        <w:t xml:space="preserve">4 раунд </w:t>
      </w:r>
      <w:r w:rsidR="00293191" w:rsidRPr="00293191">
        <w:rPr>
          <w:rFonts w:ascii="Times New Roman" w:hAnsi="Times New Roman" w:cs="Times New Roman"/>
          <w:b/>
          <w:sz w:val="24"/>
          <w:szCs w:val="24"/>
        </w:rPr>
        <w:t xml:space="preserve">− </w:t>
      </w:r>
      <w:r w:rsidRPr="00293191">
        <w:rPr>
          <w:rFonts w:ascii="Times New Roman" w:hAnsi="Times New Roman" w:cs="Times New Roman"/>
          <w:b/>
          <w:sz w:val="24"/>
          <w:szCs w:val="24"/>
        </w:rPr>
        <w:t>«Конкурс капитанов»</w:t>
      </w:r>
      <w:r>
        <w:rPr>
          <w:rFonts w:ascii="Times New Roman" w:hAnsi="Times New Roman" w:cs="Times New Roman"/>
          <w:sz w:val="24"/>
          <w:szCs w:val="24"/>
        </w:rPr>
        <w:t xml:space="preserve">. Капитанам команд </w:t>
      </w:r>
      <w:r w:rsidR="003D640A">
        <w:rPr>
          <w:rFonts w:ascii="Times New Roman" w:hAnsi="Times New Roman" w:cs="Times New Roman"/>
          <w:sz w:val="24"/>
          <w:szCs w:val="24"/>
        </w:rPr>
        <w:t>предлагаются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задания на компьютере в ПО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по системам счисления. В это время дается задание командам, чтобы иметь возможность заработа</w:t>
      </w:r>
      <w:r w:rsidR="003D640A">
        <w:rPr>
          <w:rFonts w:ascii="Times New Roman" w:hAnsi="Times New Roman" w:cs="Times New Roman"/>
          <w:sz w:val="24"/>
          <w:szCs w:val="24"/>
        </w:rPr>
        <w:t>ть дополнительные баллы команде: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40A">
        <w:rPr>
          <w:rFonts w:ascii="Times New Roman" w:hAnsi="Times New Roman" w:cs="Times New Roman"/>
          <w:sz w:val="24"/>
          <w:szCs w:val="24"/>
        </w:rPr>
        <w:t>Придумать как можно больше слов из слова</w:t>
      </w:r>
      <w:r w:rsidR="003D640A">
        <w:rPr>
          <w:rFonts w:ascii="Times New Roman" w:hAnsi="Times New Roman" w:cs="Times New Roman"/>
          <w:sz w:val="24"/>
          <w:szCs w:val="24"/>
        </w:rPr>
        <w:t xml:space="preserve"> «Информатика».</w:t>
      </w:r>
    </w:p>
    <w:p w:rsidR="006D2EB8" w:rsidRDefault="00D72EB8" w:rsidP="00B36C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640A">
        <w:rPr>
          <w:rFonts w:ascii="Times New Roman" w:hAnsi="Times New Roman" w:cs="Times New Roman"/>
          <w:sz w:val="24"/>
          <w:szCs w:val="24"/>
        </w:rPr>
        <w:t>Подсчитываются баллы команд. Определяется команда-победитель.</w:t>
      </w:r>
      <w:r w:rsidR="00833EE0">
        <w:rPr>
          <w:rFonts w:ascii="Times New Roman" w:hAnsi="Times New Roman" w:cs="Times New Roman"/>
          <w:sz w:val="24"/>
          <w:szCs w:val="24"/>
        </w:rPr>
        <w:t xml:space="preserve"> </w:t>
      </w:r>
      <w:r w:rsidR="00293191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B36C11">
        <w:rPr>
          <w:rFonts w:ascii="Times New Roman" w:hAnsi="Times New Roman" w:cs="Times New Roman"/>
          <w:sz w:val="24"/>
          <w:szCs w:val="24"/>
        </w:rPr>
        <w:t>награждение.</w:t>
      </w:r>
      <w:bookmarkStart w:id="0" w:name="_GoBack"/>
    </w:p>
    <w:bookmarkEnd w:id="0"/>
    <w:p w:rsidR="00E30CEB" w:rsidRDefault="00E30CEB"/>
    <w:sectPr w:rsidR="00E30CEB" w:rsidSect="007E4E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0E4"/>
    <w:multiLevelType w:val="hybridMultilevel"/>
    <w:tmpl w:val="D2188348"/>
    <w:lvl w:ilvl="0" w:tplc="879859A0">
      <w:start w:val="30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8A7FED"/>
    <w:multiLevelType w:val="multilevel"/>
    <w:tmpl w:val="FA52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34871"/>
    <w:multiLevelType w:val="hybridMultilevel"/>
    <w:tmpl w:val="BAE4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00FFD"/>
    <w:multiLevelType w:val="hybridMultilevel"/>
    <w:tmpl w:val="0F6605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3154F8"/>
    <w:multiLevelType w:val="hybridMultilevel"/>
    <w:tmpl w:val="E7703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B2522"/>
    <w:multiLevelType w:val="hybridMultilevel"/>
    <w:tmpl w:val="A15247A8"/>
    <w:lvl w:ilvl="0" w:tplc="A3C69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ACCC2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CC5C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CBC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6F1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405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856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14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4CF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1A3AB2"/>
    <w:multiLevelType w:val="hybridMultilevel"/>
    <w:tmpl w:val="21E25E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D190EC7"/>
    <w:multiLevelType w:val="hybridMultilevel"/>
    <w:tmpl w:val="32A2B83A"/>
    <w:lvl w:ilvl="0" w:tplc="A3C69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CC"/>
    <w:rsid w:val="00003DF2"/>
    <w:rsid w:val="00004E23"/>
    <w:rsid w:val="00004F4D"/>
    <w:rsid w:val="00005327"/>
    <w:rsid w:val="00005647"/>
    <w:rsid w:val="000060C4"/>
    <w:rsid w:val="0000650F"/>
    <w:rsid w:val="000078B3"/>
    <w:rsid w:val="00010596"/>
    <w:rsid w:val="00012013"/>
    <w:rsid w:val="00012215"/>
    <w:rsid w:val="0001275D"/>
    <w:rsid w:val="00020BCD"/>
    <w:rsid w:val="00020C38"/>
    <w:rsid w:val="00020E45"/>
    <w:rsid w:val="0002241B"/>
    <w:rsid w:val="00023EB7"/>
    <w:rsid w:val="000244DB"/>
    <w:rsid w:val="000248E4"/>
    <w:rsid w:val="0002652A"/>
    <w:rsid w:val="00026570"/>
    <w:rsid w:val="00027D2F"/>
    <w:rsid w:val="00032D19"/>
    <w:rsid w:val="00035421"/>
    <w:rsid w:val="00035EBD"/>
    <w:rsid w:val="00036147"/>
    <w:rsid w:val="00036151"/>
    <w:rsid w:val="000429DA"/>
    <w:rsid w:val="00042D48"/>
    <w:rsid w:val="00043506"/>
    <w:rsid w:val="00046B1B"/>
    <w:rsid w:val="00054346"/>
    <w:rsid w:val="00054CC7"/>
    <w:rsid w:val="00055BE9"/>
    <w:rsid w:val="00057967"/>
    <w:rsid w:val="000604E7"/>
    <w:rsid w:val="00063297"/>
    <w:rsid w:val="00064258"/>
    <w:rsid w:val="000666E7"/>
    <w:rsid w:val="000711CC"/>
    <w:rsid w:val="00072BE4"/>
    <w:rsid w:val="00076791"/>
    <w:rsid w:val="000779A5"/>
    <w:rsid w:val="00082342"/>
    <w:rsid w:val="000827EB"/>
    <w:rsid w:val="000831D5"/>
    <w:rsid w:val="00090B9A"/>
    <w:rsid w:val="00092592"/>
    <w:rsid w:val="000A1451"/>
    <w:rsid w:val="000A3116"/>
    <w:rsid w:val="000A627B"/>
    <w:rsid w:val="000A63ED"/>
    <w:rsid w:val="000A73FA"/>
    <w:rsid w:val="000A74C3"/>
    <w:rsid w:val="000B2C5C"/>
    <w:rsid w:val="000B365E"/>
    <w:rsid w:val="000B3DA8"/>
    <w:rsid w:val="000B41AF"/>
    <w:rsid w:val="000B7BEB"/>
    <w:rsid w:val="000C0BA1"/>
    <w:rsid w:val="000C0F73"/>
    <w:rsid w:val="000C1210"/>
    <w:rsid w:val="000C682C"/>
    <w:rsid w:val="000C69AB"/>
    <w:rsid w:val="000C709F"/>
    <w:rsid w:val="000D1493"/>
    <w:rsid w:val="000D21EF"/>
    <w:rsid w:val="000D3A75"/>
    <w:rsid w:val="000D4CFD"/>
    <w:rsid w:val="000E01C7"/>
    <w:rsid w:val="000E04B1"/>
    <w:rsid w:val="000E2AD9"/>
    <w:rsid w:val="000E3D8C"/>
    <w:rsid w:val="000E5459"/>
    <w:rsid w:val="000E5686"/>
    <w:rsid w:val="000E6EB4"/>
    <w:rsid w:val="000E7EA8"/>
    <w:rsid w:val="000F1182"/>
    <w:rsid w:val="000F7E1E"/>
    <w:rsid w:val="0010034B"/>
    <w:rsid w:val="0010116F"/>
    <w:rsid w:val="00101FB4"/>
    <w:rsid w:val="00103045"/>
    <w:rsid w:val="00105E22"/>
    <w:rsid w:val="00105E8F"/>
    <w:rsid w:val="00107A42"/>
    <w:rsid w:val="00112522"/>
    <w:rsid w:val="001142CA"/>
    <w:rsid w:val="00116E7D"/>
    <w:rsid w:val="00121240"/>
    <w:rsid w:val="00124F9A"/>
    <w:rsid w:val="00127AFC"/>
    <w:rsid w:val="00127B7A"/>
    <w:rsid w:val="00130735"/>
    <w:rsid w:val="0013456B"/>
    <w:rsid w:val="001375DA"/>
    <w:rsid w:val="00140A8C"/>
    <w:rsid w:val="00143ED1"/>
    <w:rsid w:val="001448F8"/>
    <w:rsid w:val="00144CBD"/>
    <w:rsid w:val="0014686E"/>
    <w:rsid w:val="00146CA6"/>
    <w:rsid w:val="0015083D"/>
    <w:rsid w:val="00150961"/>
    <w:rsid w:val="001533DC"/>
    <w:rsid w:val="00155C9F"/>
    <w:rsid w:val="00156800"/>
    <w:rsid w:val="00163415"/>
    <w:rsid w:val="001639B0"/>
    <w:rsid w:val="00166C21"/>
    <w:rsid w:val="001677DE"/>
    <w:rsid w:val="001678B7"/>
    <w:rsid w:val="00167B47"/>
    <w:rsid w:val="00174E75"/>
    <w:rsid w:val="00175A6C"/>
    <w:rsid w:val="001773F1"/>
    <w:rsid w:val="00177987"/>
    <w:rsid w:val="001808BE"/>
    <w:rsid w:val="00183497"/>
    <w:rsid w:val="00185C40"/>
    <w:rsid w:val="00186773"/>
    <w:rsid w:val="00187165"/>
    <w:rsid w:val="00190FE8"/>
    <w:rsid w:val="001911D9"/>
    <w:rsid w:val="00192323"/>
    <w:rsid w:val="001924F9"/>
    <w:rsid w:val="001925E8"/>
    <w:rsid w:val="00192B35"/>
    <w:rsid w:val="00192FDC"/>
    <w:rsid w:val="00193991"/>
    <w:rsid w:val="00193BFC"/>
    <w:rsid w:val="0019648B"/>
    <w:rsid w:val="001A041F"/>
    <w:rsid w:val="001A1CDC"/>
    <w:rsid w:val="001A1D92"/>
    <w:rsid w:val="001A232E"/>
    <w:rsid w:val="001A633E"/>
    <w:rsid w:val="001A7D74"/>
    <w:rsid w:val="001B222E"/>
    <w:rsid w:val="001C1EA2"/>
    <w:rsid w:val="001C3EF8"/>
    <w:rsid w:val="001C4A5E"/>
    <w:rsid w:val="001D4AE8"/>
    <w:rsid w:val="001D7B4F"/>
    <w:rsid w:val="001E0999"/>
    <w:rsid w:val="001E2A18"/>
    <w:rsid w:val="001E2F74"/>
    <w:rsid w:val="001E3DF9"/>
    <w:rsid w:val="001E66F8"/>
    <w:rsid w:val="001F0B13"/>
    <w:rsid w:val="001F3169"/>
    <w:rsid w:val="001F48D3"/>
    <w:rsid w:val="002040FA"/>
    <w:rsid w:val="002069F9"/>
    <w:rsid w:val="00207892"/>
    <w:rsid w:val="002111B3"/>
    <w:rsid w:val="00214964"/>
    <w:rsid w:val="00217867"/>
    <w:rsid w:val="00217C7C"/>
    <w:rsid w:val="0022288F"/>
    <w:rsid w:val="00223AB4"/>
    <w:rsid w:val="00223FF6"/>
    <w:rsid w:val="002245F6"/>
    <w:rsid w:val="0022559D"/>
    <w:rsid w:val="0022739B"/>
    <w:rsid w:val="00233872"/>
    <w:rsid w:val="00233E9F"/>
    <w:rsid w:val="002370F9"/>
    <w:rsid w:val="002457DA"/>
    <w:rsid w:val="00246633"/>
    <w:rsid w:val="002477DC"/>
    <w:rsid w:val="00247A8B"/>
    <w:rsid w:val="00250618"/>
    <w:rsid w:val="00250F2A"/>
    <w:rsid w:val="002526D9"/>
    <w:rsid w:val="00253B77"/>
    <w:rsid w:val="00253D16"/>
    <w:rsid w:val="002544C3"/>
    <w:rsid w:val="00254FD0"/>
    <w:rsid w:val="00257D07"/>
    <w:rsid w:val="0026566C"/>
    <w:rsid w:val="00267FD8"/>
    <w:rsid w:val="00270C8C"/>
    <w:rsid w:val="002714D1"/>
    <w:rsid w:val="002728A7"/>
    <w:rsid w:val="00272D6A"/>
    <w:rsid w:val="00273FED"/>
    <w:rsid w:val="00274A58"/>
    <w:rsid w:val="00275F9D"/>
    <w:rsid w:val="0027623D"/>
    <w:rsid w:val="002773B4"/>
    <w:rsid w:val="00281ACE"/>
    <w:rsid w:val="00281B12"/>
    <w:rsid w:val="00282174"/>
    <w:rsid w:val="00283836"/>
    <w:rsid w:val="0028493A"/>
    <w:rsid w:val="0028692F"/>
    <w:rsid w:val="002871A7"/>
    <w:rsid w:val="00293191"/>
    <w:rsid w:val="00296441"/>
    <w:rsid w:val="002974F0"/>
    <w:rsid w:val="002A341D"/>
    <w:rsid w:val="002A5671"/>
    <w:rsid w:val="002A6206"/>
    <w:rsid w:val="002A6C5E"/>
    <w:rsid w:val="002A7E35"/>
    <w:rsid w:val="002B2595"/>
    <w:rsid w:val="002B2BBC"/>
    <w:rsid w:val="002B4EC6"/>
    <w:rsid w:val="002B5BC4"/>
    <w:rsid w:val="002B65BD"/>
    <w:rsid w:val="002C0A0A"/>
    <w:rsid w:val="002C3731"/>
    <w:rsid w:val="002C569B"/>
    <w:rsid w:val="002C692F"/>
    <w:rsid w:val="002D2C7C"/>
    <w:rsid w:val="002D2FA8"/>
    <w:rsid w:val="002D734C"/>
    <w:rsid w:val="002E0A52"/>
    <w:rsid w:val="002E0CA8"/>
    <w:rsid w:val="002E4394"/>
    <w:rsid w:val="002E5E00"/>
    <w:rsid w:val="002E6DDA"/>
    <w:rsid w:val="002E7912"/>
    <w:rsid w:val="002F28E0"/>
    <w:rsid w:val="002F3118"/>
    <w:rsid w:val="002F31E3"/>
    <w:rsid w:val="002F3440"/>
    <w:rsid w:val="002F3528"/>
    <w:rsid w:val="002F6A0B"/>
    <w:rsid w:val="00306274"/>
    <w:rsid w:val="003112C6"/>
    <w:rsid w:val="00311C59"/>
    <w:rsid w:val="00311E30"/>
    <w:rsid w:val="00312C0A"/>
    <w:rsid w:val="00313145"/>
    <w:rsid w:val="003147F3"/>
    <w:rsid w:val="00316C29"/>
    <w:rsid w:val="00320AAB"/>
    <w:rsid w:val="00320D34"/>
    <w:rsid w:val="003231EB"/>
    <w:rsid w:val="003246C4"/>
    <w:rsid w:val="00324E29"/>
    <w:rsid w:val="0032502D"/>
    <w:rsid w:val="003310B1"/>
    <w:rsid w:val="00331197"/>
    <w:rsid w:val="003311E9"/>
    <w:rsid w:val="00333275"/>
    <w:rsid w:val="00333386"/>
    <w:rsid w:val="0033351D"/>
    <w:rsid w:val="00334830"/>
    <w:rsid w:val="00335122"/>
    <w:rsid w:val="003363A1"/>
    <w:rsid w:val="003369C6"/>
    <w:rsid w:val="00342AF3"/>
    <w:rsid w:val="00345EB9"/>
    <w:rsid w:val="003463C6"/>
    <w:rsid w:val="00347056"/>
    <w:rsid w:val="00347D22"/>
    <w:rsid w:val="00354735"/>
    <w:rsid w:val="00363250"/>
    <w:rsid w:val="00363AE1"/>
    <w:rsid w:val="00364062"/>
    <w:rsid w:val="00367DC4"/>
    <w:rsid w:val="00370367"/>
    <w:rsid w:val="00370B1F"/>
    <w:rsid w:val="00371A6B"/>
    <w:rsid w:val="00371FB8"/>
    <w:rsid w:val="00373319"/>
    <w:rsid w:val="00373EBE"/>
    <w:rsid w:val="00375A79"/>
    <w:rsid w:val="003765DF"/>
    <w:rsid w:val="00377253"/>
    <w:rsid w:val="003779B3"/>
    <w:rsid w:val="003812FD"/>
    <w:rsid w:val="003816A0"/>
    <w:rsid w:val="00382B1C"/>
    <w:rsid w:val="00382D56"/>
    <w:rsid w:val="003858E6"/>
    <w:rsid w:val="003871AC"/>
    <w:rsid w:val="003872CD"/>
    <w:rsid w:val="00391D16"/>
    <w:rsid w:val="00391E2E"/>
    <w:rsid w:val="00393DC1"/>
    <w:rsid w:val="003955E7"/>
    <w:rsid w:val="003A0151"/>
    <w:rsid w:val="003A4C6C"/>
    <w:rsid w:val="003A7023"/>
    <w:rsid w:val="003A71AC"/>
    <w:rsid w:val="003B03B0"/>
    <w:rsid w:val="003B5B7A"/>
    <w:rsid w:val="003B6553"/>
    <w:rsid w:val="003B6B3C"/>
    <w:rsid w:val="003B6CE6"/>
    <w:rsid w:val="003B73FB"/>
    <w:rsid w:val="003C31EF"/>
    <w:rsid w:val="003C3FEC"/>
    <w:rsid w:val="003D3F60"/>
    <w:rsid w:val="003D4454"/>
    <w:rsid w:val="003D5300"/>
    <w:rsid w:val="003D57DD"/>
    <w:rsid w:val="003D640A"/>
    <w:rsid w:val="003D7C1F"/>
    <w:rsid w:val="003E38FB"/>
    <w:rsid w:val="003E46F7"/>
    <w:rsid w:val="003E4752"/>
    <w:rsid w:val="003E66B8"/>
    <w:rsid w:val="003E68FD"/>
    <w:rsid w:val="003E6B4B"/>
    <w:rsid w:val="003F04BC"/>
    <w:rsid w:val="003F1CB0"/>
    <w:rsid w:val="003F359A"/>
    <w:rsid w:val="003F68F0"/>
    <w:rsid w:val="003F75D6"/>
    <w:rsid w:val="003F799E"/>
    <w:rsid w:val="00403356"/>
    <w:rsid w:val="004064E8"/>
    <w:rsid w:val="0040651E"/>
    <w:rsid w:val="004069F9"/>
    <w:rsid w:val="004163FE"/>
    <w:rsid w:val="00416B0D"/>
    <w:rsid w:val="00417AEF"/>
    <w:rsid w:val="0042038C"/>
    <w:rsid w:val="004219D0"/>
    <w:rsid w:val="00426618"/>
    <w:rsid w:val="00426982"/>
    <w:rsid w:val="004274B4"/>
    <w:rsid w:val="00427BEF"/>
    <w:rsid w:val="00432FF4"/>
    <w:rsid w:val="004334E2"/>
    <w:rsid w:val="004361FA"/>
    <w:rsid w:val="00440779"/>
    <w:rsid w:val="004427F8"/>
    <w:rsid w:val="00442894"/>
    <w:rsid w:val="00443417"/>
    <w:rsid w:val="00445390"/>
    <w:rsid w:val="00445ACA"/>
    <w:rsid w:val="00452CF1"/>
    <w:rsid w:val="0045531B"/>
    <w:rsid w:val="00455933"/>
    <w:rsid w:val="0045748A"/>
    <w:rsid w:val="00460F18"/>
    <w:rsid w:val="004637ED"/>
    <w:rsid w:val="00466906"/>
    <w:rsid w:val="004674AE"/>
    <w:rsid w:val="00470F01"/>
    <w:rsid w:val="004762CF"/>
    <w:rsid w:val="00477407"/>
    <w:rsid w:val="00480FC8"/>
    <w:rsid w:val="00485654"/>
    <w:rsid w:val="0048614E"/>
    <w:rsid w:val="004939D9"/>
    <w:rsid w:val="004A1122"/>
    <w:rsid w:val="004A2AE4"/>
    <w:rsid w:val="004A445A"/>
    <w:rsid w:val="004A6A3A"/>
    <w:rsid w:val="004B08D0"/>
    <w:rsid w:val="004B1529"/>
    <w:rsid w:val="004B170C"/>
    <w:rsid w:val="004B6D9D"/>
    <w:rsid w:val="004B7914"/>
    <w:rsid w:val="004C0D41"/>
    <w:rsid w:val="004C322F"/>
    <w:rsid w:val="004C60FA"/>
    <w:rsid w:val="004C60FB"/>
    <w:rsid w:val="004D22C6"/>
    <w:rsid w:val="004D3A9C"/>
    <w:rsid w:val="004D5047"/>
    <w:rsid w:val="004D5DD3"/>
    <w:rsid w:val="004D741B"/>
    <w:rsid w:val="004E03FC"/>
    <w:rsid w:val="004E13A7"/>
    <w:rsid w:val="004E2AB6"/>
    <w:rsid w:val="004E3D2D"/>
    <w:rsid w:val="004E51B1"/>
    <w:rsid w:val="004E5CF5"/>
    <w:rsid w:val="004E6909"/>
    <w:rsid w:val="004F0490"/>
    <w:rsid w:val="004F09D9"/>
    <w:rsid w:val="004F448D"/>
    <w:rsid w:val="004F4A69"/>
    <w:rsid w:val="004F6E26"/>
    <w:rsid w:val="005001DE"/>
    <w:rsid w:val="0050213F"/>
    <w:rsid w:val="00503A4E"/>
    <w:rsid w:val="00503DE4"/>
    <w:rsid w:val="0050432F"/>
    <w:rsid w:val="005048F8"/>
    <w:rsid w:val="00506303"/>
    <w:rsid w:val="005073F4"/>
    <w:rsid w:val="00511359"/>
    <w:rsid w:val="00513587"/>
    <w:rsid w:val="00514E80"/>
    <w:rsid w:val="005151D0"/>
    <w:rsid w:val="005159EA"/>
    <w:rsid w:val="0051657E"/>
    <w:rsid w:val="0051783E"/>
    <w:rsid w:val="00520A34"/>
    <w:rsid w:val="00520D3A"/>
    <w:rsid w:val="00521743"/>
    <w:rsid w:val="00522518"/>
    <w:rsid w:val="00524839"/>
    <w:rsid w:val="00525C90"/>
    <w:rsid w:val="005340E1"/>
    <w:rsid w:val="00540AA2"/>
    <w:rsid w:val="00540AD6"/>
    <w:rsid w:val="00540D8F"/>
    <w:rsid w:val="0054334D"/>
    <w:rsid w:val="00543911"/>
    <w:rsid w:val="0054439D"/>
    <w:rsid w:val="0054494C"/>
    <w:rsid w:val="0054547F"/>
    <w:rsid w:val="00554CA6"/>
    <w:rsid w:val="005569B2"/>
    <w:rsid w:val="005572C7"/>
    <w:rsid w:val="005601F5"/>
    <w:rsid w:val="00561A34"/>
    <w:rsid w:val="00563D7C"/>
    <w:rsid w:val="00567423"/>
    <w:rsid w:val="005729C2"/>
    <w:rsid w:val="005767B5"/>
    <w:rsid w:val="005813B7"/>
    <w:rsid w:val="005822D2"/>
    <w:rsid w:val="00586D52"/>
    <w:rsid w:val="00590AF8"/>
    <w:rsid w:val="005921BD"/>
    <w:rsid w:val="005937BA"/>
    <w:rsid w:val="0059460B"/>
    <w:rsid w:val="00594694"/>
    <w:rsid w:val="00594FC1"/>
    <w:rsid w:val="00597884"/>
    <w:rsid w:val="00597AB6"/>
    <w:rsid w:val="005A0D5E"/>
    <w:rsid w:val="005A154B"/>
    <w:rsid w:val="005A1ED8"/>
    <w:rsid w:val="005A317C"/>
    <w:rsid w:val="005A4764"/>
    <w:rsid w:val="005B1EEF"/>
    <w:rsid w:val="005B2BA8"/>
    <w:rsid w:val="005B4F52"/>
    <w:rsid w:val="005B4F9B"/>
    <w:rsid w:val="005B660C"/>
    <w:rsid w:val="005C0761"/>
    <w:rsid w:val="005C0ED0"/>
    <w:rsid w:val="005D181C"/>
    <w:rsid w:val="005D1C33"/>
    <w:rsid w:val="005D3263"/>
    <w:rsid w:val="005D74C6"/>
    <w:rsid w:val="005E3499"/>
    <w:rsid w:val="005E38DC"/>
    <w:rsid w:val="005E72BE"/>
    <w:rsid w:val="005E7854"/>
    <w:rsid w:val="005F0E96"/>
    <w:rsid w:val="005F25C3"/>
    <w:rsid w:val="005F3B5F"/>
    <w:rsid w:val="005F67A8"/>
    <w:rsid w:val="006000E5"/>
    <w:rsid w:val="00602051"/>
    <w:rsid w:val="00604766"/>
    <w:rsid w:val="00605E07"/>
    <w:rsid w:val="00607644"/>
    <w:rsid w:val="006078D8"/>
    <w:rsid w:val="006079BA"/>
    <w:rsid w:val="00607C13"/>
    <w:rsid w:val="006108EC"/>
    <w:rsid w:val="00611D8D"/>
    <w:rsid w:val="00612694"/>
    <w:rsid w:val="006127D4"/>
    <w:rsid w:val="00612CCC"/>
    <w:rsid w:val="00614A1F"/>
    <w:rsid w:val="006150A8"/>
    <w:rsid w:val="00616344"/>
    <w:rsid w:val="006167BF"/>
    <w:rsid w:val="00622012"/>
    <w:rsid w:val="00622BEB"/>
    <w:rsid w:val="00624E16"/>
    <w:rsid w:val="00624E3C"/>
    <w:rsid w:val="006314DC"/>
    <w:rsid w:val="0063267F"/>
    <w:rsid w:val="0063369A"/>
    <w:rsid w:val="00637E50"/>
    <w:rsid w:val="00644B1B"/>
    <w:rsid w:val="0064622B"/>
    <w:rsid w:val="006468BC"/>
    <w:rsid w:val="00646D57"/>
    <w:rsid w:val="006507C1"/>
    <w:rsid w:val="00653364"/>
    <w:rsid w:val="00654118"/>
    <w:rsid w:val="00654A05"/>
    <w:rsid w:val="006557E2"/>
    <w:rsid w:val="00655AB3"/>
    <w:rsid w:val="00656864"/>
    <w:rsid w:val="00660E4D"/>
    <w:rsid w:val="006619F3"/>
    <w:rsid w:val="00663183"/>
    <w:rsid w:val="00663194"/>
    <w:rsid w:val="006639E1"/>
    <w:rsid w:val="00665186"/>
    <w:rsid w:val="0066634F"/>
    <w:rsid w:val="00670BD7"/>
    <w:rsid w:val="00673974"/>
    <w:rsid w:val="006770E6"/>
    <w:rsid w:val="00680B56"/>
    <w:rsid w:val="00681092"/>
    <w:rsid w:val="006825B8"/>
    <w:rsid w:val="00683B05"/>
    <w:rsid w:val="006841C5"/>
    <w:rsid w:val="00685D23"/>
    <w:rsid w:val="00693065"/>
    <w:rsid w:val="006933EB"/>
    <w:rsid w:val="0069415F"/>
    <w:rsid w:val="006961D5"/>
    <w:rsid w:val="006967F5"/>
    <w:rsid w:val="00696F6D"/>
    <w:rsid w:val="006A1DBA"/>
    <w:rsid w:val="006A47DE"/>
    <w:rsid w:val="006A5065"/>
    <w:rsid w:val="006A5510"/>
    <w:rsid w:val="006A7129"/>
    <w:rsid w:val="006B0434"/>
    <w:rsid w:val="006B2FD6"/>
    <w:rsid w:val="006C048F"/>
    <w:rsid w:val="006C17A5"/>
    <w:rsid w:val="006C2B01"/>
    <w:rsid w:val="006C3F3C"/>
    <w:rsid w:val="006C52C0"/>
    <w:rsid w:val="006C60F0"/>
    <w:rsid w:val="006D2EB8"/>
    <w:rsid w:val="006D6D3E"/>
    <w:rsid w:val="006E4CE1"/>
    <w:rsid w:val="006E759A"/>
    <w:rsid w:val="006F0048"/>
    <w:rsid w:val="006F116C"/>
    <w:rsid w:val="006F17E2"/>
    <w:rsid w:val="006F2ECF"/>
    <w:rsid w:val="006F43CB"/>
    <w:rsid w:val="006F5D25"/>
    <w:rsid w:val="006F6255"/>
    <w:rsid w:val="006F7915"/>
    <w:rsid w:val="006F7BCB"/>
    <w:rsid w:val="00700585"/>
    <w:rsid w:val="00700D08"/>
    <w:rsid w:val="007035CC"/>
    <w:rsid w:val="00704AFD"/>
    <w:rsid w:val="00704C72"/>
    <w:rsid w:val="00710933"/>
    <w:rsid w:val="00710D87"/>
    <w:rsid w:val="007123AB"/>
    <w:rsid w:val="0071308F"/>
    <w:rsid w:val="00713F2C"/>
    <w:rsid w:val="007148D0"/>
    <w:rsid w:val="00715C29"/>
    <w:rsid w:val="0072273E"/>
    <w:rsid w:val="007241D1"/>
    <w:rsid w:val="007261ED"/>
    <w:rsid w:val="007279CE"/>
    <w:rsid w:val="007314D6"/>
    <w:rsid w:val="00735355"/>
    <w:rsid w:val="00740EA7"/>
    <w:rsid w:val="00746983"/>
    <w:rsid w:val="00756028"/>
    <w:rsid w:val="00756D34"/>
    <w:rsid w:val="00757F23"/>
    <w:rsid w:val="0076186B"/>
    <w:rsid w:val="00767341"/>
    <w:rsid w:val="00767D4D"/>
    <w:rsid w:val="007708E3"/>
    <w:rsid w:val="00771038"/>
    <w:rsid w:val="00780EAE"/>
    <w:rsid w:val="00782C4E"/>
    <w:rsid w:val="00782CBD"/>
    <w:rsid w:val="0078563E"/>
    <w:rsid w:val="00786C26"/>
    <w:rsid w:val="00787D25"/>
    <w:rsid w:val="007920C2"/>
    <w:rsid w:val="007947ED"/>
    <w:rsid w:val="00797003"/>
    <w:rsid w:val="007A0EE6"/>
    <w:rsid w:val="007A170D"/>
    <w:rsid w:val="007B5506"/>
    <w:rsid w:val="007B71DC"/>
    <w:rsid w:val="007B78EC"/>
    <w:rsid w:val="007C240E"/>
    <w:rsid w:val="007C5C1E"/>
    <w:rsid w:val="007D0437"/>
    <w:rsid w:val="007D0D21"/>
    <w:rsid w:val="007D389C"/>
    <w:rsid w:val="007D5BAE"/>
    <w:rsid w:val="007D6676"/>
    <w:rsid w:val="007D6E6C"/>
    <w:rsid w:val="007E2E01"/>
    <w:rsid w:val="007E38C1"/>
    <w:rsid w:val="007E439C"/>
    <w:rsid w:val="007E4E39"/>
    <w:rsid w:val="007E4EF1"/>
    <w:rsid w:val="007E58D2"/>
    <w:rsid w:val="007E5A1F"/>
    <w:rsid w:val="007F4767"/>
    <w:rsid w:val="007F52EC"/>
    <w:rsid w:val="00800DBA"/>
    <w:rsid w:val="0080199A"/>
    <w:rsid w:val="00801F15"/>
    <w:rsid w:val="00801F7D"/>
    <w:rsid w:val="008024EE"/>
    <w:rsid w:val="00803D85"/>
    <w:rsid w:val="008042A4"/>
    <w:rsid w:val="00804B56"/>
    <w:rsid w:val="00805147"/>
    <w:rsid w:val="00805176"/>
    <w:rsid w:val="008061F2"/>
    <w:rsid w:val="00807AB8"/>
    <w:rsid w:val="00811451"/>
    <w:rsid w:val="0081198D"/>
    <w:rsid w:val="0081300B"/>
    <w:rsid w:val="008138B7"/>
    <w:rsid w:val="0081461D"/>
    <w:rsid w:val="00814BA3"/>
    <w:rsid w:val="00815D63"/>
    <w:rsid w:val="00824BA4"/>
    <w:rsid w:val="00832E15"/>
    <w:rsid w:val="008336FF"/>
    <w:rsid w:val="00833EE0"/>
    <w:rsid w:val="00834B7B"/>
    <w:rsid w:val="00836A24"/>
    <w:rsid w:val="00836CD9"/>
    <w:rsid w:val="00840E4E"/>
    <w:rsid w:val="00840FAA"/>
    <w:rsid w:val="00841433"/>
    <w:rsid w:val="00844B1C"/>
    <w:rsid w:val="008450B4"/>
    <w:rsid w:val="00846291"/>
    <w:rsid w:val="00846593"/>
    <w:rsid w:val="008500AD"/>
    <w:rsid w:val="008508CA"/>
    <w:rsid w:val="008512C8"/>
    <w:rsid w:val="00852F95"/>
    <w:rsid w:val="00854D46"/>
    <w:rsid w:val="00855B03"/>
    <w:rsid w:val="008573D6"/>
    <w:rsid w:val="00862386"/>
    <w:rsid w:val="008665EA"/>
    <w:rsid w:val="00866793"/>
    <w:rsid w:val="00866BFC"/>
    <w:rsid w:val="008735C3"/>
    <w:rsid w:val="00874ED0"/>
    <w:rsid w:val="008756EC"/>
    <w:rsid w:val="00877046"/>
    <w:rsid w:val="0088190A"/>
    <w:rsid w:val="00882F92"/>
    <w:rsid w:val="0088463D"/>
    <w:rsid w:val="00886B58"/>
    <w:rsid w:val="008915AF"/>
    <w:rsid w:val="00891CC7"/>
    <w:rsid w:val="00893188"/>
    <w:rsid w:val="00895B65"/>
    <w:rsid w:val="008A1017"/>
    <w:rsid w:val="008A3CF7"/>
    <w:rsid w:val="008A5838"/>
    <w:rsid w:val="008A7C80"/>
    <w:rsid w:val="008B51D2"/>
    <w:rsid w:val="008B5389"/>
    <w:rsid w:val="008B747A"/>
    <w:rsid w:val="008C06D4"/>
    <w:rsid w:val="008C1F1C"/>
    <w:rsid w:val="008C1F1D"/>
    <w:rsid w:val="008C23D0"/>
    <w:rsid w:val="008C24ED"/>
    <w:rsid w:val="008C50DD"/>
    <w:rsid w:val="008C7828"/>
    <w:rsid w:val="008D1536"/>
    <w:rsid w:val="008D1A72"/>
    <w:rsid w:val="008D5F26"/>
    <w:rsid w:val="008D6A92"/>
    <w:rsid w:val="008D6DB1"/>
    <w:rsid w:val="008E0C20"/>
    <w:rsid w:val="008E2471"/>
    <w:rsid w:val="008E2667"/>
    <w:rsid w:val="008E3B07"/>
    <w:rsid w:val="00904900"/>
    <w:rsid w:val="009120F0"/>
    <w:rsid w:val="0091284F"/>
    <w:rsid w:val="00924191"/>
    <w:rsid w:val="00927D5F"/>
    <w:rsid w:val="009303AE"/>
    <w:rsid w:val="009335BC"/>
    <w:rsid w:val="0093694A"/>
    <w:rsid w:val="00940D5F"/>
    <w:rsid w:val="0094232E"/>
    <w:rsid w:val="00943E3D"/>
    <w:rsid w:val="0094492C"/>
    <w:rsid w:val="00945AC2"/>
    <w:rsid w:val="00945D3F"/>
    <w:rsid w:val="00946C86"/>
    <w:rsid w:val="009470E6"/>
    <w:rsid w:val="009476E9"/>
    <w:rsid w:val="0095073D"/>
    <w:rsid w:val="009525CC"/>
    <w:rsid w:val="00952E38"/>
    <w:rsid w:val="00953832"/>
    <w:rsid w:val="00954755"/>
    <w:rsid w:val="00956BBC"/>
    <w:rsid w:val="0095766C"/>
    <w:rsid w:val="00961C16"/>
    <w:rsid w:val="009620E8"/>
    <w:rsid w:val="00965464"/>
    <w:rsid w:val="00970757"/>
    <w:rsid w:val="00971ADB"/>
    <w:rsid w:val="009754B8"/>
    <w:rsid w:val="00975BE0"/>
    <w:rsid w:val="00980238"/>
    <w:rsid w:val="00980C0D"/>
    <w:rsid w:val="00980F36"/>
    <w:rsid w:val="0098189A"/>
    <w:rsid w:val="009820D3"/>
    <w:rsid w:val="009824F5"/>
    <w:rsid w:val="0098336B"/>
    <w:rsid w:val="00987D7B"/>
    <w:rsid w:val="00992A71"/>
    <w:rsid w:val="0099506A"/>
    <w:rsid w:val="009A32F2"/>
    <w:rsid w:val="009A39BD"/>
    <w:rsid w:val="009A3F66"/>
    <w:rsid w:val="009A61EB"/>
    <w:rsid w:val="009A7379"/>
    <w:rsid w:val="009A767B"/>
    <w:rsid w:val="009A78E8"/>
    <w:rsid w:val="009B0EDE"/>
    <w:rsid w:val="009B0F59"/>
    <w:rsid w:val="009B1495"/>
    <w:rsid w:val="009B6D0D"/>
    <w:rsid w:val="009C187A"/>
    <w:rsid w:val="009C3DB8"/>
    <w:rsid w:val="009C566E"/>
    <w:rsid w:val="009C7347"/>
    <w:rsid w:val="009D1C12"/>
    <w:rsid w:val="009D1EAA"/>
    <w:rsid w:val="009D2996"/>
    <w:rsid w:val="009D32E8"/>
    <w:rsid w:val="009D36D8"/>
    <w:rsid w:val="009D533C"/>
    <w:rsid w:val="009D5442"/>
    <w:rsid w:val="009E2FE0"/>
    <w:rsid w:val="009F1BAC"/>
    <w:rsid w:val="009F40FB"/>
    <w:rsid w:val="009F6362"/>
    <w:rsid w:val="009F7126"/>
    <w:rsid w:val="00A020C8"/>
    <w:rsid w:val="00A02B9F"/>
    <w:rsid w:val="00A030A0"/>
    <w:rsid w:val="00A10737"/>
    <w:rsid w:val="00A12840"/>
    <w:rsid w:val="00A14B97"/>
    <w:rsid w:val="00A15AED"/>
    <w:rsid w:val="00A1770E"/>
    <w:rsid w:val="00A236EA"/>
    <w:rsid w:val="00A24000"/>
    <w:rsid w:val="00A24120"/>
    <w:rsid w:val="00A259F2"/>
    <w:rsid w:val="00A2772B"/>
    <w:rsid w:val="00A3054F"/>
    <w:rsid w:val="00A35309"/>
    <w:rsid w:val="00A37097"/>
    <w:rsid w:val="00A4790B"/>
    <w:rsid w:val="00A510BE"/>
    <w:rsid w:val="00A511DA"/>
    <w:rsid w:val="00A51622"/>
    <w:rsid w:val="00A51A03"/>
    <w:rsid w:val="00A53841"/>
    <w:rsid w:val="00A54602"/>
    <w:rsid w:val="00A56D2E"/>
    <w:rsid w:val="00A60A2F"/>
    <w:rsid w:val="00A61218"/>
    <w:rsid w:val="00A6123F"/>
    <w:rsid w:val="00A6451E"/>
    <w:rsid w:val="00A70559"/>
    <w:rsid w:val="00A71814"/>
    <w:rsid w:val="00A72062"/>
    <w:rsid w:val="00A74CFD"/>
    <w:rsid w:val="00A83726"/>
    <w:rsid w:val="00A85F51"/>
    <w:rsid w:val="00A869AA"/>
    <w:rsid w:val="00A908F8"/>
    <w:rsid w:val="00A912CC"/>
    <w:rsid w:val="00A95FB2"/>
    <w:rsid w:val="00A960E3"/>
    <w:rsid w:val="00A9713C"/>
    <w:rsid w:val="00AA0C1D"/>
    <w:rsid w:val="00AA2355"/>
    <w:rsid w:val="00AA7304"/>
    <w:rsid w:val="00AA740F"/>
    <w:rsid w:val="00AB3A05"/>
    <w:rsid w:val="00AB449A"/>
    <w:rsid w:val="00AC1DB7"/>
    <w:rsid w:val="00AC48EB"/>
    <w:rsid w:val="00AD271A"/>
    <w:rsid w:val="00AD3D86"/>
    <w:rsid w:val="00AD6E0F"/>
    <w:rsid w:val="00AD788B"/>
    <w:rsid w:val="00AE0EC0"/>
    <w:rsid w:val="00AE3D6C"/>
    <w:rsid w:val="00AE502F"/>
    <w:rsid w:val="00AE5110"/>
    <w:rsid w:val="00AE7271"/>
    <w:rsid w:val="00AE7A67"/>
    <w:rsid w:val="00AF05C7"/>
    <w:rsid w:val="00AF1A01"/>
    <w:rsid w:val="00AF30A3"/>
    <w:rsid w:val="00AF4D85"/>
    <w:rsid w:val="00AF6028"/>
    <w:rsid w:val="00AF613A"/>
    <w:rsid w:val="00AF615D"/>
    <w:rsid w:val="00AF63F5"/>
    <w:rsid w:val="00AF7EB5"/>
    <w:rsid w:val="00B054D8"/>
    <w:rsid w:val="00B07F51"/>
    <w:rsid w:val="00B1014E"/>
    <w:rsid w:val="00B145AE"/>
    <w:rsid w:val="00B14749"/>
    <w:rsid w:val="00B17126"/>
    <w:rsid w:val="00B17A54"/>
    <w:rsid w:val="00B17F3B"/>
    <w:rsid w:val="00B21C4F"/>
    <w:rsid w:val="00B22CDE"/>
    <w:rsid w:val="00B23EB6"/>
    <w:rsid w:val="00B2416E"/>
    <w:rsid w:val="00B26F4F"/>
    <w:rsid w:val="00B304B2"/>
    <w:rsid w:val="00B31C6E"/>
    <w:rsid w:val="00B32155"/>
    <w:rsid w:val="00B35063"/>
    <w:rsid w:val="00B35950"/>
    <w:rsid w:val="00B36C11"/>
    <w:rsid w:val="00B370EF"/>
    <w:rsid w:val="00B40A55"/>
    <w:rsid w:val="00B40B6E"/>
    <w:rsid w:val="00B42CBE"/>
    <w:rsid w:val="00B44C17"/>
    <w:rsid w:val="00B44D71"/>
    <w:rsid w:val="00B45C53"/>
    <w:rsid w:val="00B5202C"/>
    <w:rsid w:val="00B5487F"/>
    <w:rsid w:val="00B54FFD"/>
    <w:rsid w:val="00B5664C"/>
    <w:rsid w:val="00B57148"/>
    <w:rsid w:val="00B6599F"/>
    <w:rsid w:val="00B70B0B"/>
    <w:rsid w:val="00B72242"/>
    <w:rsid w:val="00B7315D"/>
    <w:rsid w:val="00B745E7"/>
    <w:rsid w:val="00B77237"/>
    <w:rsid w:val="00B805A9"/>
    <w:rsid w:val="00B8158E"/>
    <w:rsid w:val="00B823DE"/>
    <w:rsid w:val="00B823FE"/>
    <w:rsid w:val="00B840E0"/>
    <w:rsid w:val="00B8480D"/>
    <w:rsid w:val="00B8483C"/>
    <w:rsid w:val="00B84957"/>
    <w:rsid w:val="00B84B1E"/>
    <w:rsid w:val="00B85B96"/>
    <w:rsid w:val="00B87F61"/>
    <w:rsid w:val="00B9018A"/>
    <w:rsid w:val="00B91977"/>
    <w:rsid w:val="00B94594"/>
    <w:rsid w:val="00B95596"/>
    <w:rsid w:val="00B959AC"/>
    <w:rsid w:val="00B96208"/>
    <w:rsid w:val="00BA17F1"/>
    <w:rsid w:val="00BA1B23"/>
    <w:rsid w:val="00BA2A50"/>
    <w:rsid w:val="00BA367A"/>
    <w:rsid w:val="00BA3C5E"/>
    <w:rsid w:val="00BA6CD0"/>
    <w:rsid w:val="00BB40AE"/>
    <w:rsid w:val="00BC3E94"/>
    <w:rsid w:val="00BC727F"/>
    <w:rsid w:val="00BD0C40"/>
    <w:rsid w:val="00BD3E2E"/>
    <w:rsid w:val="00BD4645"/>
    <w:rsid w:val="00BD4B4A"/>
    <w:rsid w:val="00BD761F"/>
    <w:rsid w:val="00BE02E8"/>
    <w:rsid w:val="00BE10C7"/>
    <w:rsid w:val="00BE16B8"/>
    <w:rsid w:val="00BE2469"/>
    <w:rsid w:val="00BE623C"/>
    <w:rsid w:val="00BF1BBC"/>
    <w:rsid w:val="00BF4310"/>
    <w:rsid w:val="00BF6300"/>
    <w:rsid w:val="00C01515"/>
    <w:rsid w:val="00C0185C"/>
    <w:rsid w:val="00C02F24"/>
    <w:rsid w:val="00C04611"/>
    <w:rsid w:val="00C0521A"/>
    <w:rsid w:val="00C06425"/>
    <w:rsid w:val="00C07985"/>
    <w:rsid w:val="00C11A48"/>
    <w:rsid w:val="00C11C79"/>
    <w:rsid w:val="00C1549A"/>
    <w:rsid w:val="00C15FCF"/>
    <w:rsid w:val="00C17AE4"/>
    <w:rsid w:val="00C20A61"/>
    <w:rsid w:val="00C220F3"/>
    <w:rsid w:val="00C222B1"/>
    <w:rsid w:val="00C31C04"/>
    <w:rsid w:val="00C3279B"/>
    <w:rsid w:val="00C33D72"/>
    <w:rsid w:val="00C34457"/>
    <w:rsid w:val="00C3462A"/>
    <w:rsid w:val="00C37FCB"/>
    <w:rsid w:val="00C4263F"/>
    <w:rsid w:val="00C450CD"/>
    <w:rsid w:val="00C624E5"/>
    <w:rsid w:val="00C6550B"/>
    <w:rsid w:val="00C6621C"/>
    <w:rsid w:val="00C66DBB"/>
    <w:rsid w:val="00C67DCC"/>
    <w:rsid w:val="00C728F1"/>
    <w:rsid w:val="00C7698D"/>
    <w:rsid w:val="00C777B2"/>
    <w:rsid w:val="00C8024A"/>
    <w:rsid w:val="00C8088D"/>
    <w:rsid w:val="00C815CB"/>
    <w:rsid w:val="00C816B1"/>
    <w:rsid w:val="00C82FB5"/>
    <w:rsid w:val="00C83E08"/>
    <w:rsid w:val="00C92EFD"/>
    <w:rsid w:val="00C93C52"/>
    <w:rsid w:val="00C94D4D"/>
    <w:rsid w:val="00C94ED5"/>
    <w:rsid w:val="00C965AC"/>
    <w:rsid w:val="00C96E2A"/>
    <w:rsid w:val="00C976FF"/>
    <w:rsid w:val="00C977E0"/>
    <w:rsid w:val="00CA42F7"/>
    <w:rsid w:val="00CA4E8F"/>
    <w:rsid w:val="00CA67CE"/>
    <w:rsid w:val="00CB0105"/>
    <w:rsid w:val="00CB3DE5"/>
    <w:rsid w:val="00CB5FD4"/>
    <w:rsid w:val="00CB652E"/>
    <w:rsid w:val="00CB6A34"/>
    <w:rsid w:val="00CB7381"/>
    <w:rsid w:val="00CB7786"/>
    <w:rsid w:val="00CC1399"/>
    <w:rsid w:val="00CC47B3"/>
    <w:rsid w:val="00CD0236"/>
    <w:rsid w:val="00CD2C12"/>
    <w:rsid w:val="00CD4F23"/>
    <w:rsid w:val="00CD4F5C"/>
    <w:rsid w:val="00CD6659"/>
    <w:rsid w:val="00CE0FBB"/>
    <w:rsid w:val="00CE3E00"/>
    <w:rsid w:val="00CE5336"/>
    <w:rsid w:val="00CE7F38"/>
    <w:rsid w:val="00CF260D"/>
    <w:rsid w:val="00CF51F9"/>
    <w:rsid w:val="00CF5CD3"/>
    <w:rsid w:val="00D00312"/>
    <w:rsid w:val="00D00F1D"/>
    <w:rsid w:val="00D0479C"/>
    <w:rsid w:val="00D04A1F"/>
    <w:rsid w:val="00D05AF8"/>
    <w:rsid w:val="00D05B98"/>
    <w:rsid w:val="00D10725"/>
    <w:rsid w:val="00D10F13"/>
    <w:rsid w:val="00D15286"/>
    <w:rsid w:val="00D17E2E"/>
    <w:rsid w:val="00D26D9A"/>
    <w:rsid w:val="00D3205F"/>
    <w:rsid w:val="00D412A5"/>
    <w:rsid w:val="00D447A7"/>
    <w:rsid w:val="00D4491E"/>
    <w:rsid w:val="00D4626F"/>
    <w:rsid w:val="00D46793"/>
    <w:rsid w:val="00D509AD"/>
    <w:rsid w:val="00D55C91"/>
    <w:rsid w:val="00D61AE8"/>
    <w:rsid w:val="00D70A3A"/>
    <w:rsid w:val="00D72EB8"/>
    <w:rsid w:val="00D7620B"/>
    <w:rsid w:val="00D7789A"/>
    <w:rsid w:val="00D83132"/>
    <w:rsid w:val="00D83621"/>
    <w:rsid w:val="00D84ACC"/>
    <w:rsid w:val="00D85A93"/>
    <w:rsid w:val="00D85D6D"/>
    <w:rsid w:val="00D90D1A"/>
    <w:rsid w:val="00D9593D"/>
    <w:rsid w:val="00D968A4"/>
    <w:rsid w:val="00D968B6"/>
    <w:rsid w:val="00DA2230"/>
    <w:rsid w:val="00DA247D"/>
    <w:rsid w:val="00DA2CA9"/>
    <w:rsid w:val="00DA2D48"/>
    <w:rsid w:val="00DA3A7F"/>
    <w:rsid w:val="00DA7C15"/>
    <w:rsid w:val="00DB24BA"/>
    <w:rsid w:val="00DB28A3"/>
    <w:rsid w:val="00DC5BC8"/>
    <w:rsid w:val="00DD0339"/>
    <w:rsid w:val="00DD50DE"/>
    <w:rsid w:val="00DD52B8"/>
    <w:rsid w:val="00DD5DA2"/>
    <w:rsid w:val="00DD7F15"/>
    <w:rsid w:val="00DE5B38"/>
    <w:rsid w:val="00DE622C"/>
    <w:rsid w:val="00DF06BA"/>
    <w:rsid w:val="00DF0960"/>
    <w:rsid w:val="00DF314D"/>
    <w:rsid w:val="00DF3F37"/>
    <w:rsid w:val="00DF5B77"/>
    <w:rsid w:val="00DF71BF"/>
    <w:rsid w:val="00DF7937"/>
    <w:rsid w:val="00E066FB"/>
    <w:rsid w:val="00E07E28"/>
    <w:rsid w:val="00E15801"/>
    <w:rsid w:val="00E16CA8"/>
    <w:rsid w:val="00E175F7"/>
    <w:rsid w:val="00E21035"/>
    <w:rsid w:val="00E21BF8"/>
    <w:rsid w:val="00E22A97"/>
    <w:rsid w:val="00E2664D"/>
    <w:rsid w:val="00E30CEB"/>
    <w:rsid w:val="00E31CF8"/>
    <w:rsid w:val="00E34F20"/>
    <w:rsid w:val="00E35ECE"/>
    <w:rsid w:val="00E36331"/>
    <w:rsid w:val="00E407D5"/>
    <w:rsid w:val="00E43D5C"/>
    <w:rsid w:val="00E450B2"/>
    <w:rsid w:val="00E45EBD"/>
    <w:rsid w:val="00E469E4"/>
    <w:rsid w:val="00E5039D"/>
    <w:rsid w:val="00E51261"/>
    <w:rsid w:val="00E52590"/>
    <w:rsid w:val="00E527AE"/>
    <w:rsid w:val="00E52D36"/>
    <w:rsid w:val="00E533D6"/>
    <w:rsid w:val="00E55C1E"/>
    <w:rsid w:val="00E5781F"/>
    <w:rsid w:val="00E6577D"/>
    <w:rsid w:val="00E67C0C"/>
    <w:rsid w:val="00E71820"/>
    <w:rsid w:val="00E73000"/>
    <w:rsid w:val="00E73901"/>
    <w:rsid w:val="00E75384"/>
    <w:rsid w:val="00E7731E"/>
    <w:rsid w:val="00E778B0"/>
    <w:rsid w:val="00E80B2E"/>
    <w:rsid w:val="00E82654"/>
    <w:rsid w:val="00E85624"/>
    <w:rsid w:val="00E918DC"/>
    <w:rsid w:val="00E946EF"/>
    <w:rsid w:val="00E959F7"/>
    <w:rsid w:val="00E962E2"/>
    <w:rsid w:val="00E96C8A"/>
    <w:rsid w:val="00EA6B1D"/>
    <w:rsid w:val="00EB2A6E"/>
    <w:rsid w:val="00EB4ED8"/>
    <w:rsid w:val="00EC5CFA"/>
    <w:rsid w:val="00ED004E"/>
    <w:rsid w:val="00ED0D84"/>
    <w:rsid w:val="00ED7047"/>
    <w:rsid w:val="00EE184B"/>
    <w:rsid w:val="00EE1B50"/>
    <w:rsid w:val="00EE2530"/>
    <w:rsid w:val="00EE7903"/>
    <w:rsid w:val="00EE7DC9"/>
    <w:rsid w:val="00EF0382"/>
    <w:rsid w:val="00EF13C7"/>
    <w:rsid w:val="00EF6CBC"/>
    <w:rsid w:val="00F0670A"/>
    <w:rsid w:val="00F067BA"/>
    <w:rsid w:val="00F06D43"/>
    <w:rsid w:val="00F11304"/>
    <w:rsid w:val="00F17913"/>
    <w:rsid w:val="00F24C35"/>
    <w:rsid w:val="00F2654D"/>
    <w:rsid w:val="00F31502"/>
    <w:rsid w:val="00F3234A"/>
    <w:rsid w:val="00F32F47"/>
    <w:rsid w:val="00F33B54"/>
    <w:rsid w:val="00F345B7"/>
    <w:rsid w:val="00F3503E"/>
    <w:rsid w:val="00F35D9D"/>
    <w:rsid w:val="00F3725E"/>
    <w:rsid w:val="00F37C6E"/>
    <w:rsid w:val="00F4006C"/>
    <w:rsid w:val="00F4154D"/>
    <w:rsid w:val="00F4240F"/>
    <w:rsid w:val="00F44693"/>
    <w:rsid w:val="00F44CF2"/>
    <w:rsid w:val="00F456BF"/>
    <w:rsid w:val="00F456F5"/>
    <w:rsid w:val="00F50840"/>
    <w:rsid w:val="00F52CA9"/>
    <w:rsid w:val="00F533E7"/>
    <w:rsid w:val="00F54EA2"/>
    <w:rsid w:val="00F62E36"/>
    <w:rsid w:val="00F62FA4"/>
    <w:rsid w:val="00F6698B"/>
    <w:rsid w:val="00F66F9F"/>
    <w:rsid w:val="00F67085"/>
    <w:rsid w:val="00F67FE7"/>
    <w:rsid w:val="00F70ACF"/>
    <w:rsid w:val="00F7181B"/>
    <w:rsid w:val="00F72EBA"/>
    <w:rsid w:val="00F76715"/>
    <w:rsid w:val="00F777FE"/>
    <w:rsid w:val="00F77A46"/>
    <w:rsid w:val="00F80795"/>
    <w:rsid w:val="00F814D8"/>
    <w:rsid w:val="00F817D8"/>
    <w:rsid w:val="00F82B6D"/>
    <w:rsid w:val="00F844F1"/>
    <w:rsid w:val="00F85FF6"/>
    <w:rsid w:val="00F8787B"/>
    <w:rsid w:val="00F93EE6"/>
    <w:rsid w:val="00F979A6"/>
    <w:rsid w:val="00FA033B"/>
    <w:rsid w:val="00FA0AE2"/>
    <w:rsid w:val="00FA5650"/>
    <w:rsid w:val="00FA617E"/>
    <w:rsid w:val="00FA66CE"/>
    <w:rsid w:val="00FA73E3"/>
    <w:rsid w:val="00FA76B0"/>
    <w:rsid w:val="00FB2CE9"/>
    <w:rsid w:val="00FB5708"/>
    <w:rsid w:val="00FB5F17"/>
    <w:rsid w:val="00FC446F"/>
    <w:rsid w:val="00FC539F"/>
    <w:rsid w:val="00FC6133"/>
    <w:rsid w:val="00FC6716"/>
    <w:rsid w:val="00FD1512"/>
    <w:rsid w:val="00FD2385"/>
    <w:rsid w:val="00FD511F"/>
    <w:rsid w:val="00FE0239"/>
    <w:rsid w:val="00FE756C"/>
    <w:rsid w:val="00FF2878"/>
    <w:rsid w:val="00FF4DD3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9B66A-FB8F-402C-8E69-1D6D5D3A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4E8F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A4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CA4E8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A4E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5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E13A7"/>
    <w:rPr>
      <w:b/>
      <w:bCs/>
    </w:rPr>
  </w:style>
  <w:style w:type="character" w:customStyle="1" w:styleId="c2">
    <w:name w:val="c2"/>
    <w:basedOn w:val="a0"/>
    <w:rsid w:val="0094492C"/>
  </w:style>
  <w:style w:type="character" w:customStyle="1" w:styleId="apple-converted-space">
    <w:name w:val="apple-converted-space"/>
    <w:basedOn w:val="a0"/>
    <w:rsid w:val="008500AD"/>
  </w:style>
  <w:style w:type="paragraph" w:styleId="a6">
    <w:name w:val="Balloon Text"/>
    <w:basedOn w:val="a"/>
    <w:link w:val="a7"/>
    <w:uiPriority w:val="99"/>
    <w:semiHidden/>
    <w:unhideWhenUsed/>
    <w:rsid w:val="0022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F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andrusevich</cp:lastModifiedBy>
  <cp:revision>11</cp:revision>
  <cp:lastPrinted>2013-05-16T04:16:00Z</cp:lastPrinted>
  <dcterms:created xsi:type="dcterms:W3CDTF">2019-06-04T03:59:00Z</dcterms:created>
  <dcterms:modified xsi:type="dcterms:W3CDTF">2019-06-07T03:58:00Z</dcterms:modified>
</cp:coreProperties>
</file>