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5F0" w:rsidRPr="001023BC" w:rsidRDefault="00DC25F0" w:rsidP="00DC25F0">
      <w:pPr>
        <w:jc w:val="center"/>
        <w:rPr>
          <w:rFonts w:ascii="Times New Roman" w:hAnsi="Times New Roman" w:cs="Times New Roman"/>
        </w:rPr>
      </w:pPr>
      <w:r w:rsidRPr="001023BC">
        <w:rPr>
          <w:rFonts w:ascii="Times New Roman" w:hAnsi="Times New Roman" w:cs="Times New Roman"/>
        </w:rPr>
        <w:t xml:space="preserve">МИНИСТЕРСТВО </w:t>
      </w:r>
      <w:r w:rsidR="00B8286C">
        <w:rPr>
          <w:rFonts w:ascii="Times New Roman" w:hAnsi="Times New Roman" w:cs="Times New Roman"/>
        </w:rPr>
        <w:t>ОБРАЗОВАНИЯ И НАУКИ</w:t>
      </w:r>
      <w:r w:rsidRPr="001023BC">
        <w:rPr>
          <w:rFonts w:ascii="Times New Roman" w:hAnsi="Times New Roman" w:cs="Times New Roman"/>
        </w:rPr>
        <w:t xml:space="preserve"> РЕСПУБЛИКИ САХА (ЯКУТИЯ)</w:t>
      </w:r>
    </w:p>
    <w:p w:rsidR="00DC25F0" w:rsidRPr="001023BC" w:rsidRDefault="00DC25F0" w:rsidP="00DC25F0">
      <w:pPr>
        <w:jc w:val="center"/>
        <w:rPr>
          <w:rFonts w:ascii="Times New Roman" w:hAnsi="Times New Roman" w:cs="Times New Roman"/>
        </w:rPr>
      </w:pPr>
      <w:r w:rsidRPr="001023BC">
        <w:rPr>
          <w:rFonts w:ascii="Times New Roman" w:hAnsi="Times New Roman" w:cs="Times New Roman"/>
        </w:rPr>
        <w:t>ГБПОУ РС (Я)  «ЯКУТСКИЙ МЕДИЦИНСКИЙ КОЛЛЕДЖ»</w:t>
      </w:r>
    </w:p>
    <w:p w:rsidR="00DC25F0" w:rsidRPr="001023BC" w:rsidRDefault="00DC25F0" w:rsidP="00DC25F0">
      <w:pPr>
        <w:jc w:val="center"/>
        <w:rPr>
          <w:rFonts w:ascii="Times New Roman" w:hAnsi="Times New Roman" w:cs="Times New Roman"/>
        </w:rPr>
      </w:pPr>
    </w:p>
    <w:p w:rsidR="00DC25F0" w:rsidRPr="001023BC" w:rsidRDefault="00DC25F0" w:rsidP="00DC25F0">
      <w:pPr>
        <w:jc w:val="right"/>
        <w:rPr>
          <w:rFonts w:ascii="Times New Roman" w:hAnsi="Times New Roman" w:cs="Times New Roman"/>
          <w:sz w:val="28"/>
          <w:szCs w:val="28"/>
        </w:rPr>
      </w:pPr>
      <w:bookmarkStart w:id="0" w:name="_GoBack"/>
      <w:bookmarkEnd w:id="0"/>
      <w:r w:rsidRPr="001023BC">
        <w:rPr>
          <w:rFonts w:ascii="Times New Roman" w:hAnsi="Times New Roman" w:cs="Times New Roman"/>
          <w:sz w:val="28"/>
          <w:szCs w:val="28"/>
        </w:rPr>
        <w:t>«Утверждаю»</w:t>
      </w:r>
    </w:p>
    <w:p w:rsidR="00DC25F0" w:rsidRPr="001023BC" w:rsidRDefault="002D36CC" w:rsidP="00DC25F0">
      <w:pPr>
        <w:jc w:val="right"/>
        <w:rPr>
          <w:rFonts w:ascii="Times New Roman" w:hAnsi="Times New Roman" w:cs="Times New Roman"/>
          <w:sz w:val="28"/>
          <w:szCs w:val="28"/>
        </w:rPr>
      </w:pPr>
      <w:r>
        <w:rPr>
          <w:rFonts w:ascii="Times New Roman" w:hAnsi="Times New Roman" w:cs="Times New Roman"/>
          <w:sz w:val="28"/>
          <w:szCs w:val="28"/>
        </w:rPr>
        <w:t>Председатель ЦМК №2</w:t>
      </w:r>
      <w:r w:rsidR="00DC25F0" w:rsidRPr="001023BC">
        <w:rPr>
          <w:rFonts w:ascii="Times New Roman" w:hAnsi="Times New Roman" w:cs="Times New Roman"/>
          <w:sz w:val="28"/>
          <w:szCs w:val="28"/>
        </w:rPr>
        <w:t>:</w:t>
      </w:r>
    </w:p>
    <w:p w:rsidR="00DC25F0" w:rsidRPr="001023BC" w:rsidRDefault="002D36CC" w:rsidP="00DC25F0">
      <w:pPr>
        <w:jc w:val="right"/>
        <w:rPr>
          <w:rFonts w:ascii="Times New Roman" w:hAnsi="Times New Roman" w:cs="Times New Roman"/>
          <w:sz w:val="28"/>
          <w:szCs w:val="28"/>
        </w:rPr>
      </w:pPr>
      <w:r>
        <w:rPr>
          <w:rFonts w:ascii="Times New Roman" w:hAnsi="Times New Roman" w:cs="Times New Roman"/>
          <w:sz w:val="28"/>
          <w:szCs w:val="28"/>
        </w:rPr>
        <w:t>______К.В.Роббек</w:t>
      </w:r>
    </w:p>
    <w:p w:rsidR="00DC25F0" w:rsidRPr="001023BC" w:rsidRDefault="00DC25F0" w:rsidP="00DC25F0">
      <w:pPr>
        <w:jc w:val="right"/>
        <w:rPr>
          <w:rFonts w:ascii="Times New Roman" w:hAnsi="Times New Roman" w:cs="Times New Roman"/>
          <w:sz w:val="28"/>
          <w:szCs w:val="28"/>
        </w:rPr>
      </w:pPr>
      <w:r w:rsidRPr="001023BC">
        <w:rPr>
          <w:rFonts w:ascii="Times New Roman" w:hAnsi="Times New Roman" w:cs="Times New Roman"/>
          <w:sz w:val="28"/>
          <w:szCs w:val="28"/>
        </w:rPr>
        <w:t>«__»__________2017 г.</w:t>
      </w:r>
    </w:p>
    <w:p w:rsidR="00DC25F0" w:rsidRPr="001023BC" w:rsidRDefault="00DC25F0" w:rsidP="00DC25F0">
      <w:pPr>
        <w:jc w:val="right"/>
        <w:rPr>
          <w:rFonts w:ascii="Times New Roman" w:hAnsi="Times New Roman" w:cs="Times New Roman"/>
          <w:sz w:val="28"/>
          <w:szCs w:val="28"/>
        </w:rPr>
      </w:pPr>
    </w:p>
    <w:p w:rsidR="00DC25F0" w:rsidRPr="001023BC" w:rsidRDefault="00DC25F0" w:rsidP="00DC25F0">
      <w:pPr>
        <w:jc w:val="right"/>
        <w:rPr>
          <w:rFonts w:ascii="Times New Roman" w:hAnsi="Times New Roman" w:cs="Times New Roman"/>
          <w:sz w:val="28"/>
          <w:szCs w:val="28"/>
        </w:rPr>
      </w:pPr>
    </w:p>
    <w:p w:rsidR="00DC25F0" w:rsidRPr="001023BC" w:rsidRDefault="00DC25F0" w:rsidP="00DC25F0">
      <w:pPr>
        <w:jc w:val="right"/>
        <w:rPr>
          <w:rFonts w:ascii="Times New Roman" w:hAnsi="Times New Roman" w:cs="Times New Roman"/>
          <w:sz w:val="28"/>
          <w:szCs w:val="28"/>
        </w:rPr>
      </w:pPr>
    </w:p>
    <w:p w:rsidR="00DC25F0" w:rsidRPr="001023BC" w:rsidRDefault="00DC25F0" w:rsidP="00DC25F0">
      <w:pPr>
        <w:jc w:val="right"/>
        <w:rPr>
          <w:rFonts w:ascii="Times New Roman" w:hAnsi="Times New Roman" w:cs="Times New Roman"/>
          <w:sz w:val="28"/>
          <w:szCs w:val="28"/>
        </w:rPr>
      </w:pPr>
    </w:p>
    <w:p w:rsidR="00DC25F0" w:rsidRPr="001023BC" w:rsidRDefault="00DC25F0" w:rsidP="00DC25F0">
      <w:pPr>
        <w:jc w:val="center"/>
        <w:rPr>
          <w:rFonts w:ascii="Times New Roman" w:hAnsi="Times New Roman" w:cs="Times New Roman"/>
          <w:sz w:val="28"/>
          <w:szCs w:val="28"/>
        </w:rPr>
      </w:pPr>
      <w:r w:rsidRPr="001023BC">
        <w:rPr>
          <w:rFonts w:ascii="Times New Roman" w:hAnsi="Times New Roman" w:cs="Times New Roman"/>
          <w:sz w:val="28"/>
          <w:szCs w:val="28"/>
        </w:rPr>
        <w:t xml:space="preserve">Сценарий </w:t>
      </w:r>
      <w:proofErr w:type="spellStart"/>
      <w:r w:rsidRPr="001023BC">
        <w:rPr>
          <w:rFonts w:ascii="Times New Roman" w:hAnsi="Times New Roman" w:cs="Times New Roman"/>
          <w:sz w:val="28"/>
          <w:szCs w:val="28"/>
        </w:rPr>
        <w:t>внеуадиторного</w:t>
      </w:r>
      <w:proofErr w:type="spellEnd"/>
      <w:r w:rsidRPr="001023BC">
        <w:rPr>
          <w:rFonts w:ascii="Times New Roman" w:hAnsi="Times New Roman" w:cs="Times New Roman"/>
          <w:sz w:val="28"/>
          <w:szCs w:val="28"/>
        </w:rPr>
        <w:t xml:space="preserve"> мероприятия</w:t>
      </w:r>
    </w:p>
    <w:p w:rsidR="00DC25F0" w:rsidRPr="001023BC" w:rsidRDefault="00DC25F0" w:rsidP="00DC25F0">
      <w:pPr>
        <w:jc w:val="center"/>
        <w:rPr>
          <w:rFonts w:ascii="Times New Roman" w:hAnsi="Times New Roman" w:cs="Times New Roman"/>
          <w:sz w:val="28"/>
          <w:szCs w:val="28"/>
        </w:rPr>
      </w:pPr>
      <w:r w:rsidRPr="001023BC">
        <w:rPr>
          <w:rFonts w:ascii="Times New Roman" w:hAnsi="Times New Roman" w:cs="Times New Roman"/>
          <w:sz w:val="28"/>
          <w:szCs w:val="28"/>
        </w:rPr>
        <w:t>Брейн-ринг</w:t>
      </w:r>
    </w:p>
    <w:p w:rsidR="00DC25F0" w:rsidRPr="001023BC" w:rsidRDefault="00DC25F0" w:rsidP="00DC25F0">
      <w:pPr>
        <w:jc w:val="center"/>
        <w:rPr>
          <w:rFonts w:ascii="Times New Roman" w:hAnsi="Times New Roman" w:cs="Times New Roman"/>
          <w:sz w:val="28"/>
          <w:szCs w:val="28"/>
        </w:rPr>
      </w:pPr>
      <w:r w:rsidRPr="001023BC">
        <w:rPr>
          <w:rFonts w:ascii="Times New Roman" w:hAnsi="Times New Roman" w:cs="Times New Roman"/>
          <w:sz w:val="28"/>
          <w:szCs w:val="28"/>
        </w:rPr>
        <w:t xml:space="preserve">на тему: </w:t>
      </w:r>
      <w:r w:rsidRPr="001023BC">
        <w:rPr>
          <w:rFonts w:ascii="Times New Roman" w:hAnsi="Times New Roman" w:cs="Times New Roman"/>
          <w:b/>
          <w:sz w:val="28"/>
          <w:szCs w:val="28"/>
        </w:rPr>
        <w:t>«Экологический калейдоскоп»</w:t>
      </w:r>
    </w:p>
    <w:p w:rsidR="00DC25F0" w:rsidRPr="001023BC" w:rsidRDefault="00DC25F0" w:rsidP="00DC25F0">
      <w:pPr>
        <w:jc w:val="center"/>
        <w:rPr>
          <w:rFonts w:ascii="Times New Roman" w:hAnsi="Times New Roman" w:cs="Times New Roman"/>
          <w:sz w:val="28"/>
          <w:szCs w:val="28"/>
        </w:rPr>
      </w:pPr>
      <w:r w:rsidRPr="001023BC">
        <w:rPr>
          <w:rFonts w:ascii="Times New Roman" w:hAnsi="Times New Roman" w:cs="Times New Roman"/>
          <w:sz w:val="28"/>
          <w:szCs w:val="28"/>
        </w:rPr>
        <w:t>среди студен</w:t>
      </w:r>
      <w:r w:rsidR="00C713F7">
        <w:rPr>
          <w:rFonts w:ascii="Times New Roman" w:hAnsi="Times New Roman" w:cs="Times New Roman"/>
          <w:sz w:val="28"/>
          <w:szCs w:val="28"/>
        </w:rPr>
        <w:t>тов ГБПОУ РС (Я) «ЯМК»</w:t>
      </w:r>
    </w:p>
    <w:p w:rsidR="00DC25F0" w:rsidRPr="001023BC" w:rsidRDefault="00DC25F0" w:rsidP="00DC25F0">
      <w:pPr>
        <w:jc w:val="center"/>
        <w:rPr>
          <w:rFonts w:ascii="Times New Roman" w:hAnsi="Times New Roman" w:cs="Times New Roman"/>
          <w:sz w:val="28"/>
          <w:szCs w:val="28"/>
        </w:rPr>
      </w:pPr>
    </w:p>
    <w:p w:rsidR="00DC25F0" w:rsidRPr="001023BC" w:rsidRDefault="00DC25F0" w:rsidP="00DC25F0">
      <w:pPr>
        <w:jc w:val="center"/>
        <w:rPr>
          <w:rFonts w:ascii="Times New Roman" w:hAnsi="Times New Roman" w:cs="Times New Roman"/>
          <w:sz w:val="28"/>
          <w:szCs w:val="28"/>
        </w:rPr>
      </w:pPr>
    </w:p>
    <w:p w:rsidR="00DC25F0" w:rsidRPr="001023BC" w:rsidRDefault="00DC25F0" w:rsidP="00DC25F0">
      <w:pPr>
        <w:jc w:val="center"/>
        <w:rPr>
          <w:rFonts w:ascii="Times New Roman" w:hAnsi="Times New Roman" w:cs="Times New Roman"/>
          <w:sz w:val="28"/>
          <w:szCs w:val="28"/>
        </w:rPr>
      </w:pPr>
    </w:p>
    <w:p w:rsidR="00DC25F0" w:rsidRPr="001023BC" w:rsidRDefault="00DC25F0" w:rsidP="00DC25F0">
      <w:pPr>
        <w:jc w:val="center"/>
        <w:rPr>
          <w:rFonts w:ascii="Times New Roman" w:hAnsi="Times New Roman" w:cs="Times New Roman"/>
          <w:sz w:val="28"/>
          <w:szCs w:val="28"/>
        </w:rPr>
      </w:pPr>
    </w:p>
    <w:p w:rsidR="00DC25F0" w:rsidRPr="001023BC" w:rsidRDefault="00DC25F0" w:rsidP="00DC25F0">
      <w:pPr>
        <w:jc w:val="right"/>
        <w:rPr>
          <w:rFonts w:ascii="Times New Roman" w:hAnsi="Times New Roman" w:cs="Times New Roman"/>
          <w:sz w:val="28"/>
          <w:szCs w:val="28"/>
        </w:rPr>
      </w:pPr>
      <w:r w:rsidRPr="001023BC">
        <w:rPr>
          <w:rFonts w:ascii="Times New Roman" w:hAnsi="Times New Roman" w:cs="Times New Roman"/>
          <w:sz w:val="28"/>
          <w:szCs w:val="28"/>
        </w:rPr>
        <w:t>Составитель:</w:t>
      </w:r>
    </w:p>
    <w:p w:rsidR="00DC25F0" w:rsidRPr="001023BC" w:rsidRDefault="00DC25F0" w:rsidP="00DC25F0">
      <w:pPr>
        <w:jc w:val="right"/>
        <w:rPr>
          <w:rFonts w:ascii="Times New Roman" w:hAnsi="Times New Roman" w:cs="Times New Roman"/>
          <w:sz w:val="28"/>
          <w:szCs w:val="28"/>
        </w:rPr>
      </w:pPr>
      <w:r w:rsidRPr="001023BC">
        <w:rPr>
          <w:rFonts w:ascii="Times New Roman" w:hAnsi="Times New Roman" w:cs="Times New Roman"/>
          <w:sz w:val="28"/>
          <w:szCs w:val="28"/>
        </w:rPr>
        <w:t>Преподаватели: Атласова М.И.</w:t>
      </w:r>
    </w:p>
    <w:p w:rsidR="00DC25F0" w:rsidRPr="001023BC" w:rsidRDefault="00DC25F0" w:rsidP="00DC25F0">
      <w:pPr>
        <w:jc w:val="right"/>
        <w:rPr>
          <w:rFonts w:ascii="Times New Roman" w:hAnsi="Times New Roman" w:cs="Times New Roman"/>
          <w:sz w:val="28"/>
          <w:szCs w:val="28"/>
        </w:rPr>
      </w:pPr>
      <w:r w:rsidRPr="001023BC">
        <w:rPr>
          <w:rFonts w:ascii="Times New Roman" w:hAnsi="Times New Roman" w:cs="Times New Roman"/>
          <w:sz w:val="28"/>
          <w:szCs w:val="28"/>
        </w:rPr>
        <w:t>Барашков И.И.</w:t>
      </w:r>
    </w:p>
    <w:p w:rsidR="00DC25F0" w:rsidRPr="001023BC" w:rsidRDefault="00DC25F0" w:rsidP="00DC25F0">
      <w:pPr>
        <w:rPr>
          <w:rFonts w:ascii="Times New Roman" w:hAnsi="Times New Roman" w:cs="Times New Roman"/>
          <w:sz w:val="28"/>
          <w:szCs w:val="28"/>
        </w:rPr>
      </w:pPr>
    </w:p>
    <w:p w:rsidR="00DC25F0" w:rsidRPr="001023BC" w:rsidRDefault="00DC25F0" w:rsidP="00DC25F0">
      <w:pPr>
        <w:rPr>
          <w:rFonts w:ascii="Times New Roman" w:hAnsi="Times New Roman" w:cs="Times New Roman"/>
          <w:sz w:val="28"/>
          <w:szCs w:val="28"/>
        </w:rPr>
      </w:pPr>
    </w:p>
    <w:p w:rsidR="00DC25F0" w:rsidRPr="001023BC" w:rsidRDefault="00DC25F0" w:rsidP="00DC25F0">
      <w:pPr>
        <w:rPr>
          <w:rFonts w:ascii="Times New Roman" w:hAnsi="Times New Roman" w:cs="Times New Roman"/>
          <w:sz w:val="28"/>
          <w:szCs w:val="28"/>
        </w:rPr>
      </w:pPr>
    </w:p>
    <w:p w:rsidR="00DC25F0" w:rsidRPr="001023BC" w:rsidRDefault="00DC25F0" w:rsidP="00DC25F0">
      <w:pPr>
        <w:jc w:val="center"/>
        <w:rPr>
          <w:rFonts w:ascii="Times New Roman" w:hAnsi="Times New Roman" w:cs="Times New Roman"/>
          <w:sz w:val="28"/>
          <w:szCs w:val="28"/>
        </w:rPr>
      </w:pPr>
      <w:r w:rsidRPr="001023BC">
        <w:rPr>
          <w:rFonts w:ascii="Times New Roman" w:hAnsi="Times New Roman" w:cs="Times New Roman"/>
          <w:sz w:val="28"/>
          <w:szCs w:val="28"/>
        </w:rPr>
        <w:t>2017 г.</w:t>
      </w:r>
    </w:p>
    <w:p w:rsidR="00DC25F0" w:rsidRPr="001023BC" w:rsidRDefault="00DC25F0" w:rsidP="00DC25F0">
      <w:pPr>
        <w:jc w:val="center"/>
        <w:rPr>
          <w:rFonts w:ascii="Times New Roman" w:hAnsi="Times New Roman" w:cs="Times New Roman"/>
          <w:b/>
          <w:sz w:val="28"/>
          <w:szCs w:val="28"/>
        </w:rPr>
      </w:pPr>
      <w:r w:rsidRPr="001023BC">
        <w:rPr>
          <w:rFonts w:ascii="Times New Roman" w:hAnsi="Times New Roman" w:cs="Times New Roman"/>
          <w:sz w:val="28"/>
          <w:szCs w:val="28"/>
        </w:rPr>
        <w:lastRenderedPageBreak/>
        <w:t xml:space="preserve">Положение </w:t>
      </w:r>
      <w:proofErr w:type="spellStart"/>
      <w:r w:rsidRPr="001023BC">
        <w:rPr>
          <w:rFonts w:ascii="Times New Roman" w:hAnsi="Times New Roman" w:cs="Times New Roman"/>
          <w:sz w:val="28"/>
          <w:szCs w:val="28"/>
        </w:rPr>
        <w:t>брейн</w:t>
      </w:r>
      <w:proofErr w:type="spellEnd"/>
      <w:r w:rsidRPr="001023BC">
        <w:rPr>
          <w:rFonts w:ascii="Times New Roman" w:hAnsi="Times New Roman" w:cs="Times New Roman"/>
          <w:sz w:val="28"/>
          <w:szCs w:val="28"/>
        </w:rPr>
        <w:t>-ринга</w:t>
      </w:r>
      <w:r w:rsidRPr="001023BC">
        <w:rPr>
          <w:rFonts w:ascii="Times New Roman" w:hAnsi="Times New Roman" w:cs="Times New Roman"/>
          <w:b/>
          <w:sz w:val="28"/>
          <w:szCs w:val="28"/>
        </w:rPr>
        <w:t xml:space="preserve"> «Экологический калейдоскоп»</w:t>
      </w:r>
    </w:p>
    <w:p w:rsidR="00DC25F0" w:rsidRPr="001023BC" w:rsidRDefault="00DC25F0" w:rsidP="00DC25F0">
      <w:pPr>
        <w:rPr>
          <w:rFonts w:ascii="Times New Roman" w:hAnsi="Times New Roman" w:cs="Times New Roman"/>
          <w:sz w:val="28"/>
          <w:szCs w:val="28"/>
        </w:rPr>
      </w:pPr>
      <w:r w:rsidRPr="001023BC">
        <w:rPr>
          <w:rFonts w:ascii="Times New Roman" w:hAnsi="Times New Roman" w:cs="Times New Roman"/>
          <w:b/>
          <w:sz w:val="28"/>
          <w:szCs w:val="28"/>
        </w:rPr>
        <w:t xml:space="preserve">Брейн-ринг </w:t>
      </w:r>
      <w:r w:rsidRPr="001023BC">
        <w:rPr>
          <w:rFonts w:ascii="Times New Roman" w:hAnsi="Times New Roman" w:cs="Times New Roman"/>
          <w:sz w:val="28"/>
          <w:szCs w:val="28"/>
        </w:rPr>
        <w:t>на тему: «</w:t>
      </w:r>
      <w:r w:rsidRPr="001023BC">
        <w:rPr>
          <w:rFonts w:ascii="Times New Roman" w:hAnsi="Times New Roman" w:cs="Times New Roman"/>
          <w:b/>
          <w:sz w:val="28"/>
          <w:szCs w:val="28"/>
        </w:rPr>
        <w:t>Экологический калейдоскоп</w:t>
      </w:r>
      <w:r w:rsidRPr="001023BC">
        <w:rPr>
          <w:rFonts w:ascii="Times New Roman" w:hAnsi="Times New Roman" w:cs="Times New Roman"/>
          <w:sz w:val="28"/>
          <w:szCs w:val="28"/>
        </w:rPr>
        <w:t xml:space="preserve">» </w:t>
      </w:r>
    </w:p>
    <w:p w:rsidR="00DC25F0" w:rsidRPr="001023BC" w:rsidRDefault="00DC25F0" w:rsidP="00DC25F0">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sz w:val="28"/>
          <w:szCs w:val="28"/>
        </w:rPr>
        <w:t xml:space="preserve">Цель: </w:t>
      </w:r>
      <w:r w:rsidRPr="001023BC">
        <w:rPr>
          <w:rFonts w:ascii="Times New Roman" w:hAnsi="Times New Roman" w:cs="Times New Roman"/>
          <w:sz w:val="24"/>
          <w:szCs w:val="24"/>
        </w:rPr>
        <w:t>формировать оптимальные отношения со средой обитания, воспитывать экологич</w:t>
      </w:r>
      <w:r w:rsidR="00B40F78">
        <w:rPr>
          <w:rFonts w:ascii="Times New Roman" w:hAnsi="Times New Roman" w:cs="Times New Roman"/>
          <w:sz w:val="24"/>
          <w:szCs w:val="24"/>
        </w:rPr>
        <w:t>ескую культуру у студентов</w:t>
      </w:r>
      <w:r w:rsidRPr="001023BC">
        <w:rPr>
          <w:rFonts w:ascii="Times New Roman" w:hAnsi="Times New Roman" w:cs="Times New Roman"/>
          <w:sz w:val="24"/>
          <w:szCs w:val="24"/>
        </w:rPr>
        <w:t>.</w:t>
      </w:r>
    </w:p>
    <w:p w:rsidR="00DC25F0" w:rsidRPr="001023BC" w:rsidRDefault="00DC25F0" w:rsidP="00DC25F0">
      <w:pPr>
        <w:jc w:val="both"/>
        <w:rPr>
          <w:rFonts w:ascii="Times New Roman" w:hAnsi="Times New Roman" w:cs="Times New Roman"/>
          <w:b/>
          <w:sz w:val="28"/>
          <w:szCs w:val="28"/>
        </w:rPr>
      </w:pPr>
      <w:r w:rsidRPr="001023BC">
        <w:rPr>
          <w:rFonts w:ascii="Times New Roman" w:hAnsi="Times New Roman" w:cs="Times New Roman"/>
          <w:b/>
          <w:sz w:val="28"/>
          <w:szCs w:val="28"/>
        </w:rPr>
        <w:t xml:space="preserve">Задачи: </w:t>
      </w:r>
    </w:p>
    <w:p w:rsidR="00DC25F0" w:rsidRPr="001023BC" w:rsidRDefault="00DC25F0" w:rsidP="00DC25F0">
      <w:pPr>
        <w:pStyle w:val="a3"/>
        <w:numPr>
          <w:ilvl w:val="0"/>
          <w:numId w:val="3"/>
        </w:numPr>
        <w:spacing w:after="0"/>
        <w:contextualSpacing/>
        <w:rPr>
          <w:rFonts w:ascii="Times New Roman" w:hAnsi="Times New Roman" w:cs="Times New Roman"/>
          <w:sz w:val="24"/>
          <w:szCs w:val="24"/>
        </w:rPr>
      </w:pPr>
      <w:r w:rsidRPr="001023BC">
        <w:rPr>
          <w:rFonts w:ascii="Times New Roman" w:hAnsi="Times New Roman" w:cs="Times New Roman"/>
          <w:sz w:val="24"/>
          <w:szCs w:val="24"/>
        </w:rPr>
        <w:t>способствовать углублению знаний обучающихся по экологии, показать важность экологических проблем в природе, влияние на экологическую ситуацию каждого человека</w:t>
      </w:r>
    </w:p>
    <w:p w:rsidR="00DC25F0" w:rsidRPr="001023BC" w:rsidRDefault="00DC25F0" w:rsidP="00DC25F0">
      <w:pPr>
        <w:numPr>
          <w:ilvl w:val="0"/>
          <w:numId w:val="2"/>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развивать у обучающихся умение самостоятельно добывать знания из различных источников информации</w:t>
      </w:r>
    </w:p>
    <w:p w:rsidR="00DC25F0" w:rsidRPr="001023BC" w:rsidRDefault="00DC25F0" w:rsidP="00DC25F0">
      <w:pPr>
        <w:pStyle w:val="a3"/>
        <w:spacing w:after="0"/>
        <w:ind w:left="0"/>
        <w:contextualSpacing/>
        <w:rPr>
          <w:rFonts w:ascii="Times New Roman" w:hAnsi="Times New Roman" w:cs="Times New Roman"/>
          <w:sz w:val="28"/>
          <w:szCs w:val="28"/>
        </w:rPr>
      </w:pPr>
    </w:p>
    <w:p w:rsidR="00DC25F0" w:rsidRPr="001023BC" w:rsidRDefault="00DC25F0" w:rsidP="00DC25F0">
      <w:pPr>
        <w:jc w:val="both"/>
        <w:rPr>
          <w:rFonts w:ascii="Times New Roman" w:hAnsi="Times New Roman" w:cs="Times New Roman"/>
          <w:sz w:val="28"/>
          <w:szCs w:val="28"/>
        </w:rPr>
      </w:pPr>
      <w:r w:rsidRPr="001023BC">
        <w:rPr>
          <w:rFonts w:ascii="Times New Roman" w:hAnsi="Times New Roman" w:cs="Times New Roman"/>
          <w:b/>
          <w:sz w:val="28"/>
          <w:szCs w:val="28"/>
        </w:rPr>
        <w:t>Время:</w:t>
      </w:r>
      <w:r w:rsidR="00B40F78">
        <w:rPr>
          <w:rFonts w:ascii="Times New Roman" w:hAnsi="Times New Roman" w:cs="Times New Roman"/>
          <w:sz w:val="28"/>
          <w:szCs w:val="28"/>
        </w:rPr>
        <w:t xml:space="preserve"> 60</w:t>
      </w:r>
      <w:r w:rsidRPr="001023BC">
        <w:rPr>
          <w:rFonts w:ascii="Times New Roman" w:hAnsi="Times New Roman" w:cs="Times New Roman"/>
          <w:sz w:val="28"/>
          <w:szCs w:val="28"/>
        </w:rPr>
        <w:t xml:space="preserve"> минут</w:t>
      </w:r>
    </w:p>
    <w:p w:rsidR="00DC25F0" w:rsidRPr="001023BC" w:rsidRDefault="00DC25F0" w:rsidP="00DC25F0">
      <w:pPr>
        <w:jc w:val="both"/>
        <w:rPr>
          <w:rFonts w:ascii="Times New Roman" w:hAnsi="Times New Roman" w:cs="Times New Roman"/>
          <w:sz w:val="28"/>
          <w:szCs w:val="28"/>
        </w:rPr>
      </w:pPr>
      <w:r w:rsidRPr="001023BC">
        <w:rPr>
          <w:rFonts w:ascii="Times New Roman" w:hAnsi="Times New Roman" w:cs="Times New Roman"/>
          <w:b/>
          <w:sz w:val="28"/>
          <w:szCs w:val="28"/>
        </w:rPr>
        <w:t>Оснащение:</w:t>
      </w:r>
      <w:r w:rsidRPr="001023BC">
        <w:rPr>
          <w:rFonts w:ascii="Times New Roman" w:hAnsi="Times New Roman" w:cs="Times New Roman"/>
          <w:sz w:val="28"/>
          <w:szCs w:val="28"/>
        </w:rPr>
        <w:t xml:space="preserve"> экран, мультимедийная система, раздаточный материал по теме.</w:t>
      </w:r>
    </w:p>
    <w:p w:rsidR="00DC25F0" w:rsidRPr="001023BC" w:rsidRDefault="00DC25F0" w:rsidP="00DC25F0">
      <w:pPr>
        <w:jc w:val="both"/>
        <w:rPr>
          <w:rFonts w:ascii="Times New Roman" w:hAnsi="Times New Roman" w:cs="Times New Roman"/>
          <w:b/>
          <w:sz w:val="28"/>
          <w:szCs w:val="28"/>
        </w:rPr>
      </w:pPr>
      <w:r w:rsidRPr="001023BC">
        <w:rPr>
          <w:rFonts w:ascii="Times New Roman" w:hAnsi="Times New Roman" w:cs="Times New Roman"/>
          <w:b/>
          <w:sz w:val="28"/>
          <w:szCs w:val="28"/>
        </w:rPr>
        <w:t xml:space="preserve">Формирование общих компетенций: ОК </w:t>
      </w:r>
      <w:proofErr w:type="gramStart"/>
      <w:r w:rsidRPr="001023BC">
        <w:rPr>
          <w:rFonts w:ascii="Times New Roman" w:hAnsi="Times New Roman" w:cs="Times New Roman"/>
          <w:b/>
          <w:sz w:val="28"/>
          <w:szCs w:val="28"/>
        </w:rPr>
        <w:t>1;  ОК</w:t>
      </w:r>
      <w:proofErr w:type="gramEnd"/>
      <w:r w:rsidRPr="001023BC">
        <w:rPr>
          <w:rFonts w:ascii="Times New Roman" w:hAnsi="Times New Roman" w:cs="Times New Roman"/>
          <w:b/>
          <w:sz w:val="28"/>
          <w:szCs w:val="28"/>
        </w:rPr>
        <w:t>2; ОК3; ОК4; ОК5; ОК6; ОК7; ОК10</w:t>
      </w:r>
    </w:p>
    <w:p w:rsidR="00DC25F0" w:rsidRPr="001023BC" w:rsidRDefault="00DC25F0" w:rsidP="00DC25F0">
      <w:pPr>
        <w:rPr>
          <w:rFonts w:ascii="Times New Roman" w:hAnsi="Times New Roman" w:cs="Times New Roman"/>
          <w:sz w:val="28"/>
          <w:szCs w:val="28"/>
        </w:rPr>
      </w:pPr>
      <w:r w:rsidRPr="001023BC">
        <w:rPr>
          <w:rFonts w:ascii="Times New Roman" w:hAnsi="Times New Roman" w:cs="Times New Roman"/>
          <w:b/>
          <w:sz w:val="28"/>
          <w:szCs w:val="28"/>
        </w:rPr>
        <w:t xml:space="preserve">Дата проведения: </w:t>
      </w:r>
      <w:r w:rsidRPr="001023BC">
        <w:rPr>
          <w:rFonts w:ascii="Times New Roman" w:hAnsi="Times New Roman" w:cs="Times New Roman"/>
          <w:sz w:val="28"/>
          <w:szCs w:val="28"/>
        </w:rPr>
        <w:t>19.05.2017 г.</w:t>
      </w:r>
    </w:p>
    <w:p w:rsidR="00DC25F0" w:rsidRPr="001023BC" w:rsidRDefault="00DC25F0" w:rsidP="00DC25F0">
      <w:pPr>
        <w:rPr>
          <w:rFonts w:ascii="Times New Roman" w:hAnsi="Times New Roman" w:cs="Times New Roman"/>
          <w:sz w:val="28"/>
          <w:szCs w:val="28"/>
        </w:rPr>
      </w:pPr>
      <w:r w:rsidRPr="001023BC">
        <w:rPr>
          <w:rFonts w:ascii="Times New Roman" w:hAnsi="Times New Roman" w:cs="Times New Roman"/>
          <w:b/>
          <w:sz w:val="28"/>
          <w:szCs w:val="28"/>
        </w:rPr>
        <w:t xml:space="preserve">Место проведения: </w:t>
      </w:r>
      <w:r w:rsidR="00B40F78">
        <w:rPr>
          <w:rFonts w:ascii="Times New Roman" w:hAnsi="Times New Roman" w:cs="Times New Roman"/>
          <w:sz w:val="28"/>
          <w:szCs w:val="28"/>
        </w:rPr>
        <w:t xml:space="preserve">манипуляционный кабинет хирургии </w:t>
      </w:r>
      <w:r w:rsidRPr="001023BC">
        <w:rPr>
          <w:rFonts w:ascii="Times New Roman" w:hAnsi="Times New Roman" w:cs="Times New Roman"/>
          <w:sz w:val="28"/>
          <w:szCs w:val="28"/>
        </w:rPr>
        <w:t xml:space="preserve"> ЯМК.</w:t>
      </w:r>
    </w:p>
    <w:p w:rsidR="00DC25F0" w:rsidRPr="001023BC" w:rsidRDefault="00DC25F0" w:rsidP="00DC25F0">
      <w:pPr>
        <w:rPr>
          <w:rFonts w:ascii="Times New Roman" w:hAnsi="Times New Roman" w:cs="Times New Roman"/>
          <w:sz w:val="28"/>
          <w:szCs w:val="28"/>
        </w:rPr>
      </w:pPr>
      <w:r w:rsidRPr="001023BC">
        <w:rPr>
          <w:rFonts w:ascii="Times New Roman" w:hAnsi="Times New Roman" w:cs="Times New Roman"/>
          <w:b/>
          <w:sz w:val="28"/>
          <w:szCs w:val="28"/>
        </w:rPr>
        <w:t xml:space="preserve">Время проведения: </w:t>
      </w:r>
      <w:r w:rsidR="00B40F78">
        <w:rPr>
          <w:rFonts w:ascii="Times New Roman" w:hAnsi="Times New Roman" w:cs="Times New Roman"/>
          <w:sz w:val="28"/>
          <w:szCs w:val="28"/>
        </w:rPr>
        <w:t>14</w:t>
      </w:r>
      <w:r w:rsidRPr="001023BC">
        <w:rPr>
          <w:rFonts w:ascii="Times New Roman" w:hAnsi="Times New Roman" w:cs="Times New Roman"/>
          <w:sz w:val="28"/>
          <w:szCs w:val="28"/>
        </w:rPr>
        <w:t xml:space="preserve"> ч.00 мин.</w:t>
      </w:r>
    </w:p>
    <w:p w:rsidR="00DC25F0" w:rsidRPr="001023BC" w:rsidRDefault="00DC25F0" w:rsidP="00DC25F0">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Игра имеет тематическую направленность и сохраняет на всем протяжении определенный ритм и темп, дисциплинирует ум, развивает воображение, тренирует внимание, память. Она пойдет на пользу не только участникам команд всего интеллектуального турнира, но и зрителям, неся новую информацию и создавая неожиданные ситуации, способы решения которых могут пригодиться в самых непредвиденных обстоятельствах. Кроме того, любой вариант игры (простой или сложный) способствует формированию нестандартного мышления, помогает развивать умение принимать самостоятельные решения. Все эти факторы помогут участнику определить свои способности, как говорится, «найти себя».</w:t>
      </w:r>
    </w:p>
    <w:p w:rsidR="001517E1" w:rsidRPr="001023BC" w:rsidRDefault="001517E1" w:rsidP="001517E1">
      <w:pPr>
        <w:jc w:val="center"/>
        <w:rPr>
          <w:rFonts w:ascii="Times New Roman" w:hAnsi="Times New Roman" w:cs="Times New Roman"/>
          <w:b/>
          <w:sz w:val="28"/>
          <w:szCs w:val="28"/>
        </w:rPr>
      </w:pPr>
      <w:r w:rsidRPr="001023BC">
        <w:rPr>
          <w:rFonts w:ascii="Times New Roman" w:hAnsi="Times New Roman" w:cs="Times New Roman"/>
          <w:b/>
          <w:sz w:val="28"/>
          <w:szCs w:val="28"/>
        </w:rPr>
        <w:t>Ход игры</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Приветствуем вас на познавательно-развлекательной игре «Экологический Брейн-ринг». Мы собрались, чтобы поговорить о проблемах экологии, углубить знания об окружающем мире, его проблемах и законах. Ваши знания, умения и навыки оценит жюри. </w:t>
      </w:r>
      <w:r w:rsidRPr="001023BC">
        <w:rPr>
          <w:rFonts w:ascii="Times New Roman" w:hAnsi="Times New Roman" w:cs="Times New Roman"/>
          <w:i/>
          <w:iCs/>
          <w:sz w:val="24"/>
          <w:szCs w:val="24"/>
        </w:rPr>
        <w:t>(Объявляется состав жюри.)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Председатель жюри: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Состав:</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Правила игры.</w:t>
      </w:r>
      <w:r w:rsidRPr="001023BC">
        <w:rPr>
          <w:rFonts w:ascii="Times New Roman" w:hAnsi="Times New Roman" w:cs="Times New Roman"/>
          <w:sz w:val="24"/>
          <w:szCs w:val="24"/>
        </w:rPr>
        <w:t> Перед началом игры капитаны команд проходят жеребьевку.</w:t>
      </w:r>
    </w:p>
    <w:p w:rsidR="001517E1" w:rsidRPr="001023BC" w:rsidRDefault="001517E1" w:rsidP="001517E1">
      <w:pPr>
        <w:shd w:val="clear" w:color="auto" w:fill="FFFFFF"/>
        <w:spacing w:after="150" w:line="240" w:lineRule="auto"/>
        <w:rPr>
          <w:rFonts w:ascii="Times New Roman" w:hAnsi="Times New Roman" w:cs="Times New Roman"/>
          <w:sz w:val="24"/>
          <w:szCs w:val="24"/>
        </w:rPr>
      </w:pP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lastRenderedPageBreak/>
        <w:t>конкурс № 1 «Представление команд</w:t>
      </w:r>
      <w:r w:rsidRPr="001023BC">
        <w:rPr>
          <w:rFonts w:ascii="Times New Roman" w:hAnsi="Times New Roman" w:cs="Times New Roman"/>
          <w:b/>
          <w:bCs/>
          <w:i/>
          <w:iCs/>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 xml:space="preserve">Команды должны представить свое приветствие, название, девиз, эмблему, представить капитана команды. </w:t>
      </w:r>
      <w:proofErr w:type="gramStart"/>
      <w:r w:rsidRPr="001023BC">
        <w:rPr>
          <w:rFonts w:ascii="Times New Roman" w:hAnsi="Times New Roman" w:cs="Times New Roman"/>
          <w:sz w:val="24"/>
          <w:szCs w:val="24"/>
        </w:rPr>
        <w:t>( 3</w:t>
      </w:r>
      <w:proofErr w:type="gramEnd"/>
      <w:r w:rsidRPr="001023BC">
        <w:rPr>
          <w:rFonts w:ascii="Times New Roman" w:hAnsi="Times New Roman" w:cs="Times New Roman"/>
          <w:sz w:val="24"/>
          <w:szCs w:val="24"/>
        </w:rPr>
        <w:t xml:space="preserve"> мин.)</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Начинаем согласно жеребьевке с команды под номером 1и т. д.</w:t>
      </w:r>
    </w:p>
    <w:p w:rsidR="001517E1" w:rsidRPr="001023BC" w:rsidRDefault="001517E1" w:rsidP="001517E1">
      <w:pPr>
        <w:shd w:val="clear" w:color="auto" w:fill="FFFFFF"/>
        <w:spacing w:after="150" w:line="240" w:lineRule="auto"/>
        <w:rPr>
          <w:rFonts w:ascii="Times New Roman" w:hAnsi="Times New Roman" w:cs="Times New Roman"/>
          <w:sz w:val="24"/>
          <w:szCs w:val="24"/>
        </w:rPr>
      </w:pP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конкурс № 2 « Экологический плакат»</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Представить экологически плакат на тему: «Наша планета – наш дом». Необходимо подготовить краткий комментарий.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конкурс № 3 Брейн - ринг</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номинации:</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ГИННЕС ШОУ</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ФЛОРА</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ПЛАНЕТА</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ФАУНА</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ЭКОЛОГИЯ ЧЕЛОВЕКА</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ПОДВОДНЫЙ МИР</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НАСЕКОМЫЕ</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ПТИЦЫ</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МЛЕКОПИТАЮЩИЕСЯ</w:t>
      </w:r>
    </w:p>
    <w:p w:rsidR="001517E1" w:rsidRPr="001023BC" w:rsidRDefault="001517E1" w:rsidP="001517E1">
      <w:pPr>
        <w:numPr>
          <w:ilvl w:val="0"/>
          <w:numId w:val="4"/>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НЕ НАВРЕДИ!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Условия конкурса: Команды, согласно жеребьевке, выбирают номинацию, вопросы называются по порядку (10вопросов). Команды обсуждает 3 мин. Команды, знающие правильный ответ, поднимают сигнальный флажок. Жюри фиксирует последовательность. Первой отвечает команда, выбиравшая номинацию. Если ответы все правильные, команда зарабатывает 10 очков, если есть не правильные ответы, то отвечает команда первой поднявшая сигнальный флажок и так далее, до правильного ответа. За правильный ответ команда получает 1 балл.</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номинация </w:t>
      </w:r>
      <w:r w:rsidRPr="001023BC">
        <w:rPr>
          <w:rFonts w:ascii="Times New Roman" w:hAnsi="Times New Roman" w:cs="Times New Roman"/>
          <w:b/>
          <w:bCs/>
          <w:i/>
          <w:iCs/>
          <w:sz w:val="24"/>
          <w:szCs w:val="24"/>
        </w:rPr>
        <w:t>«ГИННЕС ШОУ»</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1.Какое животное является самым круглым из всех существовавших когда-либо на Земле?</w:t>
      </w:r>
      <w:r w:rsidRPr="001023BC">
        <w:rPr>
          <w:rFonts w:ascii="Times New Roman" w:hAnsi="Times New Roman" w:cs="Times New Roman"/>
          <w:b/>
          <w:bCs/>
          <w:sz w:val="24"/>
          <w:szCs w:val="24"/>
        </w:rPr>
        <w:br/>
      </w:r>
      <w:r w:rsidRPr="001023BC">
        <w:rPr>
          <w:rFonts w:ascii="Times New Roman" w:hAnsi="Times New Roman" w:cs="Times New Roman"/>
          <w:sz w:val="24"/>
          <w:szCs w:val="24"/>
        </w:rPr>
        <w:t xml:space="preserve">(Синий кит. Масса его тела достигает 150 </w:t>
      </w:r>
      <w:proofErr w:type="gramStart"/>
      <w:r w:rsidRPr="001023BC">
        <w:rPr>
          <w:rFonts w:ascii="Times New Roman" w:hAnsi="Times New Roman" w:cs="Times New Roman"/>
          <w:sz w:val="24"/>
          <w:szCs w:val="24"/>
        </w:rPr>
        <w:t>т..</w:t>
      </w:r>
      <w:proofErr w:type="gramEnd"/>
      <w:r w:rsidRPr="001023BC">
        <w:rPr>
          <w:rFonts w:ascii="Times New Roman" w:hAnsi="Times New Roman" w:cs="Times New Roman"/>
          <w:sz w:val="24"/>
          <w:szCs w:val="24"/>
        </w:rPr>
        <w:t xml:space="preserve"> Столько же весят 30 самых крупных африканских слонов).</w:t>
      </w:r>
      <w:r w:rsidRPr="001023BC">
        <w:rPr>
          <w:rFonts w:ascii="Times New Roman" w:hAnsi="Times New Roman" w:cs="Times New Roman"/>
          <w:sz w:val="24"/>
          <w:szCs w:val="24"/>
        </w:rPr>
        <w:br/>
      </w:r>
      <w:r w:rsidRPr="001023BC">
        <w:rPr>
          <w:rFonts w:ascii="Times New Roman" w:hAnsi="Times New Roman" w:cs="Times New Roman"/>
          <w:b/>
          <w:bCs/>
          <w:sz w:val="24"/>
          <w:szCs w:val="24"/>
        </w:rPr>
        <w:t>2. Как называется самая большая лягушка?</w:t>
      </w:r>
      <w:r w:rsidRPr="001023BC">
        <w:rPr>
          <w:rFonts w:ascii="Times New Roman" w:hAnsi="Times New Roman" w:cs="Times New Roman"/>
          <w:b/>
          <w:bCs/>
          <w:sz w:val="24"/>
          <w:szCs w:val="24"/>
        </w:rPr>
        <w:br/>
      </w:r>
      <w:r w:rsidRPr="001023BC">
        <w:rPr>
          <w:rFonts w:ascii="Times New Roman" w:hAnsi="Times New Roman" w:cs="Times New Roman"/>
          <w:sz w:val="24"/>
          <w:szCs w:val="24"/>
        </w:rPr>
        <w:t>(Лягушка-голиаф. Обитает в Африке. Длина ее тела может достигать 40 см, а ширина - 24 см. Масса - 3,5 кг).</w:t>
      </w:r>
      <w:r w:rsidRPr="001023BC">
        <w:rPr>
          <w:rFonts w:ascii="Times New Roman" w:hAnsi="Times New Roman" w:cs="Times New Roman"/>
          <w:sz w:val="24"/>
          <w:szCs w:val="24"/>
        </w:rPr>
        <w:br/>
      </w:r>
      <w:r w:rsidRPr="001023BC">
        <w:rPr>
          <w:rFonts w:ascii="Times New Roman" w:hAnsi="Times New Roman" w:cs="Times New Roman"/>
          <w:b/>
          <w:bCs/>
          <w:sz w:val="24"/>
          <w:szCs w:val="24"/>
        </w:rPr>
        <w:t>3. Какое животное дольше всех находится в состоянии спячки без еды?</w:t>
      </w:r>
      <w:r w:rsidRPr="001023BC">
        <w:rPr>
          <w:rFonts w:ascii="Times New Roman" w:hAnsi="Times New Roman" w:cs="Times New Roman"/>
          <w:b/>
          <w:bCs/>
          <w:sz w:val="24"/>
          <w:szCs w:val="24"/>
        </w:rPr>
        <w:br/>
      </w:r>
      <w:r w:rsidRPr="001023BC">
        <w:rPr>
          <w:rFonts w:ascii="Times New Roman" w:hAnsi="Times New Roman" w:cs="Times New Roman"/>
          <w:sz w:val="24"/>
          <w:szCs w:val="24"/>
        </w:rPr>
        <w:t>(Еж. 236 суток. Второе место занимает медведь. Он может голодать 180 дней).</w:t>
      </w:r>
      <w:r w:rsidRPr="001023BC">
        <w:rPr>
          <w:rFonts w:ascii="Times New Roman" w:hAnsi="Times New Roman" w:cs="Times New Roman"/>
          <w:sz w:val="24"/>
          <w:szCs w:val="24"/>
        </w:rPr>
        <w:br/>
      </w:r>
      <w:r w:rsidRPr="001023BC">
        <w:rPr>
          <w:rFonts w:ascii="Times New Roman" w:hAnsi="Times New Roman" w:cs="Times New Roman"/>
          <w:b/>
          <w:bCs/>
          <w:sz w:val="24"/>
          <w:szCs w:val="24"/>
        </w:rPr>
        <w:t>4. Какое животное живет дольше всех?</w:t>
      </w:r>
      <w:r w:rsidRPr="001023BC">
        <w:rPr>
          <w:rFonts w:ascii="Times New Roman" w:hAnsi="Times New Roman" w:cs="Times New Roman"/>
          <w:b/>
          <w:bCs/>
          <w:sz w:val="24"/>
          <w:szCs w:val="24"/>
        </w:rPr>
        <w:br/>
      </w:r>
      <w:r w:rsidRPr="001023BC">
        <w:rPr>
          <w:rFonts w:ascii="Times New Roman" w:hAnsi="Times New Roman" w:cs="Times New Roman"/>
          <w:sz w:val="24"/>
          <w:szCs w:val="24"/>
        </w:rPr>
        <w:t xml:space="preserve">(Слоновая черепаха. Продолжительность ее жизни </w:t>
      </w:r>
      <w:proofErr w:type="gramStart"/>
      <w:r w:rsidRPr="001023BC">
        <w:rPr>
          <w:rFonts w:ascii="Times New Roman" w:hAnsi="Times New Roman" w:cs="Times New Roman"/>
          <w:sz w:val="24"/>
          <w:szCs w:val="24"/>
        </w:rPr>
        <w:t>состав-</w:t>
      </w:r>
      <w:proofErr w:type="spellStart"/>
      <w:r w:rsidRPr="001023BC">
        <w:rPr>
          <w:rFonts w:ascii="Times New Roman" w:hAnsi="Times New Roman" w:cs="Times New Roman"/>
          <w:sz w:val="24"/>
          <w:szCs w:val="24"/>
        </w:rPr>
        <w:t>ляет</w:t>
      </w:r>
      <w:proofErr w:type="spellEnd"/>
      <w:proofErr w:type="gramEnd"/>
      <w:r w:rsidRPr="001023BC">
        <w:rPr>
          <w:rFonts w:ascii="Times New Roman" w:hAnsi="Times New Roman" w:cs="Times New Roman"/>
          <w:sz w:val="24"/>
          <w:szCs w:val="24"/>
        </w:rPr>
        <w:t xml:space="preserve"> 175 лет)</w:t>
      </w:r>
      <w:r w:rsidRPr="001023BC">
        <w:rPr>
          <w:rFonts w:ascii="Times New Roman" w:hAnsi="Times New Roman" w:cs="Times New Roman"/>
          <w:sz w:val="24"/>
          <w:szCs w:val="24"/>
        </w:rPr>
        <w:br/>
      </w:r>
      <w:r w:rsidRPr="001023BC">
        <w:rPr>
          <w:rFonts w:ascii="Times New Roman" w:hAnsi="Times New Roman" w:cs="Times New Roman"/>
          <w:b/>
          <w:bCs/>
          <w:sz w:val="24"/>
          <w:szCs w:val="24"/>
        </w:rPr>
        <w:t>5. Как называются самые большие ящерицы на Земле?</w:t>
      </w:r>
      <w:r w:rsidRPr="001023BC">
        <w:rPr>
          <w:rFonts w:ascii="Times New Roman" w:hAnsi="Times New Roman" w:cs="Times New Roman"/>
          <w:b/>
          <w:bCs/>
          <w:sz w:val="24"/>
          <w:szCs w:val="24"/>
        </w:rPr>
        <w:br/>
      </w:r>
      <w:r w:rsidRPr="001023BC">
        <w:rPr>
          <w:rFonts w:ascii="Times New Roman" w:hAnsi="Times New Roman" w:cs="Times New Roman"/>
          <w:sz w:val="24"/>
          <w:szCs w:val="24"/>
        </w:rPr>
        <w:t>(</w:t>
      </w:r>
      <w:proofErr w:type="spellStart"/>
      <w:r w:rsidRPr="001023BC">
        <w:rPr>
          <w:rFonts w:ascii="Times New Roman" w:hAnsi="Times New Roman" w:cs="Times New Roman"/>
          <w:sz w:val="24"/>
          <w:szCs w:val="24"/>
        </w:rPr>
        <w:t>Камодский</w:t>
      </w:r>
      <w:proofErr w:type="spellEnd"/>
      <w:r w:rsidRPr="001023BC">
        <w:rPr>
          <w:rFonts w:ascii="Times New Roman" w:hAnsi="Times New Roman" w:cs="Times New Roman"/>
          <w:sz w:val="24"/>
          <w:szCs w:val="24"/>
        </w:rPr>
        <w:t xml:space="preserve"> варан. Они вырастают до 3 метров в длину, и имеют массу тела в 200 кг)</w:t>
      </w:r>
      <w:r w:rsidRPr="001023BC">
        <w:rPr>
          <w:rFonts w:ascii="Times New Roman" w:hAnsi="Times New Roman" w:cs="Times New Roman"/>
          <w:sz w:val="24"/>
          <w:szCs w:val="24"/>
        </w:rPr>
        <w:br/>
      </w:r>
      <w:r w:rsidRPr="001023BC">
        <w:rPr>
          <w:rFonts w:ascii="Times New Roman" w:hAnsi="Times New Roman" w:cs="Times New Roman"/>
          <w:b/>
          <w:bCs/>
          <w:sz w:val="24"/>
          <w:szCs w:val="24"/>
        </w:rPr>
        <w:lastRenderedPageBreak/>
        <w:t>6. Какая змея является самой большой?</w:t>
      </w:r>
      <w:r w:rsidRPr="001023BC">
        <w:rPr>
          <w:rFonts w:ascii="Times New Roman" w:hAnsi="Times New Roman" w:cs="Times New Roman"/>
          <w:b/>
          <w:bCs/>
          <w:sz w:val="24"/>
          <w:szCs w:val="24"/>
        </w:rPr>
        <w:br/>
      </w:r>
      <w:r w:rsidRPr="001023BC">
        <w:rPr>
          <w:rFonts w:ascii="Times New Roman" w:hAnsi="Times New Roman" w:cs="Times New Roman"/>
          <w:sz w:val="24"/>
          <w:szCs w:val="24"/>
        </w:rPr>
        <w:t>(Анаконда, или южноамериканский водяной удав. Его длина достигает 11 м 43 см, а масса до 200 кг)</w:t>
      </w:r>
      <w:r w:rsidRPr="001023BC">
        <w:rPr>
          <w:rFonts w:ascii="Times New Roman" w:hAnsi="Times New Roman" w:cs="Times New Roman"/>
          <w:sz w:val="24"/>
          <w:szCs w:val="24"/>
        </w:rPr>
        <w:br/>
      </w:r>
      <w:r w:rsidRPr="001023BC">
        <w:rPr>
          <w:rFonts w:ascii="Times New Roman" w:hAnsi="Times New Roman" w:cs="Times New Roman"/>
          <w:b/>
          <w:bCs/>
          <w:sz w:val="24"/>
          <w:szCs w:val="24"/>
        </w:rPr>
        <w:t>7. У какого животного самый длинный язык?</w:t>
      </w:r>
      <w:r w:rsidRPr="001023BC">
        <w:rPr>
          <w:rFonts w:ascii="Times New Roman" w:hAnsi="Times New Roman" w:cs="Times New Roman"/>
          <w:b/>
          <w:bCs/>
          <w:sz w:val="24"/>
          <w:szCs w:val="24"/>
        </w:rPr>
        <w:br/>
      </w:r>
      <w:r w:rsidRPr="001023BC">
        <w:rPr>
          <w:rFonts w:ascii="Times New Roman" w:hAnsi="Times New Roman" w:cs="Times New Roman"/>
          <w:sz w:val="24"/>
          <w:szCs w:val="24"/>
        </w:rPr>
        <w:t>(У муравьеда. Длина его языка достигает 60 см, поэтому он начинается не во рту, и не в горле, а прикреплен к грудной клетке)</w:t>
      </w:r>
      <w:r w:rsidRPr="001023BC">
        <w:rPr>
          <w:rFonts w:ascii="Times New Roman" w:hAnsi="Times New Roman" w:cs="Times New Roman"/>
          <w:sz w:val="24"/>
          <w:szCs w:val="24"/>
        </w:rPr>
        <w:br/>
      </w:r>
      <w:r w:rsidRPr="001023BC">
        <w:rPr>
          <w:rFonts w:ascii="Times New Roman" w:hAnsi="Times New Roman" w:cs="Times New Roman"/>
          <w:b/>
          <w:bCs/>
          <w:sz w:val="24"/>
          <w:szCs w:val="24"/>
        </w:rPr>
        <w:t>8. Какое животное из млекопитающих, живущих сейчас на Земле, считается самым высоким?</w:t>
      </w:r>
      <w:r w:rsidRPr="001023BC">
        <w:rPr>
          <w:rFonts w:ascii="Times New Roman" w:hAnsi="Times New Roman" w:cs="Times New Roman"/>
          <w:b/>
          <w:bCs/>
          <w:sz w:val="24"/>
          <w:szCs w:val="24"/>
        </w:rPr>
        <w:br/>
      </w:r>
      <w:r w:rsidRPr="001023BC">
        <w:rPr>
          <w:rFonts w:ascii="Times New Roman" w:hAnsi="Times New Roman" w:cs="Times New Roman"/>
          <w:sz w:val="24"/>
          <w:szCs w:val="24"/>
        </w:rPr>
        <w:t xml:space="preserve">(Жираф. Высота его достигает 4,8-5,8 м. А во время кормежки он достает молодые побеги у деревьев на высоте 7 м. </w:t>
      </w:r>
      <w:proofErr w:type="gramStart"/>
      <w:r w:rsidRPr="001023BC">
        <w:rPr>
          <w:rFonts w:ascii="Times New Roman" w:hAnsi="Times New Roman" w:cs="Times New Roman"/>
          <w:sz w:val="24"/>
          <w:szCs w:val="24"/>
        </w:rPr>
        <w:t>Да-же</w:t>
      </w:r>
      <w:proofErr w:type="gramEnd"/>
      <w:r w:rsidRPr="001023BC">
        <w:rPr>
          <w:rFonts w:ascii="Times New Roman" w:hAnsi="Times New Roman" w:cs="Times New Roman"/>
          <w:sz w:val="24"/>
          <w:szCs w:val="24"/>
        </w:rPr>
        <w:t xml:space="preserve"> новорожденный </w:t>
      </w:r>
      <w:proofErr w:type="spellStart"/>
      <w:r w:rsidRPr="001023BC">
        <w:rPr>
          <w:rFonts w:ascii="Times New Roman" w:hAnsi="Times New Roman" w:cs="Times New Roman"/>
          <w:sz w:val="24"/>
          <w:szCs w:val="24"/>
        </w:rPr>
        <w:t>жирафенок</w:t>
      </w:r>
      <w:proofErr w:type="spellEnd"/>
      <w:r w:rsidRPr="001023BC">
        <w:rPr>
          <w:rFonts w:ascii="Times New Roman" w:hAnsi="Times New Roman" w:cs="Times New Roman"/>
          <w:sz w:val="24"/>
          <w:szCs w:val="24"/>
        </w:rPr>
        <w:t xml:space="preserve"> имеет рост 2 м)</w:t>
      </w:r>
      <w:r w:rsidRPr="001023BC">
        <w:rPr>
          <w:rFonts w:ascii="Times New Roman" w:hAnsi="Times New Roman" w:cs="Times New Roman"/>
          <w:sz w:val="24"/>
          <w:szCs w:val="24"/>
        </w:rPr>
        <w:br/>
      </w:r>
      <w:r w:rsidRPr="001023BC">
        <w:rPr>
          <w:rFonts w:ascii="Times New Roman" w:hAnsi="Times New Roman" w:cs="Times New Roman"/>
          <w:b/>
          <w:bCs/>
          <w:sz w:val="24"/>
          <w:szCs w:val="24"/>
        </w:rPr>
        <w:t>9. Какая обезьяна является самой крупной?</w:t>
      </w:r>
      <w:r w:rsidRPr="001023BC">
        <w:rPr>
          <w:rFonts w:ascii="Times New Roman" w:hAnsi="Times New Roman" w:cs="Times New Roman"/>
          <w:b/>
          <w:bCs/>
          <w:sz w:val="24"/>
          <w:szCs w:val="24"/>
        </w:rPr>
        <w:br/>
      </w:r>
      <w:r w:rsidRPr="001023BC">
        <w:rPr>
          <w:rFonts w:ascii="Times New Roman" w:hAnsi="Times New Roman" w:cs="Times New Roman"/>
          <w:sz w:val="24"/>
          <w:szCs w:val="24"/>
        </w:rPr>
        <w:t>(Горилла. Масса тела ее составляет 420 кг, а рост 2м 18 см.)</w:t>
      </w:r>
      <w:r w:rsidRPr="001023BC">
        <w:rPr>
          <w:rFonts w:ascii="Times New Roman" w:hAnsi="Times New Roman" w:cs="Times New Roman"/>
          <w:sz w:val="24"/>
          <w:szCs w:val="24"/>
        </w:rPr>
        <w:br/>
      </w:r>
      <w:r w:rsidRPr="001023BC">
        <w:rPr>
          <w:rFonts w:ascii="Times New Roman" w:hAnsi="Times New Roman" w:cs="Times New Roman"/>
          <w:b/>
          <w:bCs/>
          <w:sz w:val="24"/>
          <w:szCs w:val="24"/>
        </w:rPr>
        <w:t>10. Какая рыба считается самой большой в мире?</w:t>
      </w:r>
      <w:r w:rsidRPr="001023BC">
        <w:rPr>
          <w:rFonts w:ascii="Times New Roman" w:hAnsi="Times New Roman" w:cs="Times New Roman"/>
          <w:b/>
          <w:bCs/>
          <w:sz w:val="24"/>
          <w:szCs w:val="24"/>
        </w:rPr>
        <w:br/>
      </w:r>
      <w:r w:rsidRPr="001023BC">
        <w:rPr>
          <w:rFonts w:ascii="Times New Roman" w:hAnsi="Times New Roman" w:cs="Times New Roman"/>
          <w:sz w:val="24"/>
          <w:szCs w:val="24"/>
        </w:rPr>
        <w:t>(Китовая акула и гигантская акула. Они являются самыми большими существами после синего кита, но они - рыбы. Длина их тела может достигать от 15 м до 18 м.)</w:t>
      </w:r>
    </w:p>
    <w:p w:rsidR="001517E1" w:rsidRPr="001023BC" w:rsidRDefault="001517E1" w:rsidP="001517E1">
      <w:pPr>
        <w:shd w:val="clear" w:color="auto" w:fill="FFFFFF"/>
        <w:spacing w:after="150" w:line="240" w:lineRule="auto"/>
        <w:rPr>
          <w:rFonts w:ascii="Times New Roman" w:hAnsi="Times New Roman" w:cs="Times New Roman"/>
          <w:sz w:val="24"/>
          <w:szCs w:val="24"/>
        </w:rPr>
      </w:pP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номинация </w:t>
      </w:r>
      <w:r w:rsidRPr="001023BC">
        <w:rPr>
          <w:rFonts w:ascii="Times New Roman" w:hAnsi="Times New Roman" w:cs="Times New Roman"/>
          <w:b/>
          <w:bCs/>
          <w:i/>
          <w:iCs/>
          <w:sz w:val="24"/>
          <w:szCs w:val="24"/>
        </w:rPr>
        <w:t>«ФЛОРА»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 xml:space="preserve">1. Это дерево широко распространено в пустынях и полупустынях Средней Азии, Ирана, Афганистана. Отличается очень плотной и тяжелой древесиной, которая легко тонет в </w:t>
      </w:r>
      <w:proofErr w:type="gramStart"/>
      <w:r w:rsidRPr="001023BC">
        <w:rPr>
          <w:rFonts w:ascii="Times New Roman" w:hAnsi="Times New Roman" w:cs="Times New Roman"/>
          <w:b/>
          <w:bCs/>
          <w:sz w:val="24"/>
          <w:szCs w:val="24"/>
        </w:rPr>
        <w:t>во-де</w:t>
      </w:r>
      <w:proofErr w:type="gramEnd"/>
      <w:r w:rsidRPr="001023BC">
        <w:rPr>
          <w:rFonts w:ascii="Times New Roman" w:hAnsi="Times New Roman" w:cs="Times New Roman"/>
          <w:b/>
          <w:bCs/>
          <w:sz w:val="24"/>
          <w:szCs w:val="24"/>
        </w:rPr>
        <w:t>. Назовите его.</w:t>
      </w:r>
      <w:r w:rsidRPr="001023BC">
        <w:rPr>
          <w:rFonts w:ascii="Times New Roman" w:hAnsi="Times New Roman" w:cs="Times New Roman"/>
          <w:sz w:val="24"/>
          <w:szCs w:val="24"/>
        </w:rPr>
        <w:t> (Саксаул)</w:t>
      </w:r>
      <w:r w:rsidRPr="001023BC">
        <w:rPr>
          <w:rFonts w:ascii="Times New Roman" w:hAnsi="Times New Roman" w:cs="Times New Roman"/>
          <w:sz w:val="24"/>
          <w:szCs w:val="24"/>
        </w:rPr>
        <w:br/>
      </w:r>
      <w:r w:rsidRPr="001023BC">
        <w:rPr>
          <w:rFonts w:ascii="Times New Roman" w:hAnsi="Times New Roman" w:cs="Times New Roman"/>
          <w:b/>
          <w:bCs/>
          <w:sz w:val="24"/>
          <w:szCs w:val="24"/>
        </w:rPr>
        <w:t xml:space="preserve">2. Какое растение в Китае и Японии считается </w:t>
      </w:r>
      <w:proofErr w:type="gramStart"/>
      <w:r w:rsidRPr="001023BC">
        <w:rPr>
          <w:rFonts w:ascii="Times New Roman" w:hAnsi="Times New Roman" w:cs="Times New Roman"/>
          <w:b/>
          <w:bCs/>
          <w:sz w:val="24"/>
          <w:szCs w:val="24"/>
        </w:rPr>
        <w:t>священ-</w:t>
      </w:r>
      <w:proofErr w:type="spellStart"/>
      <w:r w:rsidRPr="001023BC">
        <w:rPr>
          <w:rFonts w:ascii="Times New Roman" w:hAnsi="Times New Roman" w:cs="Times New Roman"/>
          <w:b/>
          <w:bCs/>
          <w:sz w:val="24"/>
          <w:szCs w:val="24"/>
        </w:rPr>
        <w:t>ным</w:t>
      </w:r>
      <w:proofErr w:type="spellEnd"/>
      <w:proofErr w:type="gramEnd"/>
      <w:r w:rsidRPr="001023BC">
        <w:rPr>
          <w:rFonts w:ascii="Times New Roman" w:hAnsi="Times New Roman" w:cs="Times New Roman"/>
          <w:b/>
          <w:bCs/>
          <w:sz w:val="24"/>
          <w:szCs w:val="24"/>
        </w:rPr>
        <w:t>?</w:t>
      </w:r>
      <w:r w:rsidRPr="001023BC">
        <w:rPr>
          <w:rFonts w:ascii="Times New Roman" w:hAnsi="Times New Roman" w:cs="Times New Roman"/>
          <w:sz w:val="24"/>
          <w:szCs w:val="24"/>
        </w:rPr>
        <w:t> (Лотос)</w:t>
      </w:r>
      <w:r w:rsidRPr="001023BC">
        <w:rPr>
          <w:rFonts w:ascii="Times New Roman" w:hAnsi="Times New Roman" w:cs="Times New Roman"/>
          <w:sz w:val="24"/>
          <w:szCs w:val="24"/>
        </w:rPr>
        <w:br/>
      </w:r>
      <w:r w:rsidRPr="001023BC">
        <w:rPr>
          <w:rFonts w:ascii="Times New Roman" w:hAnsi="Times New Roman" w:cs="Times New Roman"/>
          <w:b/>
          <w:bCs/>
          <w:sz w:val="24"/>
          <w:szCs w:val="24"/>
        </w:rPr>
        <w:t>3. Что такое паприка? </w:t>
      </w:r>
      <w:r w:rsidRPr="001023BC">
        <w:rPr>
          <w:rFonts w:ascii="Times New Roman" w:hAnsi="Times New Roman" w:cs="Times New Roman"/>
          <w:sz w:val="24"/>
          <w:szCs w:val="24"/>
        </w:rPr>
        <w:t>(Красный перец)</w:t>
      </w:r>
      <w:r w:rsidRPr="001023BC">
        <w:rPr>
          <w:rFonts w:ascii="Times New Roman" w:hAnsi="Times New Roman" w:cs="Times New Roman"/>
          <w:sz w:val="24"/>
          <w:szCs w:val="24"/>
        </w:rPr>
        <w:br/>
      </w:r>
      <w:r w:rsidRPr="001023BC">
        <w:rPr>
          <w:rFonts w:ascii="Times New Roman" w:hAnsi="Times New Roman" w:cs="Times New Roman"/>
          <w:b/>
          <w:bCs/>
          <w:sz w:val="24"/>
          <w:szCs w:val="24"/>
        </w:rPr>
        <w:t>4. Есть ли у кактусов листья?</w:t>
      </w:r>
      <w:r w:rsidRPr="001023BC">
        <w:rPr>
          <w:rFonts w:ascii="Times New Roman" w:hAnsi="Times New Roman" w:cs="Times New Roman"/>
          <w:b/>
          <w:bCs/>
          <w:sz w:val="24"/>
          <w:szCs w:val="24"/>
        </w:rPr>
        <w:br/>
      </w:r>
      <w:r w:rsidRPr="001023BC">
        <w:rPr>
          <w:rFonts w:ascii="Times New Roman" w:hAnsi="Times New Roman" w:cs="Times New Roman"/>
          <w:sz w:val="24"/>
          <w:szCs w:val="24"/>
        </w:rPr>
        <w:t xml:space="preserve">(Да. Это иголки. Они в процессе приспособления к засушливому климату приобрели такую форму. Иголки предотвращают потерю влаги и защищают растение от поедания </w:t>
      </w:r>
      <w:proofErr w:type="gramStart"/>
      <w:r w:rsidRPr="001023BC">
        <w:rPr>
          <w:rFonts w:ascii="Times New Roman" w:hAnsi="Times New Roman" w:cs="Times New Roman"/>
          <w:sz w:val="24"/>
          <w:szCs w:val="24"/>
        </w:rPr>
        <w:t>живот-</w:t>
      </w:r>
      <w:proofErr w:type="spellStart"/>
      <w:r w:rsidRPr="001023BC">
        <w:rPr>
          <w:rFonts w:ascii="Times New Roman" w:hAnsi="Times New Roman" w:cs="Times New Roman"/>
          <w:sz w:val="24"/>
          <w:szCs w:val="24"/>
        </w:rPr>
        <w:t>ными</w:t>
      </w:r>
      <w:proofErr w:type="spellEnd"/>
      <w:proofErr w:type="gramEnd"/>
      <w:r w:rsidRPr="001023BC">
        <w:rPr>
          <w:rFonts w:ascii="Times New Roman" w:hAnsi="Times New Roman" w:cs="Times New Roman"/>
          <w:sz w:val="24"/>
          <w:szCs w:val="24"/>
        </w:rPr>
        <w:t>)</w:t>
      </w:r>
      <w:r w:rsidRPr="001023BC">
        <w:rPr>
          <w:rFonts w:ascii="Times New Roman" w:hAnsi="Times New Roman" w:cs="Times New Roman"/>
          <w:sz w:val="24"/>
          <w:szCs w:val="24"/>
        </w:rPr>
        <w:br/>
      </w:r>
      <w:r w:rsidRPr="001023BC">
        <w:rPr>
          <w:rFonts w:ascii="Times New Roman" w:hAnsi="Times New Roman" w:cs="Times New Roman"/>
          <w:b/>
          <w:bCs/>
          <w:sz w:val="24"/>
          <w:szCs w:val="24"/>
        </w:rPr>
        <w:t>5. Что такое торф?</w:t>
      </w:r>
      <w:r w:rsidRPr="001023BC">
        <w:rPr>
          <w:rFonts w:ascii="Times New Roman" w:hAnsi="Times New Roman" w:cs="Times New Roman"/>
          <w:sz w:val="24"/>
          <w:szCs w:val="24"/>
        </w:rPr>
        <w:br/>
        <w:t xml:space="preserve">(Это коричневая смешанная масса растительности, </w:t>
      </w:r>
      <w:proofErr w:type="spellStart"/>
      <w:proofErr w:type="gramStart"/>
      <w:r w:rsidRPr="001023BC">
        <w:rPr>
          <w:rFonts w:ascii="Times New Roman" w:hAnsi="Times New Roman" w:cs="Times New Roman"/>
          <w:sz w:val="24"/>
          <w:szCs w:val="24"/>
        </w:rPr>
        <w:t>нахо-дящаяся</w:t>
      </w:r>
      <w:proofErr w:type="spellEnd"/>
      <w:proofErr w:type="gramEnd"/>
      <w:r w:rsidRPr="001023BC">
        <w:rPr>
          <w:rFonts w:ascii="Times New Roman" w:hAnsi="Times New Roman" w:cs="Times New Roman"/>
          <w:sz w:val="24"/>
          <w:szCs w:val="24"/>
        </w:rPr>
        <w:t xml:space="preserve"> в стадии разложения. Используется в качестве топлива)</w:t>
      </w:r>
      <w:r w:rsidRPr="001023BC">
        <w:rPr>
          <w:rFonts w:ascii="Times New Roman" w:hAnsi="Times New Roman" w:cs="Times New Roman"/>
          <w:sz w:val="24"/>
          <w:szCs w:val="24"/>
        </w:rPr>
        <w:br/>
      </w:r>
      <w:r w:rsidRPr="001023BC">
        <w:rPr>
          <w:rFonts w:ascii="Times New Roman" w:hAnsi="Times New Roman" w:cs="Times New Roman"/>
          <w:b/>
          <w:bCs/>
          <w:sz w:val="24"/>
          <w:szCs w:val="24"/>
        </w:rPr>
        <w:t>6. Плоды, какого растения считаются всемирно принятым символом братства?</w:t>
      </w:r>
      <w:r w:rsidRPr="001023BC">
        <w:rPr>
          <w:rFonts w:ascii="Times New Roman" w:hAnsi="Times New Roman" w:cs="Times New Roman"/>
          <w:sz w:val="24"/>
          <w:szCs w:val="24"/>
        </w:rPr>
        <w:t> (Гранат)</w:t>
      </w:r>
      <w:r w:rsidRPr="001023BC">
        <w:rPr>
          <w:rFonts w:ascii="Times New Roman" w:hAnsi="Times New Roman" w:cs="Times New Roman"/>
          <w:sz w:val="24"/>
          <w:szCs w:val="24"/>
        </w:rPr>
        <w:br/>
      </w:r>
      <w:r w:rsidRPr="001023BC">
        <w:rPr>
          <w:rFonts w:ascii="Times New Roman" w:hAnsi="Times New Roman" w:cs="Times New Roman"/>
          <w:b/>
          <w:bCs/>
          <w:sz w:val="24"/>
          <w:szCs w:val="24"/>
        </w:rPr>
        <w:t>7. Что такое микология?</w:t>
      </w:r>
      <w:r w:rsidRPr="001023BC">
        <w:rPr>
          <w:rFonts w:ascii="Times New Roman" w:hAnsi="Times New Roman" w:cs="Times New Roman"/>
          <w:sz w:val="24"/>
          <w:szCs w:val="24"/>
        </w:rPr>
        <w:t> (Это наука о грибах)</w:t>
      </w:r>
      <w:r w:rsidRPr="001023BC">
        <w:rPr>
          <w:rFonts w:ascii="Times New Roman" w:hAnsi="Times New Roman" w:cs="Times New Roman"/>
          <w:sz w:val="24"/>
          <w:szCs w:val="24"/>
        </w:rPr>
        <w:br/>
      </w:r>
      <w:r w:rsidRPr="001023BC">
        <w:rPr>
          <w:rFonts w:ascii="Times New Roman" w:hAnsi="Times New Roman" w:cs="Times New Roman"/>
          <w:b/>
          <w:bCs/>
          <w:sz w:val="24"/>
          <w:szCs w:val="24"/>
        </w:rPr>
        <w:t>8. Говорят, что растения "худеют" и "поправляются". Что это значит?</w:t>
      </w:r>
      <w:r w:rsidRPr="001023BC">
        <w:rPr>
          <w:rFonts w:ascii="Times New Roman" w:hAnsi="Times New Roman" w:cs="Times New Roman"/>
          <w:sz w:val="24"/>
          <w:szCs w:val="24"/>
        </w:rPr>
        <w:t> (В жаркий период времени, обычно днем, в результате недостатка влаги, древесные сосуды ствола утончаются, толщина становится меньше. Это значит что дерево "худеет". Ночью обычно недостаток воды в сосудах ствола восполняется и ствол дерева "поправляется")</w:t>
      </w:r>
      <w:r w:rsidRPr="001023BC">
        <w:rPr>
          <w:rFonts w:ascii="Times New Roman" w:hAnsi="Times New Roman" w:cs="Times New Roman"/>
          <w:sz w:val="24"/>
          <w:szCs w:val="24"/>
        </w:rPr>
        <w:br/>
      </w:r>
      <w:r w:rsidRPr="001023BC">
        <w:rPr>
          <w:rFonts w:ascii="Times New Roman" w:hAnsi="Times New Roman" w:cs="Times New Roman"/>
          <w:b/>
          <w:bCs/>
          <w:sz w:val="24"/>
          <w:szCs w:val="24"/>
        </w:rPr>
        <w:t>9. Растут ли деревья зимой?</w:t>
      </w:r>
      <w:r w:rsidRPr="001023BC">
        <w:rPr>
          <w:rFonts w:ascii="Times New Roman" w:hAnsi="Times New Roman" w:cs="Times New Roman"/>
          <w:sz w:val="24"/>
          <w:szCs w:val="24"/>
        </w:rPr>
        <w:t> (нет)</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10. какие растения используют для лечения мелких ран? </w:t>
      </w:r>
      <w:r w:rsidRPr="001023BC">
        <w:rPr>
          <w:rFonts w:ascii="Times New Roman" w:hAnsi="Times New Roman" w:cs="Times New Roman"/>
          <w:sz w:val="24"/>
          <w:szCs w:val="24"/>
        </w:rPr>
        <w:t>(подорожник)</w:t>
      </w:r>
    </w:p>
    <w:p w:rsidR="001517E1" w:rsidRPr="001023BC" w:rsidRDefault="001517E1" w:rsidP="001517E1">
      <w:pPr>
        <w:shd w:val="clear" w:color="auto" w:fill="FFFFFF"/>
        <w:spacing w:after="150" w:line="240" w:lineRule="auto"/>
        <w:rPr>
          <w:rFonts w:ascii="Times New Roman" w:hAnsi="Times New Roman" w:cs="Times New Roman"/>
          <w:sz w:val="24"/>
          <w:szCs w:val="24"/>
        </w:rPr>
      </w:pP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номинация </w:t>
      </w:r>
      <w:r w:rsidRPr="001023BC">
        <w:rPr>
          <w:rFonts w:ascii="Times New Roman" w:hAnsi="Times New Roman" w:cs="Times New Roman"/>
          <w:b/>
          <w:bCs/>
          <w:i/>
          <w:iCs/>
          <w:sz w:val="24"/>
          <w:szCs w:val="24"/>
        </w:rPr>
        <w:t>«ПЛАНЕТА»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1.Что такое биосфера?</w:t>
      </w:r>
      <w:r w:rsidRPr="001023BC">
        <w:rPr>
          <w:rFonts w:ascii="Times New Roman" w:hAnsi="Times New Roman" w:cs="Times New Roman"/>
          <w:b/>
          <w:bCs/>
          <w:sz w:val="24"/>
          <w:szCs w:val="24"/>
        </w:rPr>
        <w:br/>
      </w:r>
      <w:r w:rsidRPr="001023BC">
        <w:rPr>
          <w:rFonts w:ascii="Times New Roman" w:hAnsi="Times New Roman" w:cs="Times New Roman"/>
          <w:sz w:val="24"/>
          <w:szCs w:val="24"/>
        </w:rPr>
        <w:t>(Область жизни организмов, оболочка Земли, состав, структура и энергетика, которой в настоящем или прошлом обусловлены деятельностью живых организмов)</w:t>
      </w:r>
      <w:r w:rsidRPr="001023BC">
        <w:rPr>
          <w:rFonts w:ascii="Times New Roman" w:hAnsi="Times New Roman" w:cs="Times New Roman"/>
          <w:sz w:val="24"/>
          <w:szCs w:val="24"/>
        </w:rPr>
        <w:br/>
      </w:r>
      <w:r w:rsidRPr="001023BC">
        <w:rPr>
          <w:rFonts w:ascii="Times New Roman" w:hAnsi="Times New Roman" w:cs="Times New Roman"/>
          <w:b/>
          <w:bCs/>
          <w:sz w:val="24"/>
          <w:szCs w:val="24"/>
        </w:rPr>
        <w:t>2. Что такое озон?</w:t>
      </w:r>
      <w:r w:rsidRPr="001023BC">
        <w:rPr>
          <w:rFonts w:ascii="Times New Roman" w:hAnsi="Times New Roman" w:cs="Times New Roman"/>
          <w:b/>
          <w:bCs/>
          <w:sz w:val="24"/>
          <w:szCs w:val="24"/>
        </w:rPr>
        <w:br/>
      </w:r>
      <w:r w:rsidRPr="001023BC">
        <w:rPr>
          <w:rFonts w:ascii="Times New Roman" w:hAnsi="Times New Roman" w:cs="Times New Roman"/>
          <w:sz w:val="24"/>
          <w:szCs w:val="24"/>
        </w:rPr>
        <w:t>(Это форма кислорода, которая состоит из трех атомов. Озон образует в верхних слоях атмосферы целый озоновый слой: толщина его от 19 до 35 км. Этот слой защищает жизнь на Земле от проникновения сильной солнечной радиации)</w:t>
      </w:r>
      <w:r w:rsidRPr="001023BC">
        <w:rPr>
          <w:rFonts w:ascii="Times New Roman" w:hAnsi="Times New Roman" w:cs="Times New Roman"/>
          <w:sz w:val="24"/>
          <w:szCs w:val="24"/>
        </w:rPr>
        <w:br/>
      </w:r>
      <w:r w:rsidRPr="001023BC">
        <w:rPr>
          <w:rFonts w:ascii="Times New Roman" w:hAnsi="Times New Roman" w:cs="Times New Roman"/>
          <w:b/>
          <w:bCs/>
          <w:sz w:val="24"/>
          <w:szCs w:val="24"/>
        </w:rPr>
        <w:t>3. Что такое орнитология?</w:t>
      </w:r>
      <w:r w:rsidRPr="001023BC">
        <w:rPr>
          <w:rFonts w:ascii="Times New Roman" w:hAnsi="Times New Roman" w:cs="Times New Roman"/>
          <w:sz w:val="24"/>
          <w:szCs w:val="24"/>
        </w:rPr>
        <w:t> (Наука, изучающая жизнь птиц)</w:t>
      </w:r>
      <w:r w:rsidRPr="001023BC">
        <w:rPr>
          <w:rFonts w:ascii="Times New Roman" w:hAnsi="Times New Roman" w:cs="Times New Roman"/>
          <w:sz w:val="24"/>
          <w:szCs w:val="24"/>
        </w:rPr>
        <w:br/>
      </w:r>
      <w:r w:rsidRPr="001023BC">
        <w:rPr>
          <w:rFonts w:ascii="Times New Roman" w:hAnsi="Times New Roman" w:cs="Times New Roman"/>
          <w:b/>
          <w:bCs/>
          <w:sz w:val="24"/>
          <w:szCs w:val="24"/>
        </w:rPr>
        <w:lastRenderedPageBreak/>
        <w:t>4. Смог. Что это такое?</w:t>
      </w:r>
      <w:r w:rsidRPr="001023BC">
        <w:rPr>
          <w:rFonts w:ascii="Times New Roman" w:hAnsi="Times New Roman" w:cs="Times New Roman"/>
          <w:sz w:val="24"/>
          <w:szCs w:val="24"/>
        </w:rPr>
        <w:t> (Густые туманы, содержащие пыль и вредные газы)</w:t>
      </w:r>
      <w:r w:rsidRPr="001023BC">
        <w:rPr>
          <w:rFonts w:ascii="Times New Roman" w:hAnsi="Times New Roman" w:cs="Times New Roman"/>
          <w:sz w:val="24"/>
          <w:szCs w:val="24"/>
        </w:rPr>
        <w:br/>
      </w:r>
      <w:r w:rsidRPr="001023BC">
        <w:rPr>
          <w:rFonts w:ascii="Times New Roman" w:hAnsi="Times New Roman" w:cs="Times New Roman"/>
          <w:b/>
          <w:bCs/>
          <w:sz w:val="24"/>
          <w:szCs w:val="24"/>
        </w:rPr>
        <w:t>5. Что такое экология?</w:t>
      </w:r>
      <w:r w:rsidRPr="001023BC">
        <w:rPr>
          <w:rFonts w:ascii="Times New Roman" w:hAnsi="Times New Roman" w:cs="Times New Roman"/>
          <w:b/>
          <w:bCs/>
          <w:sz w:val="24"/>
          <w:szCs w:val="24"/>
        </w:rPr>
        <w:br/>
      </w:r>
      <w:r w:rsidRPr="001023BC">
        <w:rPr>
          <w:rFonts w:ascii="Times New Roman" w:hAnsi="Times New Roman" w:cs="Times New Roman"/>
          <w:sz w:val="24"/>
          <w:szCs w:val="24"/>
        </w:rPr>
        <w:t xml:space="preserve">(Наука, изучающая закономерности существования, формирования и функционирования биологических систем (от организма до биосферы) и их взаимодействия с внешними </w:t>
      </w:r>
      <w:proofErr w:type="spellStart"/>
      <w:proofErr w:type="gramStart"/>
      <w:r w:rsidRPr="001023BC">
        <w:rPr>
          <w:rFonts w:ascii="Times New Roman" w:hAnsi="Times New Roman" w:cs="Times New Roman"/>
          <w:sz w:val="24"/>
          <w:szCs w:val="24"/>
        </w:rPr>
        <w:t>усло-виями</w:t>
      </w:r>
      <w:proofErr w:type="spellEnd"/>
      <w:proofErr w:type="gramEnd"/>
      <w:r w:rsidRPr="001023BC">
        <w:rPr>
          <w:rFonts w:ascii="Times New Roman" w:hAnsi="Times New Roman" w:cs="Times New Roman"/>
          <w:sz w:val="24"/>
          <w:szCs w:val="24"/>
        </w:rPr>
        <w:t>, буквально - "наука об организмах у себя дома")</w:t>
      </w:r>
      <w:r w:rsidRPr="001023BC">
        <w:rPr>
          <w:rFonts w:ascii="Times New Roman" w:hAnsi="Times New Roman" w:cs="Times New Roman"/>
          <w:sz w:val="24"/>
          <w:szCs w:val="24"/>
        </w:rPr>
        <w:br/>
      </w:r>
      <w:r w:rsidRPr="001023BC">
        <w:rPr>
          <w:rFonts w:ascii="Times New Roman" w:hAnsi="Times New Roman" w:cs="Times New Roman"/>
          <w:b/>
          <w:bCs/>
          <w:sz w:val="24"/>
          <w:szCs w:val="24"/>
        </w:rPr>
        <w:t>6. Что такое энтомология?</w:t>
      </w:r>
      <w:r w:rsidRPr="001023BC">
        <w:rPr>
          <w:rFonts w:ascii="Times New Roman" w:hAnsi="Times New Roman" w:cs="Times New Roman"/>
          <w:sz w:val="24"/>
          <w:szCs w:val="24"/>
        </w:rPr>
        <w:t> (Наука о насекомых)</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7. Что такое экосистема?</w:t>
      </w:r>
      <w:r w:rsidRPr="001023BC">
        <w:rPr>
          <w:rFonts w:ascii="Times New Roman" w:hAnsi="Times New Roman" w:cs="Times New Roman"/>
          <w:b/>
          <w:bCs/>
          <w:sz w:val="24"/>
          <w:szCs w:val="24"/>
        </w:rPr>
        <w:br/>
      </w:r>
      <w:r w:rsidRPr="001023BC">
        <w:rPr>
          <w:rFonts w:ascii="Times New Roman" w:hAnsi="Times New Roman" w:cs="Times New Roman"/>
          <w:sz w:val="24"/>
          <w:szCs w:val="24"/>
        </w:rPr>
        <w:t xml:space="preserve">(Совокупность живых организмов и условий их </w:t>
      </w:r>
      <w:proofErr w:type="gramStart"/>
      <w:r w:rsidRPr="001023BC">
        <w:rPr>
          <w:rFonts w:ascii="Times New Roman" w:hAnsi="Times New Roman" w:cs="Times New Roman"/>
          <w:sz w:val="24"/>
          <w:szCs w:val="24"/>
        </w:rPr>
        <w:t>существо-</w:t>
      </w:r>
      <w:proofErr w:type="spellStart"/>
      <w:r w:rsidRPr="001023BC">
        <w:rPr>
          <w:rFonts w:ascii="Times New Roman" w:hAnsi="Times New Roman" w:cs="Times New Roman"/>
          <w:sz w:val="24"/>
          <w:szCs w:val="24"/>
        </w:rPr>
        <w:t>вания</w:t>
      </w:r>
      <w:proofErr w:type="spellEnd"/>
      <w:proofErr w:type="gramEnd"/>
      <w:r w:rsidRPr="001023BC">
        <w:rPr>
          <w:rFonts w:ascii="Times New Roman" w:hAnsi="Times New Roman" w:cs="Times New Roman"/>
          <w:sz w:val="24"/>
          <w:szCs w:val="24"/>
        </w:rPr>
        <w:t xml:space="preserve"> и взаимосвязь между ними)</w:t>
      </w:r>
      <w:r w:rsidRPr="001023BC">
        <w:rPr>
          <w:rFonts w:ascii="Times New Roman" w:hAnsi="Times New Roman" w:cs="Times New Roman"/>
          <w:sz w:val="24"/>
          <w:szCs w:val="24"/>
        </w:rPr>
        <w:br/>
      </w:r>
      <w:r w:rsidRPr="001023BC">
        <w:rPr>
          <w:rFonts w:ascii="Times New Roman" w:hAnsi="Times New Roman" w:cs="Times New Roman"/>
          <w:b/>
          <w:bCs/>
          <w:sz w:val="24"/>
          <w:szCs w:val="24"/>
        </w:rPr>
        <w:t>8. Все вы знаете слова А.С. Пушкина “Почернело сине море...” О какой экологической проблеме может говорить этот цвет?</w:t>
      </w:r>
      <w:r w:rsidRPr="001023BC">
        <w:rPr>
          <w:rFonts w:ascii="Times New Roman" w:hAnsi="Times New Roman" w:cs="Times New Roman"/>
          <w:sz w:val="24"/>
          <w:szCs w:val="24"/>
        </w:rPr>
        <w:t> (Загрязнение морей нефтепродуктами).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9.Живое существо, активно воздействующее на живую и неживую природу и изменяющее ее. </w:t>
      </w:r>
      <w:r w:rsidRPr="001023BC">
        <w:rPr>
          <w:rFonts w:ascii="Times New Roman" w:hAnsi="Times New Roman" w:cs="Times New Roman"/>
          <w:sz w:val="24"/>
          <w:szCs w:val="24"/>
        </w:rPr>
        <w:t>(Человек).</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10.В чем различия и что общего у заповедника и заказника?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заповедник (Это место в различных зонах, где проводятся исследования в течение многих лет. Цель их: сохранить богатство различных видов растений и животных).</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заказник (Это территория. Образуется на время. Здесь запрещаются определенные виды деятельности человека: охота, рыбная ловля, заготовка леса, сбор грибов и ягод).</w:t>
      </w:r>
    </w:p>
    <w:p w:rsidR="001517E1" w:rsidRPr="001023BC" w:rsidRDefault="001517E1" w:rsidP="001517E1">
      <w:pPr>
        <w:shd w:val="clear" w:color="auto" w:fill="FFFFFF"/>
        <w:spacing w:after="150" w:line="240" w:lineRule="auto"/>
        <w:rPr>
          <w:rFonts w:ascii="Times New Roman" w:hAnsi="Times New Roman" w:cs="Times New Roman"/>
          <w:sz w:val="24"/>
          <w:szCs w:val="24"/>
        </w:rPr>
      </w:pP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номинация </w:t>
      </w:r>
      <w:r w:rsidRPr="001023BC">
        <w:rPr>
          <w:rFonts w:ascii="Times New Roman" w:hAnsi="Times New Roman" w:cs="Times New Roman"/>
          <w:b/>
          <w:bCs/>
          <w:i/>
          <w:iCs/>
          <w:sz w:val="24"/>
          <w:szCs w:val="24"/>
        </w:rPr>
        <w:t>«ФАУНА»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1.Почему гремучая змея носит такое название?</w:t>
      </w:r>
      <w:r w:rsidRPr="001023BC">
        <w:rPr>
          <w:rFonts w:ascii="Times New Roman" w:hAnsi="Times New Roman" w:cs="Times New Roman"/>
          <w:b/>
          <w:bCs/>
          <w:sz w:val="24"/>
          <w:szCs w:val="24"/>
        </w:rPr>
        <w:br/>
      </w:r>
      <w:r w:rsidRPr="001023BC">
        <w:rPr>
          <w:rFonts w:ascii="Times New Roman" w:hAnsi="Times New Roman" w:cs="Times New Roman"/>
          <w:sz w:val="24"/>
          <w:szCs w:val="24"/>
        </w:rPr>
        <w:t xml:space="preserve">(У гремучей змеи на кончике хвоста имеется погремок, который состоит из сухих ороговевших колечек кожи, чешуек. Погремок позволяет определить присутствие теплокровного </w:t>
      </w:r>
      <w:proofErr w:type="spellStart"/>
      <w:proofErr w:type="gramStart"/>
      <w:r w:rsidRPr="001023BC">
        <w:rPr>
          <w:rFonts w:ascii="Times New Roman" w:hAnsi="Times New Roman" w:cs="Times New Roman"/>
          <w:sz w:val="24"/>
          <w:szCs w:val="24"/>
        </w:rPr>
        <w:t>орга-низма</w:t>
      </w:r>
      <w:proofErr w:type="spellEnd"/>
      <w:proofErr w:type="gramEnd"/>
      <w:r w:rsidRPr="001023BC">
        <w:rPr>
          <w:rFonts w:ascii="Times New Roman" w:hAnsi="Times New Roman" w:cs="Times New Roman"/>
          <w:sz w:val="24"/>
          <w:szCs w:val="24"/>
        </w:rPr>
        <w:t>, поскольку он чувствителен к изменениям температуры. Когда змея чувствует жертву, она трясет хвостом, чешуйки погремка трутся друг о друга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2. Спят ли рыбы?</w:t>
      </w:r>
      <w:r w:rsidRPr="001023BC">
        <w:rPr>
          <w:rFonts w:ascii="Times New Roman" w:hAnsi="Times New Roman" w:cs="Times New Roman"/>
          <w:b/>
          <w:bCs/>
          <w:sz w:val="24"/>
          <w:szCs w:val="24"/>
        </w:rPr>
        <w:br/>
      </w:r>
      <w:r w:rsidRPr="001023BC">
        <w:rPr>
          <w:rFonts w:ascii="Times New Roman" w:hAnsi="Times New Roman" w:cs="Times New Roman"/>
          <w:sz w:val="24"/>
          <w:szCs w:val="24"/>
        </w:rPr>
        <w:t>(Да, но глаза у них остаются открытыми. Рыбы ложатся спать с наступлением темноты, при этом многие из них укладываются набок)</w:t>
      </w:r>
      <w:r w:rsidRPr="001023BC">
        <w:rPr>
          <w:rFonts w:ascii="Times New Roman" w:hAnsi="Times New Roman" w:cs="Times New Roman"/>
          <w:sz w:val="24"/>
          <w:szCs w:val="24"/>
        </w:rPr>
        <w:br/>
      </w:r>
      <w:r w:rsidRPr="001023BC">
        <w:rPr>
          <w:rFonts w:ascii="Times New Roman" w:hAnsi="Times New Roman" w:cs="Times New Roman"/>
          <w:b/>
          <w:bCs/>
          <w:sz w:val="24"/>
          <w:szCs w:val="24"/>
        </w:rPr>
        <w:t>3. Почему мухи могут ходить по потолку вверх ногами?</w:t>
      </w:r>
      <w:r w:rsidRPr="001023BC">
        <w:rPr>
          <w:rFonts w:ascii="Times New Roman" w:hAnsi="Times New Roman" w:cs="Times New Roman"/>
          <w:b/>
          <w:bCs/>
          <w:sz w:val="24"/>
          <w:szCs w:val="24"/>
        </w:rPr>
        <w:br/>
      </w:r>
      <w:r w:rsidRPr="001023BC">
        <w:rPr>
          <w:rFonts w:ascii="Times New Roman" w:hAnsi="Times New Roman" w:cs="Times New Roman"/>
          <w:sz w:val="24"/>
          <w:szCs w:val="24"/>
        </w:rPr>
        <w:t xml:space="preserve">(На ступнях ног, а их всего три пары, имеются подушечки, которые вырабатывают липкую жидкость. С каждым шагом мухи подушечки выделяют новую порцию жидкости, что и </w:t>
      </w:r>
      <w:proofErr w:type="spellStart"/>
      <w:proofErr w:type="gramStart"/>
      <w:r w:rsidRPr="001023BC">
        <w:rPr>
          <w:rFonts w:ascii="Times New Roman" w:hAnsi="Times New Roman" w:cs="Times New Roman"/>
          <w:sz w:val="24"/>
          <w:szCs w:val="24"/>
        </w:rPr>
        <w:t>по-зволяет</w:t>
      </w:r>
      <w:proofErr w:type="spellEnd"/>
      <w:proofErr w:type="gramEnd"/>
      <w:r w:rsidRPr="001023BC">
        <w:rPr>
          <w:rFonts w:ascii="Times New Roman" w:hAnsi="Times New Roman" w:cs="Times New Roman"/>
          <w:sz w:val="24"/>
          <w:szCs w:val="24"/>
        </w:rPr>
        <w:t xml:space="preserve"> мухе удержаться в любом положении)</w:t>
      </w:r>
      <w:r w:rsidRPr="001023BC">
        <w:rPr>
          <w:rFonts w:ascii="Times New Roman" w:hAnsi="Times New Roman" w:cs="Times New Roman"/>
          <w:sz w:val="24"/>
          <w:szCs w:val="24"/>
        </w:rPr>
        <w:br/>
      </w:r>
      <w:r w:rsidRPr="001023BC">
        <w:rPr>
          <w:rFonts w:ascii="Times New Roman" w:hAnsi="Times New Roman" w:cs="Times New Roman"/>
          <w:b/>
          <w:bCs/>
          <w:sz w:val="24"/>
          <w:szCs w:val="24"/>
        </w:rPr>
        <w:t>4. Назовите животное, которое единственное на Земле не умеет поворачивать головы?</w:t>
      </w:r>
      <w:r w:rsidRPr="001023BC">
        <w:rPr>
          <w:rFonts w:ascii="Times New Roman" w:hAnsi="Times New Roman" w:cs="Times New Roman"/>
          <w:sz w:val="24"/>
          <w:szCs w:val="24"/>
        </w:rPr>
        <w:t> (Крокодил)</w:t>
      </w:r>
      <w:r w:rsidRPr="001023BC">
        <w:rPr>
          <w:rFonts w:ascii="Times New Roman" w:hAnsi="Times New Roman" w:cs="Times New Roman"/>
          <w:sz w:val="24"/>
          <w:szCs w:val="24"/>
        </w:rPr>
        <w:br/>
      </w:r>
      <w:r w:rsidRPr="001023BC">
        <w:rPr>
          <w:rFonts w:ascii="Times New Roman" w:hAnsi="Times New Roman" w:cs="Times New Roman"/>
          <w:b/>
          <w:bCs/>
          <w:sz w:val="24"/>
          <w:szCs w:val="24"/>
        </w:rPr>
        <w:t>5. Адмирал, Аполлон, махаон, бражник, "Мертвая голова" - кто они? Что их объединяет</w:t>
      </w:r>
      <w:r w:rsidRPr="001023BC">
        <w:rPr>
          <w:rFonts w:ascii="Times New Roman" w:hAnsi="Times New Roman" w:cs="Times New Roman"/>
          <w:sz w:val="24"/>
          <w:szCs w:val="24"/>
        </w:rPr>
        <w:t>?</w:t>
      </w:r>
      <w:r w:rsidRPr="001023BC">
        <w:rPr>
          <w:rFonts w:ascii="Times New Roman" w:hAnsi="Times New Roman" w:cs="Times New Roman"/>
          <w:sz w:val="24"/>
          <w:szCs w:val="24"/>
        </w:rPr>
        <w:br/>
        <w:t>(Это бабочки, которые занесены в Красную книгу, как исчезающие виды)</w:t>
      </w:r>
      <w:r w:rsidRPr="001023BC">
        <w:rPr>
          <w:rFonts w:ascii="Times New Roman" w:hAnsi="Times New Roman" w:cs="Times New Roman"/>
          <w:sz w:val="24"/>
          <w:szCs w:val="24"/>
        </w:rPr>
        <w:br/>
      </w:r>
      <w:r w:rsidRPr="001023BC">
        <w:rPr>
          <w:rFonts w:ascii="Times New Roman" w:hAnsi="Times New Roman" w:cs="Times New Roman"/>
          <w:b/>
          <w:bCs/>
          <w:sz w:val="24"/>
          <w:szCs w:val="24"/>
        </w:rPr>
        <w:t>6. Какими удивительными свойствами обладает хамелеон?</w:t>
      </w:r>
      <w:r w:rsidRPr="001023BC">
        <w:rPr>
          <w:rFonts w:ascii="Times New Roman" w:hAnsi="Times New Roman" w:cs="Times New Roman"/>
          <w:b/>
          <w:bCs/>
          <w:sz w:val="24"/>
          <w:szCs w:val="24"/>
        </w:rPr>
        <w:br/>
      </w:r>
      <w:r w:rsidRPr="001023BC">
        <w:rPr>
          <w:rFonts w:ascii="Times New Roman" w:hAnsi="Times New Roman" w:cs="Times New Roman"/>
          <w:sz w:val="24"/>
          <w:szCs w:val="24"/>
        </w:rPr>
        <w:t>(Он способен менять окраску. Глаза хамелеона движутся независимо друг от друга, но обнаружив добычу, фиксируются на ней одновременно)</w:t>
      </w:r>
      <w:r w:rsidRPr="001023BC">
        <w:rPr>
          <w:rFonts w:ascii="Times New Roman" w:hAnsi="Times New Roman" w:cs="Times New Roman"/>
          <w:sz w:val="24"/>
          <w:szCs w:val="24"/>
        </w:rPr>
        <w:br/>
      </w:r>
      <w:r w:rsidRPr="001023BC">
        <w:rPr>
          <w:rFonts w:ascii="Times New Roman" w:hAnsi="Times New Roman" w:cs="Times New Roman"/>
          <w:b/>
          <w:bCs/>
          <w:sz w:val="24"/>
          <w:szCs w:val="24"/>
        </w:rPr>
        <w:t>7. Обладают ли кузнечики слухом?</w:t>
      </w:r>
      <w:r w:rsidRPr="001023BC">
        <w:rPr>
          <w:rFonts w:ascii="Times New Roman" w:hAnsi="Times New Roman" w:cs="Times New Roman"/>
          <w:b/>
          <w:bCs/>
          <w:sz w:val="24"/>
          <w:szCs w:val="24"/>
        </w:rPr>
        <w:br/>
      </w:r>
      <w:r w:rsidRPr="001023BC">
        <w:rPr>
          <w:rFonts w:ascii="Times New Roman" w:hAnsi="Times New Roman" w:cs="Times New Roman"/>
          <w:sz w:val="24"/>
          <w:szCs w:val="24"/>
        </w:rPr>
        <w:t>(Да. Они слушают ушами, расположенными на брюшке у основания задних лапок)</w:t>
      </w:r>
      <w:r w:rsidRPr="001023BC">
        <w:rPr>
          <w:rFonts w:ascii="Times New Roman" w:hAnsi="Times New Roman" w:cs="Times New Roman"/>
          <w:sz w:val="24"/>
          <w:szCs w:val="24"/>
        </w:rPr>
        <w:br/>
      </w:r>
      <w:r w:rsidRPr="001023BC">
        <w:rPr>
          <w:rFonts w:ascii="Times New Roman" w:hAnsi="Times New Roman" w:cs="Times New Roman"/>
          <w:b/>
          <w:bCs/>
          <w:sz w:val="24"/>
          <w:szCs w:val="24"/>
        </w:rPr>
        <w:t>8. Что означает слово "амфибия"?</w:t>
      </w:r>
      <w:r w:rsidRPr="001023BC">
        <w:rPr>
          <w:rFonts w:ascii="Times New Roman" w:hAnsi="Times New Roman" w:cs="Times New Roman"/>
          <w:b/>
          <w:bCs/>
          <w:sz w:val="24"/>
          <w:szCs w:val="24"/>
        </w:rPr>
        <w:br/>
      </w:r>
      <w:r w:rsidRPr="001023BC">
        <w:rPr>
          <w:rFonts w:ascii="Times New Roman" w:hAnsi="Times New Roman" w:cs="Times New Roman"/>
          <w:sz w:val="24"/>
          <w:szCs w:val="24"/>
        </w:rPr>
        <w:t>(Это слово греческого происхождения. Оно означает "</w:t>
      </w:r>
      <w:proofErr w:type="spellStart"/>
      <w:proofErr w:type="gramStart"/>
      <w:r w:rsidRPr="001023BC">
        <w:rPr>
          <w:rFonts w:ascii="Times New Roman" w:hAnsi="Times New Roman" w:cs="Times New Roman"/>
          <w:sz w:val="24"/>
          <w:szCs w:val="24"/>
        </w:rPr>
        <w:t>жи-вущий</w:t>
      </w:r>
      <w:proofErr w:type="spellEnd"/>
      <w:proofErr w:type="gramEnd"/>
      <w:r w:rsidRPr="001023BC">
        <w:rPr>
          <w:rFonts w:ascii="Times New Roman" w:hAnsi="Times New Roman" w:cs="Times New Roman"/>
          <w:sz w:val="24"/>
          <w:szCs w:val="24"/>
        </w:rPr>
        <w:t xml:space="preserve"> двойной жизнью". Так называют земноводных)</w:t>
      </w:r>
      <w:r w:rsidRPr="001023BC">
        <w:rPr>
          <w:rFonts w:ascii="Times New Roman" w:hAnsi="Times New Roman" w:cs="Times New Roman"/>
          <w:sz w:val="24"/>
          <w:szCs w:val="24"/>
        </w:rPr>
        <w:br/>
      </w:r>
      <w:r w:rsidRPr="001023BC">
        <w:rPr>
          <w:rFonts w:ascii="Times New Roman" w:hAnsi="Times New Roman" w:cs="Times New Roman"/>
          <w:b/>
          <w:bCs/>
          <w:sz w:val="24"/>
          <w:szCs w:val="24"/>
        </w:rPr>
        <w:t>9. Какие животные относятся к категории "</w:t>
      </w:r>
      <w:proofErr w:type="spellStart"/>
      <w:r w:rsidRPr="001023BC">
        <w:rPr>
          <w:rFonts w:ascii="Times New Roman" w:hAnsi="Times New Roman" w:cs="Times New Roman"/>
          <w:b/>
          <w:bCs/>
          <w:sz w:val="24"/>
          <w:szCs w:val="24"/>
        </w:rPr>
        <w:t>птицезвери</w:t>
      </w:r>
      <w:proofErr w:type="spellEnd"/>
      <w:r w:rsidRPr="001023BC">
        <w:rPr>
          <w:rFonts w:ascii="Times New Roman" w:hAnsi="Times New Roman" w:cs="Times New Roman"/>
          <w:b/>
          <w:bCs/>
          <w:sz w:val="24"/>
          <w:szCs w:val="24"/>
        </w:rPr>
        <w:t>"?</w:t>
      </w:r>
      <w:r w:rsidRPr="001023BC">
        <w:rPr>
          <w:rFonts w:ascii="Times New Roman" w:hAnsi="Times New Roman" w:cs="Times New Roman"/>
          <w:b/>
          <w:bCs/>
          <w:sz w:val="24"/>
          <w:szCs w:val="24"/>
        </w:rPr>
        <w:br/>
      </w:r>
      <w:r w:rsidRPr="001023BC">
        <w:rPr>
          <w:rFonts w:ascii="Times New Roman" w:hAnsi="Times New Roman" w:cs="Times New Roman"/>
          <w:sz w:val="24"/>
          <w:szCs w:val="24"/>
        </w:rPr>
        <w:lastRenderedPageBreak/>
        <w:t xml:space="preserve">(Ехидна и утконос. У них, как и у птиц, есть одно </w:t>
      </w:r>
      <w:proofErr w:type="gramStart"/>
      <w:r w:rsidRPr="001023BC">
        <w:rPr>
          <w:rFonts w:ascii="Times New Roman" w:hAnsi="Times New Roman" w:cs="Times New Roman"/>
          <w:sz w:val="24"/>
          <w:szCs w:val="24"/>
        </w:rPr>
        <w:t>выход-</w:t>
      </w:r>
      <w:proofErr w:type="spellStart"/>
      <w:r w:rsidRPr="001023BC">
        <w:rPr>
          <w:rFonts w:ascii="Times New Roman" w:hAnsi="Times New Roman" w:cs="Times New Roman"/>
          <w:sz w:val="24"/>
          <w:szCs w:val="24"/>
        </w:rPr>
        <w:t>ное</w:t>
      </w:r>
      <w:proofErr w:type="spellEnd"/>
      <w:proofErr w:type="gramEnd"/>
      <w:r w:rsidRPr="001023BC">
        <w:rPr>
          <w:rFonts w:ascii="Times New Roman" w:hAnsi="Times New Roman" w:cs="Times New Roman"/>
          <w:sz w:val="24"/>
          <w:szCs w:val="24"/>
        </w:rPr>
        <w:t xml:space="preserve"> отверстие. Оно служит и для испражнения и для откладки яиц. </w:t>
      </w:r>
      <w:proofErr w:type="gramStart"/>
      <w:r w:rsidRPr="001023BC">
        <w:rPr>
          <w:rFonts w:ascii="Times New Roman" w:hAnsi="Times New Roman" w:cs="Times New Roman"/>
          <w:sz w:val="24"/>
          <w:szCs w:val="24"/>
        </w:rPr>
        <w:t>Но несмотря на то что</w:t>
      </w:r>
      <w:proofErr w:type="gramEnd"/>
      <w:r w:rsidRPr="001023BC">
        <w:rPr>
          <w:rFonts w:ascii="Times New Roman" w:hAnsi="Times New Roman" w:cs="Times New Roman"/>
          <w:sz w:val="24"/>
          <w:szCs w:val="24"/>
        </w:rPr>
        <w:t xml:space="preserve"> они откладывают яйца, утконос и ехидна считаются млекопитающим поскольку детенышей выкармливают молоком)</w:t>
      </w:r>
      <w:r w:rsidRPr="001023BC">
        <w:rPr>
          <w:rFonts w:ascii="Times New Roman" w:hAnsi="Times New Roman" w:cs="Times New Roman"/>
          <w:sz w:val="24"/>
          <w:szCs w:val="24"/>
        </w:rPr>
        <w:br/>
      </w:r>
      <w:r w:rsidRPr="001023BC">
        <w:rPr>
          <w:rFonts w:ascii="Times New Roman" w:hAnsi="Times New Roman" w:cs="Times New Roman"/>
          <w:b/>
          <w:bCs/>
          <w:sz w:val="24"/>
          <w:szCs w:val="24"/>
        </w:rPr>
        <w:t>10. Откуда божья коровка получила свое название?</w:t>
      </w:r>
      <w:r w:rsidRPr="001023BC">
        <w:rPr>
          <w:rFonts w:ascii="Times New Roman" w:hAnsi="Times New Roman" w:cs="Times New Roman"/>
          <w:b/>
          <w:bCs/>
          <w:sz w:val="24"/>
          <w:szCs w:val="24"/>
        </w:rPr>
        <w:br/>
      </w:r>
      <w:r w:rsidRPr="001023BC">
        <w:rPr>
          <w:rFonts w:ascii="Times New Roman" w:hAnsi="Times New Roman" w:cs="Times New Roman"/>
          <w:sz w:val="24"/>
          <w:szCs w:val="24"/>
        </w:rPr>
        <w:t xml:space="preserve">(По аналогии "божьим человеком" называют доверчивых и безобидных людей. За это и божья коровка получила свое </w:t>
      </w:r>
      <w:proofErr w:type="gramStart"/>
      <w:r w:rsidRPr="001023BC">
        <w:rPr>
          <w:rFonts w:ascii="Times New Roman" w:hAnsi="Times New Roman" w:cs="Times New Roman"/>
          <w:sz w:val="24"/>
          <w:szCs w:val="24"/>
        </w:rPr>
        <w:t>на-звание</w:t>
      </w:r>
      <w:proofErr w:type="gramEnd"/>
      <w:r w:rsidRPr="001023BC">
        <w:rPr>
          <w:rFonts w:ascii="Times New Roman" w:hAnsi="Times New Roman" w:cs="Times New Roman"/>
          <w:sz w:val="24"/>
          <w:szCs w:val="24"/>
        </w:rPr>
        <w:t xml:space="preserve">. А коровкой она называется потому, что в минуту </w:t>
      </w:r>
      <w:proofErr w:type="spellStart"/>
      <w:proofErr w:type="gramStart"/>
      <w:r w:rsidRPr="001023BC">
        <w:rPr>
          <w:rFonts w:ascii="Times New Roman" w:hAnsi="Times New Roman" w:cs="Times New Roman"/>
          <w:sz w:val="24"/>
          <w:szCs w:val="24"/>
        </w:rPr>
        <w:t>опас-ности</w:t>
      </w:r>
      <w:proofErr w:type="spellEnd"/>
      <w:proofErr w:type="gramEnd"/>
      <w:r w:rsidRPr="001023BC">
        <w:rPr>
          <w:rFonts w:ascii="Times New Roman" w:hAnsi="Times New Roman" w:cs="Times New Roman"/>
          <w:sz w:val="24"/>
          <w:szCs w:val="24"/>
        </w:rPr>
        <w:t xml:space="preserve"> на сгибах ее ножек выделяется оранжевая жидкость - молочко)</w:t>
      </w:r>
    </w:p>
    <w:p w:rsidR="001517E1" w:rsidRPr="001023BC" w:rsidRDefault="001517E1" w:rsidP="001517E1">
      <w:pPr>
        <w:shd w:val="clear" w:color="auto" w:fill="FFFFFF"/>
        <w:spacing w:after="150" w:line="240" w:lineRule="auto"/>
        <w:rPr>
          <w:rFonts w:ascii="Times New Roman" w:hAnsi="Times New Roman" w:cs="Times New Roman"/>
          <w:sz w:val="24"/>
          <w:szCs w:val="24"/>
        </w:rPr>
      </w:pP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номинация </w:t>
      </w:r>
      <w:r w:rsidRPr="001023BC">
        <w:rPr>
          <w:rFonts w:ascii="Times New Roman" w:hAnsi="Times New Roman" w:cs="Times New Roman"/>
          <w:b/>
          <w:bCs/>
          <w:i/>
          <w:iCs/>
          <w:sz w:val="24"/>
          <w:szCs w:val="24"/>
        </w:rPr>
        <w:t>«</w:t>
      </w:r>
      <w:r w:rsidRPr="001023BC">
        <w:rPr>
          <w:rFonts w:ascii="Times New Roman" w:hAnsi="Times New Roman" w:cs="Times New Roman"/>
          <w:b/>
          <w:bCs/>
          <w:sz w:val="24"/>
          <w:szCs w:val="24"/>
        </w:rPr>
        <w:t>ЭКОЛОГИЯ ЧЕЛОВЕКА</w:t>
      </w:r>
      <w:r w:rsidRPr="001023BC">
        <w:rPr>
          <w:rFonts w:ascii="Times New Roman" w:hAnsi="Times New Roman" w:cs="Times New Roman"/>
          <w:b/>
          <w:bCs/>
          <w:i/>
          <w:iCs/>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 .Какие строительные материалы могут быть опасны для здоровья?</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i/>
          <w:iCs/>
          <w:sz w:val="24"/>
          <w:szCs w:val="24"/>
        </w:rPr>
        <w:t>(Асбестовые наполнители, железобетонные блоки, свинцовые красители, ДСП и др.)</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2.Какое самое загрязнённое место в отечественной квартире?</w:t>
      </w:r>
    </w:p>
    <w:p w:rsidR="001517E1" w:rsidRPr="001023BC" w:rsidRDefault="001517E1" w:rsidP="001517E1">
      <w:pPr>
        <w:shd w:val="clear" w:color="auto" w:fill="FFFFFF"/>
        <w:spacing w:after="150" w:line="240" w:lineRule="auto"/>
        <w:rPr>
          <w:rFonts w:ascii="Times New Roman" w:hAnsi="Times New Roman" w:cs="Times New Roman"/>
          <w:sz w:val="24"/>
          <w:szCs w:val="24"/>
        </w:rPr>
      </w:pPr>
      <w:proofErr w:type="gramStart"/>
      <w:r w:rsidRPr="001023BC">
        <w:rPr>
          <w:rFonts w:ascii="Times New Roman" w:hAnsi="Times New Roman" w:cs="Times New Roman"/>
          <w:i/>
          <w:iCs/>
          <w:sz w:val="24"/>
          <w:szCs w:val="24"/>
        </w:rPr>
        <w:t>( Кухня</w:t>
      </w:r>
      <w:proofErr w:type="gramEnd"/>
      <w:r w:rsidRPr="001023BC">
        <w:rPr>
          <w:rFonts w:ascii="Times New Roman" w:hAnsi="Times New Roman" w:cs="Times New Roman"/>
          <w:i/>
          <w:iCs/>
          <w:sz w:val="24"/>
          <w:szCs w:val="24"/>
        </w:rPr>
        <w:t xml:space="preserve"> с газовой плитой. Продукты неполного сгорания превышают ПДК в 7-10 раз.)</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3.Можно ли считать воду из водопроводного крана чистой?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i/>
          <w:iCs/>
          <w:sz w:val="24"/>
          <w:szCs w:val="24"/>
        </w:rPr>
        <w:t>(Нет, в водопроводной воде содержится множество химических веществ).</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4.Чем опасно «пассивное курение»?</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 </w:t>
      </w:r>
      <w:r w:rsidRPr="001023BC">
        <w:rPr>
          <w:rFonts w:ascii="Times New Roman" w:hAnsi="Times New Roman" w:cs="Times New Roman"/>
          <w:i/>
          <w:iCs/>
          <w:sz w:val="24"/>
          <w:szCs w:val="24"/>
        </w:rPr>
        <w:t>Человек получает до 80 % веществ выделяемых при курении</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5.Как предохранять себя от отравления ядами бактерий</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w:t>
      </w:r>
      <w:r w:rsidRPr="001023BC">
        <w:rPr>
          <w:rFonts w:ascii="Times New Roman" w:hAnsi="Times New Roman" w:cs="Times New Roman"/>
          <w:i/>
          <w:iCs/>
          <w:sz w:val="24"/>
          <w:szCs w:val="24"/>
        </w:rPr>
        <w:t>Мыть руки перед едой, накрывать пищу, хранить продукты в холодильнике и т.д.</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6.Как можно сохранить жизнь взрослого 50-80 летнего дерева?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w:t>
      </w:r>
      <w:r w:rsidRPr="001023BC">
        <w:rPr>
          <w:rFonts w:ascii="Times New Roman" w:hAnsi="Times New Roman" w:cs="Times New Roman"/>
          <w:i/>
          <w:iCs/>
          <w:sz w:val="24"/>
          <w:szCs w:val="24"/>
        </w:rPr>
        <w:t xml:space="preserve">Собрать 60 кг </w:t>
      </w:r>
      <w:proofErr w:type="gramStart"/>
      <w:r w:rsidRPr="001023BC">
        <w:rPr>
          <w:rFonts w:ascii="Times New Roman" w:hAnsi="Times New Roman" w:cs="Times New Roman"/>
          <w:i/>
          <w:iCs/>
          <w:sz w:val="24"/>
          <w:szCs w:val="24"/>
        </w:rPr>
        <w:t>макулатуры </w:t>
      </w:r>
      <w:r w:rsidRPr="001023BC">
        <w:rPr>
          <w:rFonts w:ascii="Times New Roman" w:hAnsi="Times New Roman" w:cs="Times New Roman"/>
          <w:sz w:val="24"/>
          <w:szCs w:val="24"/>
        </w:rPr>
        <w:t>)</w:t>
      </w:r>
      <w:proofErr w:type="gramEnd"/>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7.Почему нельзя мыть автомобили на берегу водоёма?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w:t>
      </w:r>
      <w:r w:rsidRPr="001023BC">
        <w:rPr>
          <w:rFonts w:ascii="Times New Roman" w:hAnsi="Times New Roman" w:cs="Times New Roman"/>
          <w:i/>
          <w:iCs/>
          <w:sz w:val="24"/>
          <w:szCs w:val="24"/>
        </w:rPr>
        <w:t>5 г бензина затягивает плёнкой 50 м2 водной поверхности</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8.Почему необходимо соблюдать определённый уровень громкости, почему вредно слушать громкую музыку?</w:t>
      </w:r>
      <w:r w:rsidRPr="001023BC">
        <w:rPr>
          <w:rFonts w:ascii="Times New Roman" w:hAnsi="Times New Roman" w:cs="Times New Roman"/>
          <w:sz w:val="24"/>
          <w:szCs w:val="24"/>
        </w:rPr>
        <w:t> (</w:t>
      </w:r>
      <w:r w:rsidRPr="001023BC">
        <w:rPr>
          <w:rFonts w:ascii="Times New Roman" w:hAnsi="Times New Roman" w:cs="Times New Roman"/>
          <w:i/>
          <w:iCs/>
          <w:sz w:val="24"/>
          <w:szCs w:val="24"/>
        </w:rPr>
        <w:t xml:space="preserve">Вызывает поражение нервной </w:t>
      </w:r>
      <w:proofErr w:type="gramStart"/>
      <w:r w:rsidRPr="001023BC">
        <w:rPr>
          <w:rFonts w:ascii="Times New Roman" w:hAnsi="Times New Roman" w:cs="Times New Roman"/>
          <w:i/>
          <w:iCs/>
          <w:sz w:val="24"/>
          <w:szCs w:val="24"/>
        </w:rPr>
        <w:t>системы ,</w:t>
      </w:r>
      <w:proofErr w:type="gramEnd"/>
      <w:r w:rsidRPr="001023BC">
        <w:rPr>
          <w:rFonts w:ascii="Times New Roman" w:hAnsi="Times New Roman" w:cs="Times New Roman"/>
          <w:i/>
          <w:iCs/>
          <w:sz w:val="24"/>
          <w:szCs w:val="24"/>
        </w:rPr>
        <w:t xml:space="preserve"> снижает слух, вызывает язвенную и гипертоническую болезнь, уменьшает продолжительность жизни.</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9.Почему ставится вопрос о нехватке пресной воды, хотя наша планета на 71% поверхности залита водой?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w:t>
      </w:r>
      <w:r w:rsidRPr="001023BC">
        <w:rPr>
          <w:rFonts w:ascii="Times New Roman" w:hAnsi="Times New Roman" w:cs="Times New Roman"/>
          <w:i/>
          <w:iCs/>
          <w:sz w:val="24"/>
          <w:szCs w:val="24"/>
        </w:rPr>
        <w:t>Пресной воды на планете около 2</w:t>
      </w:r>
      <w:proofErr w:type="gramStart"/>
      <w:r w:rsidRPr="001023BC">
        <w:rPr>
          <w:rFonts w:ascii="Times New Roman" w:hAnsi="Times New Roman" w:cs="Times New Roman"/>
          <w:i/>
          <w:iCs/>
          <w:sz w:val="24"/>
          <w:szCs w:val="24"/>
        </w:rPr>
        <w:t>% </w:t>
      </w:r>
      <w:r w:rsidRPr="001023BC">
        <w:rPr>
          <w:rFonts w:ascii="Times New Roman" w:hAnsi="Times New Roman" w:cs="Times New Roman"/>
          <w:sz w:val="24"/>
          <w:szCs w:val="24"/>
        </w:rPr>
        <w:t>)</w:t>
      </w:r>
      <w:proofErr w:type="gramEnd"/>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10.Какова основная причина самого страшного бедствия для природы — пожара?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w:t>
      </w:r>
      <w:r w:rsidRPr="001023BC">
        <w:rPr>
          <w:rFonts w:ascii="Times New Roman" w:hAnsi="Times New Roman" w:cs="Times New Roman"/>
          <w:i/>
          <w:iCs/>
          <w:sz w:val="24"/>
          <w:szCs w:val="24"/>
        </w:rPr>
        <w:t>97% пожаров возникают по вине человека из-за несоблюдения правил поведения в лесу!</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номинация </w:t>
      </w:r>
      <w:r w:rsidRPr="001023BC">
        <w:rPr>
          <w:rFonts w:ascii="Times New Roman" w:hAnsi="Times New Roman" w:cs="Times New Roman"/>
          <w:b/>
          <w:bCs/>
          <w:i/>
          <w:iCs/>
          <w:sz w:val="24"/>
          <w:szCs w:val="24"/>
        </w:rPr>
        <w:t>«</w:t>
      </w:r>
      <w:r w:rsidRPr="001023BC">
        <w:rPr>
          <w:rFonts w:ascii="Times New Roman" w:hAnsi="Times New Roman" w:cs="Times New Roman"/>
          <w:b/>
          <w:bCs/>
          <w:sz w:val="24"/>
          <w:szCs w:val="24"/>
        </w:rPr>
        <w:t>ПОДВОДНЫЙ МИР</w:t>
      </w:r>
      <w:r w:rsidRPr="001023BC">
        <w:rPr>
          <w:rFonts w:ascii="Times New Roman" w:hAnsi="Times New Roman" w:cs="Times New Roman"/>
          <w:b/>
          <w:bCs/>
          <w:i/>
          <w:iCs/>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1.Как называется раздел зоологии (науки о животных), изучающий рыб?</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 Ихтиология)</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2. В чем сходство рыбьей чешуи и ствола дерева?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(И там, и там есть годовые кольца.)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lastRenderedPageBreak/>
        <w:t>3. Действительно ли рыба горбуша горбатая?</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(В период нереста (откладывания икринок) у горбуши действительно появляется горб.)</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4.Лещ и подлещик – рыбы одного вида или разных?</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(Одного вида, но разного возраста.)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5.Белая, синяя, тигровая, китовая, колючая… Кто это?</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(Виды акул.)</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6. Каких рыб в шутку называют «расплющенными акулами»?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(Скатов.)</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7.Какова форма икринки китовой акулы?</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(Четырехугольная.)</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8. Какую рыбу искусственно разводят в прудах?</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(Зеркального карпа.)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9.Всякий ли молот нужен кузнецу?</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(Нет. Не нужна рыба-молот.)</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10.Что означает пословица «Биться как рыба об лед»?</w:t>
      </w:r>
    </w:p>
    <w:p w:rsidR="001517E1" w:rsidRPr="002D36CC" w:rsidRDefault="001517E1" w:rsidP="001517E1">
      <w:pPr>
        <w:shd w:val="clear" w:color="auto" w:fill="FFFFFF"/>
        <w:spacing w:after="150" w:line="240" w:lineRule="auto"/>
        <w:rPr>
          <w:rFonts w:ascii="Times New Roman" w:hAnsi="Times New Roman" w:cs="Times New Roman"/>
          <w:sz w:val="24"/>
          <w:szCs w:val="24"/>
          <w:lang w:val="en-US"/>
        </w:rPr>
      </w:pPr>
      <w:r w:rsidRPr="001023BC">
        <w:rPr>
          <w:rFonts w:ascii="Times New Roman" w:hAnsi="Times New Roman" w:cs="Times New Roman"/>
          <w:sz w:val="24"/>
          <w:szCs w:val="24"/>
          <w:vertAlign w:val="superscript"/>
        </w:rPr>
        <w:t>(Головой вниз.)</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номинация «</w:t>
      </w:r>
      <w:r w:rsidRPr="001023BC">
        <w:rPr>
          <w:rFonts w:ascii="Times New Roman" w:hAnsi="Times New Roman" w:cs="Times New Roman"/>
          <w:b/>
          <w:bCs/>
          <w:sz w:val="24"/>
          <w:szCs w:val="24"/>
        </w:rPr>
        <w:t>НАСЕКОМЫЕ</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 Личинкой какого насекомого является столь любимый рыболовами и аквариумистами мотыль?</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 Комара.)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2. Какое насекомое на Руси зовется запечным соловьем?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(Сверчок домовой.)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3. Где у саранчи располагаются уши?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(На животе.)</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4.Какое насекомое в Древнем Египте считалось символом солнца и мира?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(Скарабей.)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5.Каких насекомых муравьи, подобно пастухам, пасут, охраняют, доят?</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(Тлей.)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6.Чем, кроме точек, может быть украшена спинка божьей коровки?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(Запятыми, тире, затейливым орнаментом и даже буквой «М».)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7. Каким насекомым месяц май подарил свое название?</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(Майскому жуку и жуку-майке.)</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8.Какое насекомое является «чемпионом» по прыжкам?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(Блоха.)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lastRenderedPageBreak/>
        <w:t>9.Какие насекомые носят названия зверей?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(Жук слоник тигровый, жук-носорог, жук-олень, медведка, медведицы, муравьи-бульдоги и др.)</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10. В каком художественном фильме главная героиня пела: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Жил на свете добрый жук,</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Старый добрый друг?</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«Золушка».</w:t>
      </w:r>
    </w:p>
    <w:p w:rsidR="001517E1" w:rsidRPr="00B8286C" w:rsidRDefault="001517E1" w:rsidP="001517E1">
      <w:pPr>
        <w:shd w:val="clear" w:color="auto" w:fill="FFFFFF"/>
        <w:spacing w:after="150" w:line="240" w:lineRule="auto"/>
        <w:rPr>
          <w:rFonts w:ascii="Times New Roman" w:hAnsi="Times New Roman" w:cs="Times New Roman"/>
          <w:sz w:val="24"/>
          <w:szCs w:val="24"/>
        </w:rPr>
      </w:pP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номинация «</w:t>
      </w:r>
      <w:r w:rsidRPr="001023BC">
        <w:rPr>
          <w:rFonts w:ascii="Times New Roman" w:hAnsi="Times New Roman" w:cs="Times New Roman"/>
          <w:b/>
          <w:bCs/>
          <w:sz w:val="24"/>
          <w:szCs w:val="24"/>
        </w:rPr>
        <w:t>ПТИЦЫ</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1.Какая птица откладывает самые крупные яйца?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(Страус. Длина яиц достигает 15–17 см, а диаметр – 13–15 см.)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2.Какая птица является самой маленькой в мире пернатых?</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(Колибри-шмель, весит 1,7 г)</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3. С какой скоростью может бежать страус?</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(До 50 км/ч.)</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4. Какова температура тела большинства птиц?</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(Около 41°С.)</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5.Какие птицы на Земле наиболее многочисленны?</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(Куры.)</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6.Какая птица называется так же, как каша, которую едят по утрам англичане?</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(Овсянка.)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7.Какую птицу в России называли «пернатой кошкой»?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(Сову.)</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8.Какие птицы являются «соединительным звеном» между утками и лебедями?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(Гуси.)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9.Сколько раз за лето кукушка способна отложить яйца в чужие гнезда?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(До 25 раз.)</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10.Чем питаются колибри?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(Цветочным нектаром.)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номинация «</w:t>
      </w:r>
      <w:r w:rsidRPr="001023BC">
        <w:rPr>
          <w:rFonts w:ascii="Times New Roman" w:hAnsi="Times New Roman" w:cs="Times New Roman"/>
          <w:b/>
          <w:bCs/>
          <w:sz w:val="24"/>
          <w:szCs w:val="24"/>
        </w:rPr>
        <w:t>МЛЕКОПИТАЮЩИЕСЯ</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1.Сколько лет живут лошади?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(Около 55 лет.)</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2.Сколько зерен хлебных злаков запасает на зиму хомяк?</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(От 4 до 6 кг.)</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3. Что такое масть лошади?</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lastRenderedPageBreak/>
        <w:t>(Это ее цвет.)</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4.Коня какой масти называют гнедым?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(Рыжего с черными хвостом и гривой.)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5. Коня какой масти называют вороным?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(Черного.)</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6.Кому посвящены строчки стихотворения Е. Трутневой</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Вот она по веткам скачет,</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Промелькнула над кустом,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Точно бойкий рыжий мячик,</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С пышной шерсткой и с хвостом?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(Белке.)</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7.Какое животное было одомашнено первым?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(Собака.)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8. Какое животное было символом Олимпиады-80, проводившейся в Москве?</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(Медведь.)</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9. Название какого животного можно встретить на шахматной доске, на крыше деревянного дома и в спортивном зале?</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(Конь – шахматная фигура, украшение крыши избы, спортивный снаряд.)</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10. Когда так говорят:</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а) Конь не валялся;</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б) Не в коня корм;</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в) Ни тпру, ни ну?</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vertAlign w:val="superscript"/>
        </w:rPr>
        <w:t>( а) Ничего не сделано; б) что-то идет не на пользу; в) ни туда, ни сюда.)</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номинация «НЕ НАВРЕДИ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1</w:t>
      </w:r>
      <w:r w:rsidRPr="001023BC">
        <w:rPr>
          <w:rFonts w:ascii="Times New Roman" w:hAnsi="Times New Roman" w:cs="Times New Roman"/>
          <w:sz w:val="24"/>
          <w:szCs w:val="24"/>
        </w:rPr>
        <w:t> . </w:t>
      </w:r>
      <w:r w:rsidRPr="001023BC">
        <w:rPr>
          <w:rFonts w:ascii="Times New Roman" w:hAnsi="Times New Roman" w:cs="Times New Roman"/>
          <w:b/>
          <w:bCs/>
          <w:sz w:val="24"/>
          <w:szCs w:val="24"/>
        </w:rPr>
        <w:t xml:space="preserve">Какие растения можно использовать при </w:t>
      </w:r>
      <w:proofErr w:type="gramStart"/>
      <w:r w:rsidRPr="001023BC">
        <w:rPr>
          <w:rFonts w:ascii="Times New Roman" w:hAnsi="Times New Roman" w:cs="Times New Roman"/>
          <w:b/>
          <w:bCs/>
          <w:sz w:val="24"/>
          <w:szCs w:val="24"/>
        </w:rPr>
        <w:t>простуде ?</w:t>
      </w:r>
      <w:proofErr w:type="gramEnd"/>
      <w:r w:rsidRPr="001023BC">
        <w:rPr>
          <w:rFonts w:ascii="Times New Roman" w:hAnsi="Times New Roman" w:cs="Times New Roman"/>
          <w:sz w:val="24"/>
          <w:szCs w:val="24"/>
        </w:rPr>
        <w:t> </w:t>
      </w:r>
      <w:proofErr w:type="gramStart"/>
      <w:r w:rsidRPr="001023BC">
        <w:rPr>
          <w:rFonts w:ascii="Times New Roman" w:hAnsi="Times New Roman" w:cs="Times New Roman"/>
          <w:sz w:val="24"/>
          <w:szCs w:val="24"/>
        </w:rPr>
        <w:t>( Липовый</w:t>
      </w:r>
      <w:proofErr w:type="gramEnd"/>
      <w:r w:rsidRPr="001023BC">
        <w:rPr>
          <w:rFonts w:ascii="Times New Roman" w:hAnsi="Times New Roman" w:cs="Times New Roman"/>
          <w:sz w:val="24"/>
          <w:szCs w:val="24"/>
        </w:rPr>
        <w:t xml:space="preserve"> цвет , душицу , шиповник , мать - и - мачеху , малину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2 .</w:t>
      </w:r>
      <w:r w:rsidRPr="001023BC">
        <w:rPr>
          <w:rFonts w:ascii="Times New Roman" w:hAnsi="Times New Roman" w:cs="Times New Roman"/>
          <w:sz w:val="24"/>
          <w:szCs w:val="24"/>
        </w:rPr>
        <w:t> </w:t>
      </w:r>
      <w:r w:rsidRPr="001023BC">
        <w:rPr>
          <w:rFonts w:ascii="Times New Roman" w:hAnsi="Times New Roman" w:cs="Times New Roman"/>
          <w:b/>
          <w:bCs/>
          <w:sz w:val="24"/>
          <w:szCs w:val="24"/>
        </w:rPr>
        <w:t xml:space="preserve">Из каких ядовитых растений готовят </w:t>
      </w:r>
      <w:proofErr w:type="gramStart"/>
      <w:r w:rsidRPr="001023BC">
        <w:rPr>
          <w:rFonts w:ascii="Times New Roman" w:hAnsi="Times New Roman" w:cs="Times New Roman"/>
          <w:b/>
          <w:bCs/>
          <w:sz w:val="24"/>
          <w:szCs w:val="24"/>
        </w:rPr>
        <w:t>лекарства ?</w:t>
      </w:r>
      <w:proofErr w:type="gramEnd"/>
      <w:r w:rsidRPr="001023BC">
        <w:rPr>
          <w:rFonts w:ascii="Times New Roman" w:hAnsi="Times New Roman" w:cs="Times New Roman"/>
          <w:sz w:val="24"/>
          <w:szCs w:val="24"/>
        </w:rPr>
        <w:t> </w:t>
      </w:r>
      <w:proofErr w:type="gramStart"/>
      <w:r w:rsidRPr="001023BC">
        <w:rPr>
          <w:rFonts w:ascii="Times New Roman" w:hAnsi="Times New Roman" w:cs="Times New Roman"/>
          <w:sz w:val="24"/>
          <w:szCs w:val="24"/>
        </w:rPr>
        <w:t>( Белена</w:t>
      </w:r>
      <w:proofErr w:type="gramEnd"/>
      <w:r w:rsidRPr="001023BC">
        <w:rPr>
          <w:rFonts w:ascii="Times New Roman" w:hAnsi="Times New Roman" w:cs="Times New Roman"/>
          <w:sz w:val="24"/>
          <w:szCs w:val="24"/>
        </w:rPr>
        <w:t xml:space="preserve"> , дурман , белладонна , вороний глаз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 xml:space="preserve">3 . Какое растение используют для лечения небольших </w:t>
      </w:r>
      <w:proofErr w:type="gramStart"/>
      <w:r w:rsidRPr="001023BC">
        <w:rPr>
          <w:rFonts w:ascii="Times New Roman" w:hAnsi="Times New Roman" w:cs="Times New Roman"/>
          <w:b/>
          <w:bCs/>
          <w:sz w:val="24"/>
          <w:szCs w:val="24"/>
        </w:rPr>
        <w:t>ран ?</w:t>
      </w:r>
      <w:proofErr w:type="gramEnd"/>
      <w:r w:rsidRPr="001023BC">
        <w:rPr>
          <w:rFonts w:ascii="Times New Roman" w:hAnsi="Times New Roman" w:cs="Times New Roman"/>
          <w:sz w:val="24"/>
          <w:szCs w:val="24"/>
        </w:rPr>
        <w:t> </w:t>
      </w:r>
      <w:proofErr w:type="gramStart"/>
      <w:r w:rsidRPr="001023BC">
        <w:rPr>
          <w:rFonts w:ascii="Times New Roman" w:hAnsi="Times New Roman" w:cs="Times New Roman"/>
          <w:sz w:val="24"/>
          <w:szCs w:val="24"/>
        </w:rPr>
        <w:t>( Подорожник</w:t>
      </w:r>
      <w:proofErr w:type="gramEnd"/>
      <w:r w:rsidRPr="001023BC">
        <w:rPr>
          <w:rFonts w:ascii="Times New Roman" w:hAnsi="Times New Roman" w:cs="Times New Roman"/>
          <w:sz w:val="24"/>
          <w:szCs w:val="24"/>
        </w:rPr>
        <w:t xml:space="preserve">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 xml:space="preserve">4 . Какой вред наносят браконьеры с </w:t>
      </w:r>
      <w:proofErr w:type="gramStart"/>
      <w:r w:rsidRPr="001023BC">
        <w:rPr>
          <w:rFonts w:ascii="Times New Roman" w:hAnsi="Times New Roman" w:cs="Times New Roman"/>
          <w:b/>
          <w:bCs/>
          <w:sz w:val="24"/>
          <w:szCs w:val="24"/>
        </w:rPr>
        <w:t>топором</w:t>
      </w:r>
      <w:r w:rsidRPr="001023BC">
        <w:rPr>
          <w:rFonts w:ascii="Times New Roman" w:hAnsi="Times New Roman" w:cs="Times New Roman"/>
          <w:sz w:val="24"/>
          <w:szCs w:val="24"/>
        </w:rPr>
        <w:t> ?</w:t>
      </w:r>
      <w:proofErr w:type="gramEnd"/>
      <w:r w:rsidRPr="001023BC">
        <w:rPr>
          <w:rFonts w:ascii="Times New Roman" w:hAnsi="Times New Roman" w:cs="Times New Roman"/>
          <w:sz w:val="24"/>
          <w:szCs w:val="24"/>
        </w:rPr>
        <w:t>( Делают самовольные вырубки леса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5. От чего защищают поля лесные насаждения? </w:t>
      </w:r>
      <w:proofErr w:type="gramStart"/>
      <w:r w:rsidRPr="001023BC">
        <w:rPr>
          <w:rFonts w:ascii="Times New Roman" w:hAnsi="Times New Roman" w:cs="Times New Roman"/>
          <w:sz w:val="24"/>
          <w:szCs w:val="24"/>
        </w:rPr>
        <w:t>( От</w:t>
      </w:r>
      <w:proofErr w:type="gramEnd"/>
      <w:r w:rsidRPr="001023BC">
        <w:rPr>
          <w:rFonts w:ascii="Times New Roman" w:hAnsi="Times New Roman" w:cs="Times New Roman"/>
          <w:sz w:val="24"/>
          <w:szCs w:val="24"/>
        </w:rPr>
        <w:t xml:space="preserve"> оврагов и суховеев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 xml:space="preserve">6 . Почему нельзя брать яйца из гнезда </w:t>
      </w:r>
      <w:proofErr w:type="gramStart"/>
      <w:r w:rsidRPr="001023BC">
        <w:rPr>
          <w:rFonts w:ascii="Times New Roman" w:hAnsi="Times New Roman" w:cs="Times New Roman"/>
          <w:b/>
          <w:bCs/>
          <w:sz w:val="24"/>
          <w:szCs w:val="24"/>
        </w:rPr>
        <w:t>птиц ?</w:t>
      </w:r>
      <w:proofErr w:type="gramEnd"/>
      <w:r w:rsidRPr="001023BC">
        <w:rPr>
          <w:rFonts w:ascii="Times New Roman" w:hAnsi="Times New Roman" w:cs="Times New Roman"/>
          <w:sz w:val="24"/>
          <w:szCs w:val="24"/>
        </w:rPr>
        <w:t> </w:t>
      </w:r>
      <w:proofErr w:type="gramStart"/>
      <w:r w:rsidRPr="001023BC">
        <w:rPr>
          <w:rFonts w:ascii="Times New Roman" w:hAnsi="Times New Roman" w:cs="Times New Roman"/>
          <w:sz w:val="24"/>
          <w:szCs w:val="24"/>
        </w:rPr>
        <w:t>( Птица</w:t>
      </w:r>
      <w:proofErr w:type="gramEnd"/>
      <w:r w:rsidRPr="001023BC">
        <w:rPr>
          <w:rFonts w:ascii="Times New Roman" w:hAnsi="Times New Roman" w:cs="Times New Roman"/>
          <w:sz w:val="24"/>
          <w:szCs w:val="24"/>
        </w:rPr>
        <w:t xml:space="preserve"> может оставить гнездо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 xml:space="preserve">7. Почему нельзя рвать первоцветы - </w:t>
      </w:r>
      <w:proofErr w:type="gramStart"/>
      <w:r w:rsidRPr="001023BC">
        <w:rPr>
          <w:rFonts w:ascii="Times New Roman" w:hAnsi="Times New Roman" w:cs="Times New Roman"/>
          <w:b/>
          <w:bCs/>
          <w:sz w:val="24"/>
          <w:szCs w:val="24"/>
        </w:rPr>
        <w:t>подснежники ,</w:t>
      </w:r>
      <w:proofErr w:type="gramEnd"/>
      <w:r w:rsidRPr="001023BC">
        <w:rPr>
          <w:rFonts w:ascii="Times New Roman" w:hAnsi="Times New Roman" w:cs="Times New Roman"/>
          <w:b/>
          <w:bCs/>
          <w:sz w:val="24"/>
          <w:szCs w:val="24"/>
        </w:rPr>
        <w:t xml:space="preserve"> ландыши и др. ?</w:t>
      </w:r>
      <w:r w:rsidRPr="001023BC">
        <w:rPr>
          <w:rFonts w:ascii="Times New Roman" w:hAnsi="Times New Roman" w:cs="Times New Roman"/>
          <w:sz w:val="24"/>
          <w:szCs w:val="24"/>
        </w:rPr>
        <w:t> ( Многие из них стали редкими и занесены в Красную книгу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 xml:space="preserve">8. Почему нельзя собирать лекарственные травы на одном месте несколько лет </w:t>
      </w:r>
      <w:proofErr w:type="gramStart"/>
      <w:r w:rsidRPr="001023BC">
        <w:rPr>
          <w:rFonts w:ascii="Times New Roman" w:hAnsi="Times New Roman" w:cs="Times New Roman"/>
          <w:b/>
          <w:bCs/>
          <w:sz w:val="24"/>
          <w:szCs w:val="24"/>
        </w:rPr>
        <w:t>подряд ?</w:t>
      </w:r>
      <w:proofErr w:type="gramEnd"/>
      <w:r w:rsidRPr="001023BC">
        <w:rPr>
          <w:rFonts w:ascii="Times New Roman" w:hAnsi="Times New Roman" w:cs="Times New Roman"/>
          <w:sz w:val="24"/>
          <w:szCs w:val="24"/>
        </w:rPr>
        <w:t> </w:t>
      </w:r>
      <w:proofErr w:type="gramStart"/>
      <w:r w:rsidRPr="001023BC">
        <w:rPr>
          <w:rFonts w:ascii="Times New Roman" w:hAnsi="Times New Roman" w:cs="Times New Roman"/>
          <w:sz w:val="24"/>
          <w:szCs w:val="24"/>
        </w:rPr>
        <w:t>( Чтобы</w:t>
      </w:r>
      <w:proofErr w:type="gramEnd"/>
      <w:r w:rsidRPr="001023BC">
        <w:rPr>
          <w:rFonts w:ascii="Times New Roman" w:hAnsi="Times New Roman" w:cs="Times New Roman"/>
          <w:sz w:val="24"/>
          <w:szCs w:val="24"/>
        </w:rPr>
        <w:t xml:space="preserve"> они не исчезали , а успевали восстанавливаться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lastRenderedPageBreak/>
        <w:t xml:space="preserve">9 . Почему нельзя ловить рыбу </w:t>
      </w:r>
      <w:proofErr w:type="gramStart"/>
      <w:r w:rsidRPr="001023BC">
        <w:rPr>
          <w:rFonts w:ascii="Times New Roman" w:hAnsi="Times New Roman" w:cs="Times New Roman"/>
          <w:b/>
          <w:bCs/>
          <w:sz w:val="24"/>
          <w:szCs w:val="24"/>
        </w:rPr>
        <w:t>весной ?</w:t>
      </w:r>
      <w:proofErr w:type="gramEnd"/>
      <w:r w:rsidRPr="001023BC">
        <w:rPr>
          <w:rFonts w:ascii="Times New Roman" w:hAnsi="Times New Roman" w:cs="Times New Roman"/>
          <w:sz w:val="24"/>
          <w:szCs w:val="24"/>
        </w:rPr>
        <w:t> </w:t>
      </w:r>
      <w:proofErr w:type="gramStart"/>
      <w:r w:rsidRPr="001023BC">
        <w:rPr>
          <w:rFonts w:ascii="Times New Roman" w:hAnsi="Times New Roman" w:cs="Times New Roman"/>
          <w:sz w:val="24"/>
          <w:szCs w:val="24"/>
        </w:rPr>
        <w:t>( Она</w:t>
      </w:r>
      <w:proofErr w:type="gramEnd"/>
      <w:r w:rsidRPr="001023BC">
        <w:rPr>
          <w:rFonts w:ascii="Times New Roman" w:hAnsi="Times New Roman" w:cs="Times New Roman"/>
          <w:sz w:val="24"/>
          <w:szCs w:val="24"/>
        </w:rPr>
        <w:t xml:space="preserve"> нерестится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 xml:space="preserve">10 . Где нельзя </w:t>
      </w:r>
      <w:proofErr w:type="gramStart"/>
      <w:r w:rsidRPr="001023BC">
        <w:rPr>
          <w:rFonts w:ascii="Times New Roman" w:hAnsi="Times New Roman" w:cs="Times New Roman"/>
          <w:b/>
          <w:bCs/>
          <w:sz w:val="24"/>
          <w:szCs w:val="24"/>
        </w:rPr>
        <w:t>охотиться ?</w:t>
      </w:r>
      <w:proofErr w:type="gramEnd"/>
      <w:r w:rsidRPr="001023BC">
        <w:rPr>
          <w:rFonts w:ascii="Times New Roman" w:hAnsi="Times New Roman" w:cs="Times New Roman"/>
          <w:b/>
          <w:bCs/>
          <w:sz w:val="24"/>
          <w:szCs w:val="24"/>
        </w:rPr>
        <w:t> </w:t>
      </w:r>
      <w:proofErr w:type="gramStart"/>
      <w:r w:rsidRPr="001023BC">
        <w:rPr>
          <w:rFonts w:ascii="Times New Roman" w:hAnsi="Times New Roman" w:cs="Times New Roman"/>
          <w:sz w:val="24"/>
          <w:szCs w:val="24"/>
        </w:rPr>
        <w:t>( В</w:t>
      </w:r>
      <w:proofErr w:type="gramEnd"/>
      <w:r w:rsidRPr="001023BC">
        <w:rPr>
          <w:rFonts w:ascii="Times New Roman" w:hAnsi="Times New Roman" w:cs="Times New Roman"/>
          <w:sz w:val="24"/>
          <w:szCs w:val="24"/>
        </w:rPr>
        <w:t xml:space="preserve"> заповедниках и других </w:t>
      </w:r>
      <w:proofErr w:type="spellStart"/>
      <w:r w:rsidRPr="001023BC">
        <w:rPr>
          <w:rFonts w:ascii="Times New Roman" w:hAnsi="Times New Roman" w:cs="Times New Roman"/>
          <w:sz w:val="24"/>
          <w:szCs w:val="24"/>
        </w:rPr>
        <w:t>особоохраняемых</w:t>
      </w:r>
      <w:proofErr w:type="spellEnd"/>
      <w:r w:rsidRPr="001023BC">
        <w:rPr>
          <w:rFonts w:ascii="Times New Roman" w:hAnsi="Times New Roman" w:cs="Times New Roman"/>
          <w:sz w:val="24"/>
          <w:szCs w:val="24"/>
        </w:rPr>
        <w:t xml:space="preserve"> местах )</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конкурс № 4 «Соревнования капитанов»</w:t>
      </w:r>
    </w:p>
    <w:p w:rsidR="001517E1" w:rsidRPr="001023BC" w:rsidRDefault="001517E1" w:rsidP="00F55C63">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раунд «Да» или «Нет»</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…крокодилы могут взбираться на деревья? (</w:t>
      </w:r>
      <w:r w:rsidRPr="001023BC">
        <w:rPr>
          <w:rFonts w:ascii="Times New Roman" w:hAnsi="Times New Roman" w:cs="Times New Roman"/>
          <w:i/>
          <w:iCs/>
          <w:sz w:val="24"/>
          <w:szCs w:val="24"/>
        </w:rPr>
        <w:t>Да</w:t>
      </w:r>
      <w:r w:rsidRPr="001023BC">
        <w:rPr>
          <w:rFonts w:ascii="Times New Roman" w:hAnsi="Times New Roman" w:cs="Times New Roman"/>
          <w:sz w:val="24"/>
          <w:szCs w:val="24"/>
        </w:rPr>
        <w:t>)</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…змеи могут совершать прыжки до метра в высоту? (</w:t>
      </w:r>
      <w:r w:rsidRPr="001023BC">
        <w:rPr>
          <w:rFonts w:ascii="Times New Roman" w:hAnsi="Times New Roman" w:cs="Times New Roman"/>
          <w:i/>
          <w:iCs/>
          <w:sz w:val="24"/>
          <w:szCs w:val="24"/>
        </w:rPr>
        <w:t>Да</w:t>
      </w:r>
      <w:r w:rsidRPr="001023BC">
        <w:rPr>
          <w:rFonts w:ascii="Times New Roman" w:hAnsi="Times New Roman" w:cs="Times New Roman"/>
          <w:sz w:val="24"/>
          <w:szCs w:val="24"/>
        </w:rPr>
        <w:t>)</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…стрижи даже спят на лету? (</w:t>
      </w:r>
      <w:r w:rsidRPr="001023BC">
        <w:rPr>
          <w:rFonts w:ascii="Times New Roman" w:hAnsi="Times New Roman" w:cs="Times New Roman"/>
          <w:i/>
          <w:iCs/>
          <w:sz w:val="24"/>
          <w:szCs w:val="24"/>
        </w:rPr>
        <w:t>Да</w:t>
      </w:r>
      <w:r w:rsidRPr="001023BC">
        <w:rPr>
          <w:rFonts w:ascii="Times New Roman" w:hAnsi="Times New Roman" w:cs="Times New Roman"/>
          <w:sz w:val="24"/>
          <w:szCs w:val="24"/>
        </w:rPr>
        <w:t>)</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…голубые розы растут только в Китае? (</w:t>
      </w:r>
      <w:r w:rsidRPr="001023BC">
        <w:rPr>
          <w:rFonts w:ascii="Times New Roman" w:hAnsi="Times New Roman" w:cs="Times New Roman"/>
          <w:i/>
          <w:iCs/>
          <w:sz w:val="24"/>
          <w:szCs w:val="24"/>
        </w:rPr>
        <w:t>Нет</w:t>
      </w:r>
      <w:r w:rsidRPr="001023BC">
        <w:rPr>
          <w:rFonts w:ascii="Times New Roman" w:hAnsi="Times New Roman" w:cs="Times New Roman"/>
          <w:sz w:val="24"/>
          <w:szCs w:val="24"/>
        </w:rPr>
        <w:t>)</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…зеленый картофель настолько ядовит, что может убить ребенка? (</w:t>
      </w:r>
      <w:r w:rsidRPr="001023BC">
        <w:rPr>
          <w:rFonts w:ascii="Times New Roman" w:hAnsi="Times New Roman" w:cs="Times New Roman"/>
          <w:i/>
          <w:iCs/>
          <w:sz w:val="24"/>
          <w:szCs w:val="24"/>
        </w:rPr>
        <w:t>Да</w:t>
      </w:r>
      <w:r w:rsidRPr="001023BC">
        <w:rPr>
          <w:rFonts w:ascii="Times New Roman" w:hAnsi="Times New Roman" w:cs="Times New Roman"/>
          <w:sz w:val="24"/>
          <w:szCs w:val="24"/>
        </w:rPr>
        <w:t>)</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…на зебрах водятся полосатые блохи? (</w:t>
      </w:r>
      <w:r w:rsidRPr="001023BC">
        <w:rPr>
          <w:rFonts w:ascii="Times New Roman" w:hAnsi="Times New Roman" w:cs="Times New Roman"/>
          <w:i/>
          <w:iCs/>
          <w:sz w:val="24"/>
          <w:szCs w:val="24"/>
        </w:rPr>
        <w:t>Нет</w:t>
      </w:r>
      <w:r w:rsidRPr="001023BC">
        <w:rPr>
          <w:rFonts w:ascii="Times New Roman" w:hAnsi="Times New Roman" w:cs="Times New Roman"/>
          <w:sz w:val="24"/>
          <w:szCs w:val="24"/>
        </w:rPr>
        <w:t>)</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…сазан может забраться в океан? (</w:t>
      </w:r>
      <w:r w:rsidRPr="001023BC">
        <w:rPr>
          <w:rFonts w:ascii="Times New Roman" w:hAnsi="Times New Roman" w:cs="Times New Roman"/>
          <w:i/>
          <w:iCs/>
          <w:sz w:val="24"/>
          <w:szCs w:val="24"/>
        </w:rPr>
        <w:t>Нет</w:t>
      </w:r>
      <w:r w:rsidRPr="001023BC">
        <w:rPr>
          <w:rFonts w:ascii="Times New Roman" w:hAnsi="Times New Roman" w:cs="Times New Roman"/>
          <w:sz w:val="24"/>
          <w:szCs w:val="24"/>
        </w:rPr>
        <w:t>)</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…медведь может зимой потолстеть? (</w:t>
      </w:r>
      <w:r w:rsidRPr="001023BC">
        <w:rPr>
          <w:rFonts w:ascii="Times New Roman" w:hAnsi="Times New Roman" w:cs="Times New Roman"/>
          <w:i/>
          <w:iCs/>
          <w:sz w:val="24"/>
          <w:szCs w:val="24"/>
        </w:rPr>
        <w:t>Нет</w:t>
      </w:r>
      <w:r w:rsidRPr="001023BC">
        <w:rPr>
          <w:rFonts w:ascii="Times New Roman" w:hAnsi="Times New Roman" w:cs="Times New Roman"/>
          <w:sz w:val="24"/>
          <w:szCs w:val="24"/>
        </w:rPr>
        <w:t>)</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…нормальный пульс чело</w:t>
      </w:r>
      <w:r w:rsidR="00F55C63">
        <w:rPr>
          <w:rFonts w:ascii="Times New Roman" w:hAnsi="Times New Roman" w:cs="Times New Roman"/>
          <w:sz w:val="24"/>
          <w:szCs w:val="24"/>
        </w:rPr>
        <w:t>века 70-80 ударов в минуту? (да</w:t>
      </w:r>
      <w:r w:rsidRPr="001023BC">
        <w:rPr>
          <w:rFonts w:ascii="Times New Roman" w:hAnsi="Times New Roman" w:cs="Times New Roman"/>
          <w:sz w:val="24"/>
          <w:szCs w:val="24"/>
        </w:rPr>
        <w:t>)</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 пищевые добавки вредны для здоровья? (да)</w:t>
      </w:r>
    </w:p>
    <w:p w:rsidR="001517E1" w:rsidRPr="001023BC" w:rsidRDefault="001517E1" w:rsidP="001517E1">
      <w:pPr>
        <w:numPr>
          <w:ilvl w:val="0"/>
          <w:numId w:val="6"/>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 спать на голодный желудок так же вредно, как и переедать? (да)</w:t>
      </w:r>
    </w:p>
    <w:p w:rsidR="002F4C48" w:rsidRPr="001023BC" w:rsidRDefault="002F4C48" w:rsidP="002F4C48">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Конкурс</w:t>
      </w:r>
      <w:r w:rsidR="001023BC">
        <w:rPr>
          <w:rFonts w:ascii="Times New Roman" w:hAnsi="Times New Roman" w:cs="Times New Roman"/>
          <w:b/>
          <w:bCs/>
          <w:sz w:val="24"/>
          <w:szCs w:val="24"/>
        </w:rPr>
        <w:t xml:space="preserve"> № 5</w:t>
      </w:r>
      <w:r w:rsidRPr="001023BC">
        <w:rPr>
          <w:rFonts w:ascii="Times New Roman" w:hAnsi="Times New Roman" w:cs="Times New Roman"/>
          <w:b/>
          <w:bCs/>
          <w:sz w:val="24"/>
          <w:szCs w:val="24"/>
        </w:rPr>
        <w:t xml:space="preserve">  «Народные приметы»</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Муравьи стремительно закрывают все входы в муравейник (</w:t>
      </w:r>
      <w:r w:rsidRPr="001023BC">
        <w:rPr>
          <w:rFonts w:ascii="Times New Roman" w:hAnsi="Times New Roman" w:cs="Times New Roman"/>
          <w:i/>
          <w:iCs/>
          <w:sz w:val="24"/>
          <w:szCs w:val="24"/>
        </w:rPr>
        <w:t>Будет дождь</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Комары и мошки вьются столбом (</w:t>
      </w:r>
      <w:r w:rsidRPr="001023BC">
        <w:rPr>
          <w:rFonts w:ascii="Times New Roman" w:hAnsi="Times New Roman" w:cs="Times New Roman"/>
          <w:i/>
          <w:iCs/>
          <w:sz w:val="24"/>
          <w:szCs w:val="24"/>
        </w:rPr>
        <w:t>Будет хорошая погода</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Синичка с утра начинает пищать (</w:t>
      </w:r>
      <w:r w:rsidRPr="001023BC">
        <w:rPr>
          <w:rFonts w:ascii="Times New Roman" w:hAnsi="Times New Roman" w:cs="Times New Roman"/>
          <w:i/>
          <w:iCs/>
          <w:sz w:val="24"/>
          <w:szCs w:val="24"/>
        </w:rPr>
        <w:t>Жди мороза</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Собака свертывается и лежит калачиком (</w:t>
      </w:r>
      <w:r w:rsidRPr="001023BC">
        <w:rPr>
          <w:rFonts w:ascii="Times New Roman" w:hAnsi="Times New Roman" w:cs="Times New Roman"/>
          <w:i/>
          <w:iCs/>
          <w:sz w:val="24"/>
          <w:szCs w:val="24"/>
        </w:rPr>
        <w:t>Наступят холода</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Лошадь храпит – (</w:t>
      </w:r>
      <w:r w:rsidRPr="001023BC">
        <w:rPr>
          <w:rFonts w:ascii="Times New Roman" w:hAnsi="Times New Roman" w:cs="Times New Roman"/>
          <w:i/>
          <w:iCs/>
          <w:sz w:val="24"/>
          <w:szCs w:val="24"/>
        </w:rPr>
        <w:t>к ненастью</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Лошадь фыркает – (</w:t>
      </w:r>
      <w:r w:rsidRPr="001023BC">
        <w:rPr>
          <w:rFonts w:ascii="Times New Roman" w:hAnsi="Times New Roman" w:cs="Times New Roman"/>
          <w:i/>
          <w:iCs/>
          <w:sz w:val="24"/>
          <w:szCs w:val="24"/>
        </w:rPr>
        <w:t>к теплу</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Воробьи купаются в пыли или в луже (</w:t>
      </w:r>
      <w:r w:rsidRPr="001023BC">
        <w:rPr>
          <w:rFonts w:ascii="Times New Roman" w:hAnsi="Times New Roman" w:cs="Times New Roman"/>
          <w:i/>
          <w:iCs/>
          <w:sz w:val="24"/>
          <w:szCs w:val="24"/>
        </w:rPr>
        <w:t>Будет дождь</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Овцы стучат лбами (</w:t>
      </w:r>
      <w:r w:rsidRPr="001023BC">
        <w:rPr>
          <w:rFonts w:ascii="Times New Roman" w:hAnsi="Times New Roman" w:cs="Times New Roman"/>
          <w:i/>
          <w:iCs/>
          <w:sz w:val="24"/>
          <w:szCs w:val="24"/>
        </w:rPr>
        <w:t>к ветру</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Красный закат (</w:t>
      </w:r>
      <w:r w:rsidRPr="001023BC">
        <w:rPr>
          <w:rFonts w:ascii="Times New Roman" w:hAnsi="Times New Roman" w:cs="Times New Roman"/>
          <w:i/>
          <w:iCs/>
          <w:sz w:val="24"/>
          <w:szCs w:val="24"/>
        </w:rPr>
        <w:t>к ветру</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Собака катается на спине (</w:t>
      </w:r>
      <w:r w:rsidRPr="001023BC">
        <w:rPr>
          <w:rFonts w:ascii="Times New Roman" w:hAnsi="Times New Roman" w:cs="Times New Roman"/>
          <w:i/>
          <w:iCs/>
          <w:sz w:val="24"/>
          <w:szCs w:val="24"/>
        </w:rPr>
        <w:t>к перемене погоды</w:t>
      </w:r>
      <w:r w:rsidRPr="001023BC">
        <w:rPr>
          <w:rFonts w:ascii="Times New Roman" w:hAnsi="Times New Roman" w:cs="Times New Roman"/>
          <w:sz w:val="24"/>
          <w:szCs w:val="24"/>
        </w:rPr>
        <w:t>)</w:t>
      </w:r>
    </w:p>
    <w:p w:rsidR="002F4C48" w:rsidRPr="001023BC" w:rsidRDefault="002F4C48" w:rsidP="002F4C48">
      <w:pPr>
        <w:numPr>
          <w:ilvl w:val="0"/>
          <w:numId w:val="10"/>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Птицы летят на юг (</w:t>
      </w:r>
      <w:r w:rsidRPr="001023BC">
        <w:rPr>
          <w:rFonts w:ascii="Times New Roman" w:hAnsi="Times New Roman" w:cs="Times New Roman"/>
          <w:i/>
          <w:iCs/>
          <w:sz w:val="24"/>
          <w:szCs w:val="24"/>
        </w:rPr>
        <w:t>к холодам</w:t>
      </w:r>
      <w:r w:rsidRPr="001023BC">
        <w:rPr>
          <w:rFonts w:ascii="Times New Roman" w:hAnsi="Times New Roman" w:cs="Times New Roman"/>
          <w:sz w:val="24"/>
          <w:szCs w:val="24"/>
        </w:rPr>
        <w:t>)</w:t>
      </w:r>
    </w:p>
    <w:p w:rsidR="001517E1" w:rsidRPr="001023B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b/>
          <w:bCs/>
          <w:sz w:val="24"/>
          <w:szCs w:val="24"/>
        </w:rPr>
        <w:t>Конкурс</w:t>
      </w:r>
      <w:r w:rsidR="001023BC">
        <w:rPr>
          <w:rFonts w:ascii="Times New Roman" w:hAnsi="Times New Roman" w:cs="Times New Roman"/>
          <w:b/>
          <w:bCs/>
          <w:sz w:val="24"/>
          <w:szCs w:val="24"/>
        </w:rPr>
        <w:t xml:space="preserve"> № 6</w:t>
      </w:r>
      <w:r w:rsidRPr="001023BC">
        <w:rPr>
          <w:rFonts w:ascii="Times New Roman" w:hAnsi="Times New Roman" w:cs="Times New Roman"/>
          <w:b/>
          <w:bCs/>
          <w:sz w:val="24"/>
          <w:szCs w:val="24"/>
        </w:rPr>
        <w:t xml:space="preserve">  «Шуточный»</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Название какой реки у тебя во рту? (Десна)</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Какая птица, потеряв одну букву, становится самой большой в Европе рекой? (Иволга)</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Название какого города состоит из птицы и животного? (Воронеж)</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Каким гребнем голову не причешешь? (</w:t>
      </w:r>
      <w:proofErr w:type="spellStart"/>
      <w:r w:rsidRPr="001023BC">
        <w:rPr>
          <w:rFonts w:ascii="Times New Roman" w:hAnsi="Times New Roman" w:cs="Times New Roman"/>
          <w:sz w:val="24"/>
          <w:szCs w:val="24"/>
        </w:rPr>
        <w:t>Петушинным</w:t>
      </w:r>
      <w:proofErr w:type="spellEnd"/>
      <w:r w:rsidRPr="001023BC">
        <w:rPr>
          <w:rFonts w:ascii="Times New Roman" w:hAnsi="Times New Roman" w:cs="Times New Roman"/>
          <w:sz w:val="24"/>
          <w:szCs w:val="24"/>
        </w:rPr>
        <w:t>)</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Почему птицы летают? (По воздуху)</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lastRenderedPageBreak/>
        <w:t>Что будет делать ворона, прожив 3 года (Проживет четвертый)</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Может ли страус назвать себя птицей? (Нет, он не умеет говорить)</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Петух снес яйцо, кому оно достанется? (Петух не несет яйца)</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От чего гусь плавает? (От берега)</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Какой город носит название птицы? (Орел)</w:t>
      </w:r>
    </w:p>
    <w:p w:rsidR="001517E1" w:rsidRPr="001023BC" w:rsidRDefault="001517E1" w:rsidP="001517E1">
      <w:pPr>
        <w:numPr>
          <w:ilvl w:val="0"/>
          <w:numId w:val="8"/>
        </w:num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От чего петух, когда поет глаза закрывает? (Хочет показать, что знает наизусть)</w:t>
      </w:r>
    </w:p>
    <w:p w:rsidR="001517E1" w:rsidRPr="002D36CC" w:rsidRDefault="001517E1" w:rsidP="001517E1">
      <w:pPr>
        <w:shd w:val="clear" w:color="auto" w:fill="FFFFFF"/>
        <w:spacing w:after="150" w:line="240" w:lineRule="auto"/>
        <w:rPr>
          <w:rFonts w:ascii="Times New Roman" w:hAnsi="Times New Roman" w:cs="Times New Roman"/>
          <w:sz w:val="24"/>
          <w:szCs w:val="24"/>
        </w:rPr>
      </w:pPr>
      <w:r w:rsidRPr="001023BC">
        <w:rPr>
          <w:rFonts w:ascii="Times New Roman" w:hAnsi="Times New Roman" w:cs="Times New Roman"/>
          <w:sz w:val="24"/>
          <w:szCs w:val="24"/>
        </w:rPr>
        <w:t>Кто ответит на вопрос правильно получает 1 балл.</w:t>
      </w:r>
    </w:p>
    <w:p w:rsidR="00C713F7" w:rsidRPr="002D36CC" w:rsidRDefault="00C713F7" w:rsidP="001517E1">
      <w:pPr>
        <w:shd w:val="clear" w:color="auto" w:fill="FFFFFF"/>
        <w:spacing w:after="150" w:line="240" w:lineRule="auto"/>
        <w:rPr>
          <w:rFonts w:ascii="Times New Roman" w:hAnsi="Times New Roman" w:cs="Times New Roman"/>
          <w:sz w:val="24"/>
          <w:szCs w:val="24"/>
        </w:rPr>
      </w:pPr>
    </w:p>
    <w:p w:rsidR="002D36CC" w:rsidRPr="002D36CC" w:rsidRDefault="002D36CC" w:rsidP="001517E1">
      <w:pPr>
        <w:shd w:val="clear" w:color="auto" w:fill="FFFFFF"/>
        <w:spacing w:after="150" w:line="240" w:lineRule="auto"/>
        <w:rPr>
          <w:rFonts w:ascii="Times New Roman" w:hAnsi="Times New Roman" w:cs="Times New Roman"/>
          <w:b/>
          <w:sz w:val="24"/>
          <w:szCs w:val="24"/>
        </w:rPr>
      </w:pPr>
      <w:r w:rsidRPr="002D36CC">
        <w:rPr>
          <w:rFonts w:ascii="Times New Roman" w:hAnsi="Times New Roman" w:cs="Times New Roman"/>
          <w:b/>
          <w:sz w:val="24"/>
          <w:szCs w:val="24"/>
        </w:rPr>
        <w:t>Заключительный этап:</w:t>
      </w:r>
    </w:p>
    <w:p w:rsidR="00C713F7" w:rsidRDefault="00C713F7" w:rsidP="001517E1">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Награждение.</w:t>
      </w:r>
    </w:p>
    <w:p w:rsidR="00C713F7" w:rsidRPr="00C713F7" w:rsidRDefault="00C713F7" w:rsidP="001517E1">
      <w:pPr>
        <w:shd w:val="clear" w:color="auto" w:fill="FFFFFF"/>
        <w:spacing w:after="150" w:line="240" w:lineRule="auto"/>
        <w:rPr>
          <w:rFonts w:ascii="Times New Roman" w:hAnsi="Times New Roman" w:cs="Times New Roman"/>
          <w:sz w:val="24"/>
          <w:szCs w:val="24"/>
        </w:rPr>
      </w:pPr>
      <w:r>
        <w:rPr>
          <w:rFonts w:ascii="Times New Roman" w:hAnsi="Times New Roman" w:cs="Times New Roman"/>
          <w:sz w:val="24"/>
          <w:szCs w:val="24"/>
        </w:rPr>
        <w:t>Фотографирование.</w:t>
      </w:r>
    </w:p>
    <w:p w:rsidR="001517E1" w:rsidRPr="001023BC" w:rsidRDefault="001517E1" w:rsidP="001517E1">
      <w:pPr>
        <w:shd w:val="clear" w:color="auto" w:fill="FFFFFF"/>
        <w:spacing w:after="150" w:line="240" w:lineRule="auto"/>
        <w:rPr>
          <w:rFonts w:ascii="Times New Roman" w:hAnsi="Times New Roman" w:cs="Times New Roman"/>
          <w:sz w:val="24"/>
          <w:szCs w:val="24"/>
        </w:rPr>
      </w:pPr>
    </w:p>
    <w:p w:rsidR="00DC25F0" w:rsidRPr="001023BC" w:rsidRDefault="00DC25F0" w:rsidP="00DC25F0">
      <w:pPr>
        <w:rPr>
          <w:rFonts w:ascii="Times New Roman" w:hAnsi="Times New Roman" w:cs="Times New Roman"/>
          <w:sz w:val="28"/>
          <w:szCs w:val="28"/>
        </w:rPr>
      </w:pPr>
    </w:p>
    <w:p w:rsidR="00DC25F0" w:rsidRPr="001023BC" w:rsidRDefault="00DC25F0" w:rsidP="00DC25F0">
      <w:pPr>
        <w:jc w:val="center"/>
        <w:rPr>
          <w:rFonts w:ascii="Times New Roman" w:hAnsi="Times New Roman" w:cs="Times New Roman"/>
          <w:sz w:val="28"/>
          <w:szCs w:val="28"/>
        </w:rPr>
      </w:pPr>
    </w:p>
    <w:p w:rsidR="00F362B0" w:rsidRPr="001023BC" w:rsidRDefault="00F362B0"/>
    <w:sectPr w:rsidR="00F362B0" w:rsidRPr="001023BC" w:rsidSect="00F36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496D"/>
    <w:multiLevelType w:val="multilevel"/>
    <w:tmpl w:val="3EE4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87025"/>
    <w:multiLevelType w:val="multilevel"/>
    <w:tmpl w:val="0644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A01F47"/>
    <w:multiLevelType w:val="hybridMultilevel"/>
    <w:tmpl w:val="3590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865B14"/>
    <w:multiLevelType w:val="multilevel"/>
    <w:tmpl w:val="D4E60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90E40"/>
    <w:multiLevelType w:val="multilevel"/>
    <w:tmpl w:val="A9DE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A07062"/>
    <w:multiLevelType w:val="multilevel"/>
    <w:tmpl w:val="74D6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A27709"/>
    <w:multiLevelType w:val="multilevel"/>
    <w:tmpl w:val="AFC0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3B4414"/>
    <w:multiLevelType w:val="multilevel"/>
    <w:tmpl w:val="EDA4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A47205"/>
    <w:multiLevelType w:val="multilevel"/>
    <w:tmpl w:val="10E2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00F95"/>
    <w:multiLevelType w:val="multilevel"/>
    <w:tmpl w:val="0C3C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0"/>
  </w:num>
  <w:num w:numId="5">
    <w:abstractNumId w:val="7"/>
  </w:num>
  <w:num w:numId="6">
    <w:abstractNumId w:val="5"/>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C25F0"/>
    <w:rsid w:val="000015A6"/>
    <w:rsid w:val="00001FDB"/>
    <w:rsid w:val="0000221C"/>
    <w:rsid w:val="000024C2"/>
    <w:rsid w:val="00003BC5"/>
    <w:rsid w:val="00003C7D"/>
    <w:rsid w:val="0000405F"/>
    <w:rsid w:val="00004BCC"/>
    <w:rsid w:val="00004F2E"/>
    <w:rsid w:val="00005362"/>
    <w:rsid w:val="000056CF"/>
    <w:rsid w:val="00005D2D"/>
    <w:rsid w:val="00006F9A"/>
    <w:rsid w:val="0000727A"/>
    <w:rsid w:val="0001089E"/>
    <w:rsid w:val="00011BED"/>
    <w:rsid w:val="000126C3"/>
    <w:rsid w:val="00012855"/>
    <w:rsid w:val="0001345C"/>
    <w:rsid w:val="0001397F"/>
    <w:rsid w:val="000144F0"/>
    <w:rsid w:val="00014A9F"/>
    <w:rsid w:val="00014C55"/>
    <w:rsid w:val="00014F2D"/>
    <w:rsid w:val="000167AE"/>
    <w:rsid w:val="00017846"/>
    <w:rsid w:val="00017E57"/>
    <w:rsid w:val="0002152C"/>
    <w:rsid w:val="000241BE"/>
    <w:rsid w:val="0002489C"/>
    <w:rsid w:val="00024950"/>
    <w:rsid w:val="00025E2B"/>
    <w:rsid w:val="00026842"/>
    <w:rsid w:val="00026E77"/>
    <w:rsid w:val="00026FA4"/>
    <w:rsid w:val="00027617"/>
    <w:rsid w:val="00027833"/>
    <w:rsid w:val="00030385"/>
    <w:rsid w:val="00030886"/>
    <w:rsid w:val="0003127F"/>
    <w:rsid w:val="00032F8F"/>
    <w:rsid w:val="00034AF9"/>
    <w:rsid w:val="0003509E"/>
    <w:rsid w:val="0003581C"/>
    <w:rsid w:val="00035B5B"/>
    <w:rsid w:val="000364D7"/>
    <w:rsid w:val="00036E61"/>
    <w:rsid w:val="000372B5"/>
    <w:rsid w:val="00037DF1"/>
    <w:rsid w:val="000408CF"/>
    <w:rsid w:val="00040921"/>
    <w:rsid w:val="00041285"/>
    <w:rsid w:val="000445E6"/>
    <w:rsid w:val="000461A1"/>
    <w:rsid w:val="00046C7F"/>
    <w:rsid w:val="000478DC"/>
    <w:rsid w:val="00047F7C"/>
    <w:rsid w:val="00052043"/>
    <w:rsid w:val="000520CD"/>
    <w:rsid w:val="00053200"/>
    <w:rsid w:val="0005361D"/>
    <w:rsid w:val="00053665"/>
    <w:rsid w:val="00054211"/>
    <w:rsid w:val="00054F13"/>
    <w:rsid w:val="00055674"/>
    <w:rsid w:val="00055D2C"/>
    <w:rsid w:val="00056809"/>
    <w:rsid w:val="00057CB9"/>
    <w:rsid w:val="00061DB2"/>
    <w:rsid w:val="00062188"/>
    <w:rsid w:val="00064602"/>
    <w:rsid w:val="00065BDD"/>
    <w:rsid w:val="00066433"/>
    <w:rsid w:val="000669E8"/>
    <w:rsid w:val="000677D4"/>
    <w:rsid w:val="00067BF6"/>
    <w:rsid w:val="00070444"/>
    <w:rsid w:val="0007071C"/>
    <w:rsid w:val="00070BAC"/>
    <w:rsid w:val="00070FF1"/>
    <w:rsid w:val="00072FBC"/>
    <w:rsid w:val="00073C5A"/>
    <w:rsid w:val="00074537"/>
    <w:rsid w:val="000749D6"/>
    <w:rsid w:val="00077A2A"/>
    <w:rsid w:val="000803A1"/>
    <w:rsid w:val="0008080D"/>
    <w:rsid w:val="00080A6B"/>
    <w:rsid w:val="00080ABF"/>
    <w:rsid w:val="00080B9D"/>
    <w:rsid w:val="0008103D"/>
    <w:rsid w:val="000820DB"/>
    <w:rsid w:val="00083B83"/>
    <w:rsid w:val="000842D0"/>
    <w:rsid w:val="00084661"/>
    <w:rsid w:val="00086418"/>
    <w:rsid w:val="00087423"/>
    <w:rsid w:val="00087549"/>
    <w:rsid w:val="00087BC5"/>
    <w:rsid w:val="00087DBD"/>
    <w:rsid w:val="00087EFF"/>
    <w:rsid w:val="00090F1A"/>
    <w:rsid w:val="00091C2A"/>
    <w:rsid w:val="00092867"/>
    <w:rsid w:val="00092964"/>
    <w:rsid w:val="00092CA2"/>
    <w:rsid w:val="000950E7"/>
    <w:rsid w:val="000952C9"/>
    <w:rsid w:val="000962D9"/>
    <w:rsid w:val="00097532"/>
    <w:rsid w:val="000A070A"/>
    <w:rsid w:val="000A1008"/>
    <w:rsid w:val="000A1C98"/>
    <w:rsid w:val="000A1EAD"/>
    <w:rsid w:val="000A362F"/>
    <w:rsid w:val="000A3BE1"/>
    <w:rsid w:val="000A3E2D"/>
    <w:rsid w:val="000A3FB8"/>
    <w:rsid w:val="000A4BF5"/>
    <w:rsid w:val="000A4D2F"/>
    <w:rsid w:val="000A63DB"/>
    <w:rsid w:val="000A6A44"/>
    <w:rsid w:val="000A777D"/>
    <w:rsid w:val="000A7F1A"/>
    <w:rsid w:val="000B0213"/>
    <w:rsid w:val="000B0609"/>
    <w:rsid w:val="000B2527"/>
    <w:rsid w:val="000B2DAA"/>
    <w:rsid w:val="000B3EE7"/>
    <w:rsid w:val="000B3F1A"/>
    <w:rsid w:val="000B4073"/>
    <w:rsid w:val="000B4372"/>
    <w:rsid w:val="000B4783"/>
    <w:rsid w:val="000B510A"/>
    <w:rsid w:val="000B5570"/>
    <w:rsid w:val="000B68F5"/>
    <w:rsid w:val="000B70B4"/>
    <w:rsid w:val="000C0F04"/>
    <w:rsid w:val="000C16E8"/>
    <w:rsid w:val="000C22A3"/>
    <w:rsid w:val="000C25FB"/>
    <w:rsid w:val="000C3467"/>
    <w:rsid w:val="000C3958"/>
    <w:rsid w:val="000C4F0E"/>
    <w:rsid w:val="000C5A10"/>
    <w:rsid w:val="000C5A3B"/>
    <w:rsid w:val="000C5FD1"/>
    <w:rsid w:val="000C7B8D"/>
    <w:rsid w:val="000D07FC"/>
    <w:rsid w:val="000D0D84"/>
    <w:rsid w:val="000D184C"/>
    <w:rsid w:val="000D27D0"/>
    <w:rsid w:val="000D381A"/>
    <w:rsid w:val="000D38C9"/>
    <w:rsid w:val="000D48CB"/>
    <w:rsid w:val="000E0F64"/>
    <w:rsid w:val="000E2078"/>
    <w:rsid w:val="000E321A"/>
    <w:rsid w:val="000E35C1"/>
    <w:rsid w:val="000E4DAE"/>
    <w:rsid w:val="000E5852"/>
    <w:rsid w:val="000E5AA4"/>
    <w:rsid w:val="000E5E14"/>
    <w:rsid w:val="000E7363"/>
    <w:rsid w:val="000F1415"/>
    <w:rsid w:val="000F1801"/>
    <w:rsid w:val="000F1956"/>
    <w:rsid w:val="000F2331"/>
    <w:rsid w:val="000F251A"/>
    <w:rsid w:val="000F2A6B"/>
    <w:rsid w:val="000F314A"/>
    <w:rsid w:val="000F4856"/>
    <w:rsid w:val="000F4FFA"/>
    <w:rsid w:val="000F5BC0"/>
    <w:rsid w:val="000F611D"/>
    <w:rsid w:val="00100115"/>
    <w:rsid w:val="00101176"/>
    <w:rsid w:val="001015C7"/>
    <w:rsid w:val="00101914"/>
    <w:rsid w:val="001023BC"/>
    <w:rsid w:val="001027B0"/>
    <w:rsid w:val="0010329F"/>
    <w:rsid w:val="001032BC"/>
    <w:rsid w:val="00103467"/>
    <w:rsid w:val="00103479"/>
    <w:rsid w:val="00103667"/>
    <w:rsid w:val="00103CF7"/>
    <w:rsid w:val="00103DD2"/>
    <w:rsid w:val="0010467C"/>
    <w:rsid w:val="00104D70"/>
    <w:rsid w:val="00105B57"/>
    <w:rsid w:val="001068C1"/>
    <w:rsid w:val="00106A83"/>
    <w:rsid w:val="001075FA"/>
    <w:rsid w:val="001078DF"/>
    <w:rsid w:val="00110861"/>
    <w:rsid w:val="00111C43"/>
    <w:rsid w:val="001130D4"/>
    <w:rsid w:val="001137F0"/>
    <w:rsid w:val="001143B4"/>
    <w:rsid w:val="00115E71"/>
    <w:rsid w:val="00117060"/>
    <w:rsid w:val="0011708C"/>
    <w:rsid w:val="001177F8"/>
    <w:rsid w:val="00117B9D"/>
    <w:rsid w:val="00120989"/>
    <w:rsid w:val="00120DC5"/>
    <w:rsid w:val="00120EC9"/>
    <w:rsid w:val="00121C2C"/>
    <w:rsid w:val="00123486"/>
    <w:rsid w:val="00123E50"/>
    <w:rsid w:val="00124B83"/>
    <w:rsid w:val="00127167"/>
    <w:rsid w:val="00127F39"/>
    <w:rsid w:val="00127F9F"/>
    <w:rsid w:val="00130AAA"/>
    <w:rsid w:val="001310E0"/>
    <w:rsid w:val="00131D85"/>
    <w:rsid w:val="0013280D"/>
    <w:rsid w:val="00132B84"/>
    <w:rsid w:val="00132D6C"/>
    <w:rsid w:val="0013416E"/>
    <w:rsid w:val="001360F7"/>
    <w:rsid w:val="00136281"/>
    <w:rsid w:val="00136553"/>
    <w:rsid w:val="001375B4"/>
    <w:rsid w:val="0013760E"/>
    <w:rsid w:val="00137637"/>
    <w:rsid w:val="00137685"/>
    <w:rsid w:val="001379C1"/>
    <w:rsid w:val="00137FCF"/>
    <w:rsid w:val="001402AF"/>
    <w:rsid w:val="00140463"/>
    <w:rsid w:val="0014098A"/>
    <w:rsid w:val="00140B23"/>
    <w:rsid w:val="00140EC5"/>
    <w:rsid w:val="00141E98"/>
    <w:rsid w:val="001426A5"/>
    <w:rsid w:val="0014283E"/>
    <w:rsid w:val="0014298F"/>
    <w:rsid w:val="00143065"/>
    <w:rsid w:val="0014393E"/>
    <w:rsid w:val="00145533"/>
    <w:rsid w:val="001458F8"/>
    <w:rsid w:val="00145F5D"/>
    <w:rsid w:val="001469FB"/>
    <w:rsid w:val="00147CD9"/>
    <w:rsid w:val="00150336"/>
    <w:rsid w:val="00150742"/>
    <w:rsid w:val="00150AF3"/>
    <w:rsid w:val="00150BB5"/>
    <w:rsid w:val="00150C54"/>
    <w:rsid w:val="001517E1"/>
    <w:rsid w:val="001521EE"/>
    <w:rsid w:val="00152FE0"/>
    <w:rsid w:val="0015314E"/>
    <w:rsid w:val="0015375D"/>
    <w:rsid w:val="00154090"/>
    <w:rsid w:val="001549D1"/>
    <w:rsid w:val="00155263"/>
    <w:rsid w:val="001554DB"/>
    <w:rsid w:val="001561E7"/>
    <w:rsid w:val="0015623C"/>
    <w:rsid w:val="00157472"/>
    <w:rsid w:val="00161211"/>
    <w:rsid w:val="001614D5"/>
    <w:rsid w:val="001615B0"/>
    <w:rsid w:val="00161BC8"/>
    <w:rsid w:val="0016233C"/>
    <w:rsid w:val="001630CD"/>
    <w:rsid w:val="001634BF"/>
    <w:rsid w:val="0016454F"/>
    <w:rsid w:val="00164A15"/>
    <w:rsid w:val="00164A1B"/>
    <w:rsid w:val="00164ACA"/>
    <w:rsid w:val="00164E3B"/>
    <w:rsid w:val="00164F06"/>
    <w:rsid w:val="00165929"/>
    <w:rsid w:val="00165C94"/>
    <w:rsid w:val="00166237"/>
    <w:rsid w:val="00166B81"/>
    <w:rsid w:val="001718B3"/>
    <w:rsid w:val="001722B9"/>
    <w:rsid w:val="00172440"/>
    <w:rsid w:val="00172EC2"/>
    <w:rsid w:val="00173D03"/>
    <w:rsid w:val="00175BEE"/>
    <w:rsid w:val="00175C33"/>
    <w:rsid w:val="001777AC"/>
    <w:rsid w:val="001806D2"/>
    <w:rsid w:val="00180919"/>
    <w:rsid w:val="00180921"/>
    <w:rsid w:val="00180B4D"/>
    <w:rsid w:val="00180B60"/>
    <w:rsid w:val="00181C97"/>
    <w:rsid w:val="00182F5A"/>
    <w:rsid w:val="001857CD"/>
    <w:rsid w:val="00186367"/>
    <w:rsid w:val="00187472"/>
    <w:rsid w:val="00187E55"/>
    <w:rsid w:val="00190E8B"/>
    <w:rsid w:val="0019124C"/>
    <w:rsid w:val="0019161A"/>
    <w:rsid w:val="001932FD"/>
    <w:rsid w:val="001935FB"/>
    <w:rsid w:val="00194AB6"/>
    <w:rsid w:val="00195659"/>
    <w:rsid w:val="00196253"/>
    <w:rsid w:val="00196957"/>
    <w:rsid w:val="0019788B"/>
    <w:rsid w:val="001A01CC"/>
    <w:rsid w:val="001A1799"/>
    <w:rsid w:val="001A17BC"/>
    <w:rsid w:val="001A29A2"/>
    <w:rsid w:val="001A39C7"/>
    <w:rsid w:val="001A3C2D"/>
    <w:rsid w:val="001A3C80"/>
    <w:rsid w:val="001A60DE"/>
    <w:rsid w:val="001A629B"/>
    <w:rsid w:val="001A7D19"/>
    <w:rsid w:val="001B0672"/>
    <w:rsid w:val="001B0F0A"/>
    <w:rsid w:val="001B479B"/>
    <w:rsid w:val="001B53AE"/>
    <w:rsid w:val="001B547E"/>
    <w:rsid w:val="001B5783"/>
    <w:rsid w:val="001B5D4E"/>
    <w:rsid w:val="001C0A70"/>
    <w:rsid w:val="001C2038"/>
    <w:rsid w:val="001C29C2"/>
    <w:rsid w:val="001C29C6"/>
    <w:rsid w:val="001C31D6"/>
    <w:rsid w:val="001C427C"/>
    <w:rsid w:val="001C4811"/>
    <w:rsid w:val="001C4C24"/>
    <w:rsid w:val="001C4D60"/>
    <w:rsid w:val="001C54B6"/>
    <w:rsid w:val="001C5512"/>
    <w:rsid w:val="001C7CC4"/>
    <w:rsid w:val="001D013E"/>
    <w:rsid w:val="001D0947"/>
    <w:rsid w:val="001D1776"/>
    <w:rsid w:val="001D1FCE"/>
    <w:rsid w:val="001D25E1"/>
    <w:rsid w:val="001D2817"/>
    <w:rsid w:val="001D2827"/>
    <w:rsid w:val="001D3E76"/>
    <w:rsid w:val="001D47C3"/>
    <w:rsid w:val="001D555D"/>
    <w:rsid w:val="001D63BC"/>
    <w:rsid w:val="001D64E3"/>
    <w:rsid w:val="001D6805"/>
    <w:rsid w:val="001E02E8"/>
    <w:rsid w:val="001E0456"/>
    <w:rsid w:val="001E087A"/>
    <w:rsid w:val="001E092F"/>
    <w:rsid w:val="001E0938"/>
    <w:rsid w:val="001E0E0A"/>
    <w:rsid w:val="001E15D4"/>
    <w:rsid w:val="001E224B"/>
    <w:rsid w:val="001E2947"/>
    <w:rsid w:val="001E3386"/>
    <w:rsid w:val="001E33A8"/>
    <w:rsid w:val="001E3A66"/>
    <w:rsid w:val="001E4981"/>
    <w:rsid w:val="001E4EF1"/>
    <w:rsid w:val="001E5C96"/>
    <w:rsid w:val="001E6E64"/>
    <w:rsid w:val="001E7138"/>
    <w:rsid w:val="001E718E"/>
    <w:rsid w:val="001E7594"/>
    <w:rsid w:val="001E760C"/>
    <w:rsid w:val="001E7C37"/>
    <w:rsid w:val="001E7EB9"/>
    <w:rsid w:val="001E7FF2"/>
    <w:rsid w:val="001F18C1"/>
    <w:rsid w:val="001F1BB0"/>
    <w:rsid w:val="001F324A"/>
    <w:rsid w:val="001F35DB"/>
    <w:rsid w:val="001F39F4"/>
    <w:rsid w:val="001F563C"/>
    <w:rsid w:val="001F5F07"/>
    <w:rsid w:val="001F6A22"/>
    <w:rsid w:val="001F7279"/>
    <w:rsid w:val="0020030C"/>
    <w:rsid w:val="002008BE"/>
    <w:rsid w:val="00200B28"/>
    <w:rsid w:val="00200D60"/>
    <w:rsid w:val="002012A1"/>
    <w:rsid w:val="0020193E"/>
    <w:rsid w:val="00201C2C"/>
    <w:rsid w:val="0020351A"/>
    <w:rsid w:val="00203A4E"/>
    <w:rsid w:val="00203F25"/>
    <w:rsid w:val="002049C4"/>
    <w:rsid w:val="0020665F"/>
    <w:rsid w:val="00206711"/>
    <w:rsid w:val="00206ED0"/>
    <w:rsid w:val="00207347"/>
    <w:rsid w:val="00207E60"/>
    <w:rsid w:val="00210198"/>
    <w:rsid w:val="002106F4"/>
    <w:rsid w:val="0021292D"/>
    <w:rsid w:val="00213F69"/>
    <w:rsid w:val="002147E3"/>
    <w:rsid w:val="002150FC"/>
    <w:rsid w:val="00215C4E"/>
    <w:rsid w:val="00215F2D"/>
    <w:rsid w:val="00217176"/>
    <w:rsid w:val="00217BAD"/>
    <w:rsid w:val="00217C3F"/>
    <w:rsid w:val="00217DE7"/>
    <w:rsid w:val="0022009A"/>
    <w:rsid w:val="002227F4"/>
    <w:rsid w:val="00222E4E"/>
    <w:rsid w:val="0022307A"/>
    <w:rsid w:val="00223458"/>
    <w:rsid w:val="00224351"/>
    <w:rsid w:val="002245AD"/>
    <w:rsid w:val="00225FF4"/>
    <w:rsid w:val="002269CA"/>
    <w:rsid w:val="00226B71"/>
    <w:rsid w:val="00226F8D"/>
    <w:rsid w:val="00227715"/>
    <w:rsid w:val="002305A8"/>
    <w:rsid w:val="00231F68"/>
    <w:rsid w:val="00233372"/>
    <w:rsid w:val="0023437F"/>
    <w:rsid w:val="002346EC"/>
    <w:rsid w:val="00234919"/>
    <w:rsid w:val="00234968"/>
    <w:rsid w:val="00234E61"/>
    <w:rsid w:val="00235ADB"/>
    <w:rsid w:val="00235E14"/>
    <w:rsid w:val="00236337"/>
    <w:rsid w:val="00236A8B"/>
    <w:rsid w:val="00237E6C"/>
    <w:rsid w:val="00240A07"/>
    <w:rsid w:val="00240EC2"/>
    <w:rsid w:val="00242033"/>
    <w:rsid w:val="00242697"/>
    <w:rsid w:val="002428F2"/>
    <w:rsid w:val="00242B82"/>
    <w:rsid w:val="00243BD6"/>
    <w:rsid w:val="002448AA"/>
    <w:rsid w:val="002452D9"/>
    <w:rsid w:val="0024540F"/>
    <w:rsid w:val="00245584"/>
    <w:rsid w:val="00245672"/>
    <w:rsid w:val="002458B1"/>
    <w:rsid w:val="0024656F"/>
    <w:rsid w:val="0024666F"/>
    <w:rsid w:val="0024688D"/>
    <w:rsid w:val="002473B6"/>
    <w:rsid w:val="002474B9"/>
    <w:rsid w:val="0024797B"/>
    <w:rsid w:val="00247E26"/>
    <w:rsid w:val="00250492"/>
    <w:rsid w:val="00251607"/>
    <w:rsid w:val="00251DB9"/>
    <w:rsid w:val="0025243C"/>
    <w:rsid w:val="00252998"/>
    <w:rsid w:val="0025342D"/>
    <w:rsid w:val="00253995"/>
    <w:rsid w:val="00254251"/>
    <w:rsid w:val="0025501D"/>
    <w:rsid w:val="00255B8C"/>
    <w:rsid w:val="00256742"/>
    <w:rsid w:val="00257D67"/>
    <w:rsid w:val="0026062C"/>
    <w:rsid w:val="0026068A"/>
    <w:rsid w:val="00260E55"/>
    <w:rsid w:val="00262697"/>
    <w:rsid w:val="00262AF1"/>
    <w:rsid w:val="00263271"/>
    <w:rsid w:val="002638AB"/>
    <w:rsid w:val="00263A69"/>
    <w:rsid w:val="00263B6C"/>
    <w:rsid w:val="002645F7"/>
    <w:rsid w:val="0026537C"/>
    <w:rsid w:val="00266919"/>
    <w:rsid w:val="00266990"/>
    <w:rsid w:val="0026761C"/>
    <w:rsid w:val="00270392"/>
    <w:rsid w:val="00270BCA"/>
    <w:rsid w:val="00273386"/>
    <w:rsid w:val="0027359B"/>
    <w:rsid w:val="00275F10"/>
    <w:rsid w:val="002779B9"/>
    <w:rsid w:val="0028002A"/>
    <w:rsid w:val="002812E8"/>
    <w:rsid w:val="00282AD8"/>
    <w:rsid w:val="00282F43"/>
    <w:rsid w:val="0028391E"/>
    <w:rsid w:val="0028408B"/>
    <w:rsid w:val="00284BF6"/>
    <w:rsid w:val="00285228"/>
    <w:rsid w:val="00285A0C"/>
    <w:rsid w:val="002867B7"/>
    <w:rsid w:val="002917F4"/>
    <w:rsid w:val="00292237"/>
    <w:rsid w:val="0029294A"/>
    <w:rsid w:val="002936D8"/>
    <w:rsid w:val="00294C59"/>
    <w:rsid w:val="00294F2A"/>
    <w:rsid w:val="00295472"/>
    <w:rsid w:val="00295F35"/>
    <w:rsid w:val="00296C43"/>
    <w:rsid w:val="00297DAF"/>
    <w:rsid w:val="002A017E"/>
    <w:rsid w:val="002A0A13"/>
    <w:rsid w:val="002A1E88"/>
    <w:rsid w:val="002A2179"/>
    <w:rsid w:val="002A2C48"/>
    <w:rsid w:val="002A3515"/>
    <w:rsid w:val="002A40ED"/>
    <w:rsid w:val="002A5B0F"/>
    <w:rsid w:val="002A69B6"/>
    <w:rsid w:val="002A6BAF"/>
    <w:rsid w:val="002A78E2"/>
    <w:rsid w:val="002A7D75"/>
    <w:rsid w:val="002A7E32"/>
    <w:rsid w:val="002A7FEC"/>
    <w:rsid w:val="002B1341"/>
    <w:rsid w:val="002B16B0"/>
    <w:rsid w:val="002B2E56"/>
    <w:rsid w:val="002B2F53"/>
    <w:rsid w:val="002B3458"/>
    <w:rsid w:val="002B3E6F"/>
    <w:rsid w:val="002B424C"/>
    <w:rsid w:val="002B42C6"/>
    <w:rsid w:val="002B5282"/>
    <w:rsid w:val="002B58D4"/>
    <w:rsid w:val="002B6D71"/>
    <w:rsid w:val="002B7093"/>
    <w:rsid w:val="002C14F8"/>
    <w:rsid w:val="002C17BE"/>
    <w:rsid w:val="002C1FAF"/>
    <w:rsid w:val="002C2D4A"/>
    <w:rsid w:val="002C3AA2"/>
    <w:rsid w:val="002C3DA3"/>
    <w:rsid w:val="002C5177"/>
    <w:rsid w:val="002C64B5"/>
    <w:rsid w:val="002C69D9"/>
    <w:rsid w:val="002C785C"/>
    <w:rsid w:val="002C7D9E"/>
    <w:rsid w:val="002D07EB"/>
    <w:rsid w:val="002D0FBC"/>
    <w:rsid w:val="002D187A"/>
    <w:rsid w:val="002D217E"/>
    <w:rsid w:val="002D2FE5"/>
    <w:rsid w:val="002D36CC"/>
    <w:rsid w:val="002D3ABF"/>
    <w:rsid w:val="002D3C6F"/>
    <w:rsid w:val="002D3D75"/>
    <w:rsid w:val="002D3DA2"/>
    <w:rsid w:val="002D4BE6"/>
    <w:rsid w:val="002D5CDA"/>
    <w:rsid w:val="002D68C2"/>
    <w:rsid w:val="002D6962"/>
    <w:rsid w:val="002D6BE0"/>
    <w:rsid w:val="002D6E00"/>
    <w:rsid w:val="002D7578"/>
    <w:rsid w:val="002D7C26"/>
    <w:rsid w:val="002D7E41"/>
    <w:rsid w:val="002E0339"/>
    <w:rsid w:val="002E05E1"/>
    <w:rsid w:val="002E1778"/>
    <w:rsid w:val="002E1BE9"/>
    <w:rsid w:val="002E2C5D"/>
    <w:rsid w:val="002E44A7"/>
    <w:rsid w:val="002E468E"/>
    <w:rsid w:val="002E4D74"/>
    <w:rsid w:val="002E6E19"/>
    <w:rsid w:val="002E7188"/>
    <w:rsid w:val="002E7B06"/>
    <w:rsid w:val="002F056D"/>
    <w:rsid w:val="002F102D"/>
    <w:rsid w:val="002F10FF"/>
    <w:rsid w:val="002F13A6"/>
    <w:rsid w:val="002F1EFD"/>
    <w:rsid w:val="002F211E"/>
    <w:rsid w:val="002F28A3"/>
    <w:rsid w:val="002F3EE2"/>
    <w:rsid w:val="002F40F2"/>
    <w:rsid w:val="002F43D9"/>
    <w:rsid w:val="002F48CB"/>
    <w:rsid w:val="002F4C48"/>
    <w:rsid w:val="002F5A30"/>
    <w:rsid w:val="002F62CF"/>
    <w:rsid w:val="002F67D7"/>
    <w:rsid w:val="002F6A5E"/>
    <w:rsid w:val="002F77B4"/>
    <w:rsid w:val="00300585"/>
    <w:rsid w:val="003006AB"/>
    <w:rsid w:val="0030113D"/>
    <w:rsid w:val="0030182B"/>
    <w:rsid w:val="0030275A"/>
    <w:rsid w:val="00302EFC"/>
    <w:rsid w:val="003046D1"/>
    <w:rsid w:val="00304DD7"/>
    <w:rsid w:val="00305E7B"/>
    <w:rsid w:val="00307D16"/>
    <w:rsid w:val="00307D8A"/>
    <w:rsid w:val="00310168"/>
    <w:rsid w:val="003122AA"/>
    <w:rsid w:val="003125F0"/>
    <w:rsid w:val="00312EEB"/>
    <w:rsid w:val="00313B48"/>
    <w:rsid w:val="00314381"/>
    <w:rsid w:val="003153AD"/>
    <w:rsid w:val="00315CBD"/>
    <w:rsid w:val="00316E65"/>
    <w:rsid w:val="00317354"/>
    <w:rsid w:val="00317F07"/>
    <w:rsid w:val="00320664"/>
    <w:rsid w:val="0032087F"/>
    <w:rsid w:val="003224B2"/>
    <w:rsid w:val="0032283A"/>
    <w:rsid w:val="00323304"/>
    <w:rsid w:val="00323501"/>
    <w:rsid w:val="00323DE4"/>
    <w:rsid w:val="00323EAC"/>
    <w:rsid w:val="00323F8B"/>
    <w:rsid w:val="00324679"/>
    <w:rsid w:val="00325361"/>
    <w:rsid w:val="00325E3D"/>
    <w:rsid w:val="00326877"/>
    <w:rsid w:val="00326C24"/>
    <w:rsid w:val="0032775C"/>
    <w:rsid w:val="00327BAD"/>
    <w:rsid w:val="003308AC"/>
    <w:rsid w:val="0033134B"/>
    <w:rsid w:val="00333990"/>
    <w:rsid w:val="00333AF4"/>
    <w:rsid w:val="0033547A"/>
    <w:rsid w:val="003367EB"/>
    <w:rsid w:val="00336BBF"/>
    <w:rsid w:val="00340344"/>
    <w:rsid w:val="003409F8"/>
    <w:rsid w:val="00341255"/>
    <w:rsid w:val="00341CA9"/>
    <w:rsid w:val="00341E5B"/>
    <w:rsid w:val="0034365F"/>
    <w:rsid w:val="00343F76"/>
    <w:rsid w:val="0034602D"/>
    <w:rsid w:val="0034617B"/>
    <w:rsid w:val="00346412"/>
    <w:rsid w:val="00347B3D"/>
    <w:rsid w:val="00347B7C"/>
    <w:rsid w:val="00350529"/>
    <w:rsid w:val="00350A58"/>
    <w:rsid w:val="00350E1E"/>
    <w:rsid w:val="00352375"/>
    <w:rsid w:val="00352947"/>
    <w:rsid w:val="00353AE4"/>
    <w:rsid w:val="0035405B"/>
    <w:rsid w:val="00356067"/>
    <w:rsid w:val="00356132"/>
    <w:rsid w:val="0035666D"/>
    <w:rsid w:val="003569D2"/>
    <w:rsid w:val="00356EDA"/>
    <w:rsid w:val="003577EE"/>
    <w:rsid w:val="0035793B"/>
    <w:rsid w:val="003602F3"/>
    <w:rsid w:val="00360555"/>
    <w:rsid w:val="00360587"/>
    <w:rsid w:val="00361409"/>
    <w:rsid w:val="00361BD5"/>
    <w:rsid w:val="0036217F"/>
    <w:rsid w:val="00364EB0"/>
    <w:rsid w:val="003656D4"/>
    <w:rsid w:val="00366177"/>
    <w:rsid w:val="00367584"/>
    <w:rsid w:val="003700C6"/>
    <w:rsid w:val="00370241"/>
    <w:rsid w:val="00370D57"/>
    <w:rsid w:val="00371521"/>
    <w:rsid w:val="00371FFD"/>
    <w:rsid w:val="00372A3D"/>
    <w:rsid w:val="00372F6E"/>
    <w:rsid w:val="00373054"/>
    <w:rsid w:val="003739EE"/>
    <w:rsid w:val="0037408D"/>
    <w:rsid w:val="00374690"/>
    <w:rsid w:val="00374EB6"/>
    <w:rsid w:val="003755B3"/>
    <w:rsid w:val="00375BA9"/>
    <w:rsid w:val="00376188"/>
    <w:rsid w:val="00376975"/>
    <w:rsid w:val="00377512"/>
    <w:rsid w:val="00377CE5"/>
    <w:rsid w:val="00380DD6"/>
    <w:rsid w:val="003817DD"/>
    <w:rsid w:val="00382705"/>
    <w:rsid w:val="00383229"/>
    <w:rsid w:val="00383279"/>
    <w:rsid w:val="00383A16"/>
    <w:rsid w:val="003846D6"/>
    <w:rsid w:val="00386274"/>
    <w:rsid w:val="00386582"/>
    <w:rsid w:val="003866EB"/>
    <w:rsid w:val="003866EC"/>
    <w:rsid w:val="003875D2"/>
    <w:rsid w:val="00390901"/>
    <w:rsid w:val="003909A0"/>
    <w:rsid w:val="00390C4E"/>
    <w:rsid w:val="003912DD"/>
    <w:rsid w:val="00391FFC"/>
    <w:rsid w:val="0039223A"/>
    <w:rsid w:val="003923A0"/>
    <w:rsid w:val="00392940"/>
    <w:rsid w:val="00393426"/>
    <w:rsid w:val="00393988"/>
    <w:rsid w:val="00394719"/>
    <w:rsid w:val="00394BAF"/>
    <w:rsid w:val="0039548A"/>
    <w:rsid w:val="00395E6F"/>
    <w:rsid w:val="00397C88"/>
    <w:rsid w:val="003A1588"/>
    <w:rsid w:val="003A17CD"/>
    <w:rsid w:val="003A1C30"/>
    <w:rsid w:val="003A1EE2"/>
    <w:rsid w:val="003A2010"/>
    <w:rsid w:val="003A2F53"/>
    <w:rsid w:val="003A3AE4"/>
    <w:rsid w:val="003A44B7"/>
    <w:rsid w:val="003A44F1"/>
    <w:rsid w:val="003A52D9"/>
    <w:rsid w:val="003A52E8"/>
    <w:rsid w:val="003A7142"/>
    <w:rsid w:val="003A727E"/>
    <w:rsid w:val="003A795D"/>
    <w:rsid w:val="003A79FA"/>
    <w:rsid w:val="003B089A"/>
    <w:rsid w:val="003B0D6F"/>
    <w:rsid w:val="003B1621"/>
    <w:rsid w:val="003B1C0B"/>
    <w:rsid w:val="003B1F5C"/>
    <w:rsid w:val="003B207E"/>
    <w:rsid w:val="003B266F"/>
    <w:rsid w:val="003B2D7E"/>
    <w:rsid w:val="003B3976"/>
    <w:rsid w:val="003B4566"/>
    <w:rsid w:val="003B47B6"/>
    <w:rsid w:val="003B579B"/>
    <w:rsid w:val="003B581B"/>
    <w:rsid w:val="003B5D12"/>
    <w:rsid w:val="003B5DD9"/>
    <w:rsid w:val="003B5F22"/>
    <w:rsid w:val="003B683E"/>
    <w:rsid w:val="003B7861"/>
    <w:rsid w:val="003B79A3"/>
    <w:rsid w:val="003B7F6D"/>
    <w:rsid w:val="003C0715"/>
    <w:rsid w:val="003C0C4A"/>
    <w:rsid w:val="003C1BBA"/>
    <w:rsid w:val="003C1DDA"/>
    <w:rsid w:val="003C214F"/>
    <w:rsid w:val="003C258D"/>
    <w:rsid w:val="003C2A17"/>
    <w:rsid w:val="003C3747"/>
    <w:rsid w:val="003C3A15"/>
    <w:rsid w:val="003C3A9B"/>
    <w:rsid w:val="003C41F7"/>
    <w:rsid w:val="003C532D"/>
    <w:rsid w:val="003C5C24"/>
    <w:rsid w:val="003C5C61"/>
    <w:rsid w:val="003C5DCE"/>
    <w:rsid w:val="003C6736"/>
    <w:rsid w:val="003C6D4D"/>
    <w:rsid w:val="003D036A"/>
    <w:rsid w:val="003D0496"/>
    <w:rsid w:val="003D0CFC"/>
    <w:rsid w:val="003D107A"/>
    <w:rsid w:val="003D2271"/>
    <w:rsid w:val="003D3880"/>
    <w:rsid w:val="003D3AFE"/>
    <w:rsid w:val="003D3CAF"/>
    <w:rsid w:val="003D4970"/>
    <w:rsid w:val="003D6F48"/>
    <w:rsid w:val="003D6F77"/>
    <w:rsid w:val="003E2745"/>
    <w:rsid w:val="003E2867"/>
    <w:rsid w:val="003E405C"/>
    <w:rsid w:val="003E5654"/>
    <w:rsid w:val="003E5F55"/>
    <w:rsid w:val="003E7D0A"/>
    <w:rsid w:val="003F1AAC"/>
    <w:rsid w:val="003F248A"/>
    <w:rsid w:val="003F2C7E"/>
    <w:rsid w:val="003F319E"/>
    <w:rsid w:val="003F3306"/>
    <w:rsid w:val="003F3E10"/>
    <w:rsid w:val="003F3FDB"/>
    <w:rsid w:val="003F5A97"/>
    <w:rsid w:val="003F6F37"/>
    <w:rsid w:val="003F7E03"/>
    <w:rsid w:val="004000B1"/>
    <w:rsid w:val="0040074C"/>
    <w:rsid w:val="00400995"/>
    <w:rsid w:val="00401158"/>
    <w:rsid w:val="00401EFB"/>
    <w:rsid w:val="004020B2"/>
    <w:rsid w:val="00403FAC"/>
    <w:rsid w:val="0040450E"/>
    <w:rsid w:val="00406121"/>
    <w:rsid w:val="00406C5B"/>
    <w:rsid w:val="0040766F"/>
    <w:rsid w:val="00407C58"/>
    <w:rsid w:val="00411466"/>
    <w:rsid w:val="00411A28"/>
    <w:rsid w:val="00412910"/>
    <w:rsid w:val="00412F97"/>
    <w:rsid w:val="0041373A"/>
    <w:rsid w:val="00413C1A"/>
    <w:rsid w:val="004157E7"/>
    <w:rsid w:val="00415CBB"/>
    <w:rsid w:val="00416414"/>
    <w:rsid w:val="0041734B"/>
    <w:rsid w:val="00417532"/>
    <w:rsid w:val="0042086D"/>
    <w:rsid w:val="0042103B"/>
    <w:rsid w:val="004214A9"/>
    <w:rsid w:val="00421D39"/>
    <w:rsid w:val="004220F0"/>
    <w:rsid w:val="00422E8A"/>
    <w:rsid w:val="0042459A"/>
    <w:rsid w:val="004250D0"/>
    <w:rsid w:val="00425145"/>
    <w:rsid w:val="0042564D"/>
    <w:rsid w:val="00425CD0"/>
    <w:rsid w:val="004264E0"/>
    <w:rsid w:val="0042652C"/>
    <w:rsid w:val="00426D2F"/>
    <w:rsid w:val="00426FF6"/>
    <w:rsid w:val="0042797C"/>
    <w:rsid w:val="00430625"/>
    <w:rsid w:val="0043079C"/>
    <w:rsid w:val="004310D3"/>
    <w:rsid w:val="00431402"/>
    <w:rsid w:val="004318BC"/>
    <w:rsid w:val="0043250E"/>
    <w:rsid w:val="00432878"/>
    <w:rsid w:val="00432AAE"/>
    <w:rsid w:val="00433ED6"/>
    <w:rsid w:val="00434E54"/>
    <w:rsid w:val="00435068"/>
    <w:rsid w:val="00435CDB"/>
    <w:rsid w:val="0043734D"/>
    <w:rsid w:val="00437A4E"/>
    <w:rsid w:val="00437E1C"/>
    <w:rsid w:val="004400CA"/>
    <w:rsid w:val="004421B0"/>
    <w:rsid w:val="004426EC"/>
    <w:rsid w:val="00442D70"/>
    <w:rsid w:val="00442DB0"/>
    <w:rsid w:val="00442E9B"/>
    <w:rsid w:val="004430D0"/>
    <w:rsid w:val="00443A2D"/>
    <w:rsid w:val="0044403C"/>
    <w:rsid w:val="00444E78"/>
    <w:rsid w:val="00445517"/>
    <w:rsid w:val="00445E55"/>
    <w:rsid w:val="0044683E"/>
    <w:rsid w:val="00447261"/>
    <w:rsid w:val="0045017A"/>
    <w:rsid w:val="004509E7"/>
    <w:rsid w:val="00450D42"/>
    <w:rsid w:val="004510DE"/>
    <w:rsid w:val="004513B7"/>
    <w:rsid w:val="004515E9"/>
    <w:rsid w:val="00451921"/>
    <w:rsid w:val="00452FD4"/>
    <w:rsid w:val="00453654"/>
    <w:rsid w:val="00453E52"/>
    <w:rsid w:val="004540CC"/>
    <w:rsid w:val="004544B4"/>
    <w:rsid w:val="00454696"/>
    <w:rsid w:val="004552A9"/>
    <w:rsid w:val="0045579E"/>
    <w:rsid w:val="004568A3"/>
    <w:rsid w:val="00456AFE"/>
    <w:rsid w:val="00456E92"/>
    <w:rsid w:val="004572D3"/>
    <w:rsid w:val="00457AD5"/>
    <w:rsid w:val="00460505"/>
    <w:rsid w:val="004605D7"/>
    <w:rsid w:val="00460D8F"/>
    <w:rsid w:val="00462190"/>
    <w:rsid w:val="004628FF"/>
    <w:rsid w:val="00462E1C"/>
    <w:rsid w:val="004643A8"/>
    <w:rsid w:val="00465230"/>
    <w:rsid w:val="004657D5"/>
    <w:rsid w:val="0046735A"/>
    <w:rsid w:val="00467683"/>
    <w:rsid w:val="00470761"/>
    <w:rsid w:val="00470922"/>
    <w:rsid w:val="00470AA9"/>
    <w:rsid w:val="00472FE5"/>
    <w:rsid w:val="00473939"/>
    <w:rsid w:val="00473D24"/>
    <w:rsid w:val="0047403D"/>
    <w:rsid w:val="00474B82"/>
    <w:rsid w:val="004755AC"/>
    <w:rsid w:val="004763FC"/>
    <w:rsid w:val="00476AA2"/>
    <w:rsid w:val="00476E37"/>
    <w:rsid w:val="00477F36"/>
    <w:rsid w:val="00480AD5"/>
    <w:rsid w:val="00480E59"/>
    <w:rsid w:val="00481829"/>
    <w:rsid w:val="0048190C"/>
    <w:rsid w:val="00482114"/>
    <w:rsid w:val="00482838"/>
    <w:rsid w:val="00482E58"/>
    <w:rsid w:val="004837FD"/>
    <w:rsid w:val="00483AE5"/>
    <w:rsid w:val="00484B9F"/>
    <w:rsid w:val="00485380"/>
    <w:rsid w:val="00485807"/>
    <w:rsid w:val="004859DA"/>
    <w:rsid w:val="004865C3"/>
    <w:rsid w:val="00491887"/>
    <w:rsid w:val="00491A38"/>
    <w:rsid w:val="00494182"/>
    <w:rsid w:val="004952CE"/>
    <w:rsid w:val="00496762"/>
    <w:rsid w:val="004969A0"/>
    <w:rsid w:val="0049789F"/>
    <w:rsid w:val="004A07E9"/>
    <w:rsid w:val="004A2071"/>
    <w:rsid w:val="004A25B4"/>
    <w:rsid w:val="004A2945"/>
    <w:rsid w:val="004A2DED"/>
    <w:rsid w:val="004A49DB"/>
    <w:rsid w:val="004A5769"/>
    <w:rsid w:val="004A65A8"/>
    <w:rsid w:val="004A684F"/>
    <w:rsid w:val="004A6B5C"/>
    <w:rsid w:val="004B02D0"/>
    <w:rsid w:val="004B09DD"/>
    <w:rsid w:val="004B11E6"/>
    <w:rsid w:val="004B1206"/>
    <w:rsid w:val="004B1CA6"/>
    <w:rsid w:val="004B1F86"/>
    <w:rsid w:val="004B2138"/>
    <w:rsid w:val="004B371B"/>
    <w:rsid w:val="004B4F8E"/>
    <w:rsid w:val="004B50DC"/>
    <w:rsid w:val="004B726B"/>
    <w:rsid w:val="004B75E3"/>
    <w:rsid w:val="004B7D5D"/>
    <w:rsid w:val="004C070F"/>
    <w:rsid w:val="004C2684"/>
    <w:rsid w:val="004C3B6D"/>
    <w:rsid w:val="004C42BB"/>
    <w:rsid w:val="004C4521"/>
    <w:rsid w:val="004C54FA"/>
    <w:rsid w:val="004C7332"/>
    <w:rsid w:val="004C7875"/>
    <w:rsid w:val="004D0A61"/>
    <w:rsid w:val="004D19C4"/>
    <w:rsid w:val="004D28CB"/>
    <w:rsid w:val="004D3134"/>
    <w:rsid w:val="004D3CA7"/>
    <w:rsid w:val="004D5754"/>
    <w:rsid w:val="004D773D"/>
    <w:rsid w:val="004D79F7"/>
    <w:rsid w:val="004E0359"/>
    <w:rsid w:val="004E03D3"/>
    <w:rsid w:val="004E0A77"/>
    <w:rsid w:val="004E4E59"/>
    <w:rsid w:val="004E5E5E"/>
    <w:rsid w:val="004E6BE9"/>
    <w:rsid w:val="004E75C7"/>
    <w:rsid w:val="004F1E35"/>
    <w:rsid w:val="004F30FB"/>
    <w:rsid w:val="004F3EDB"/>
    <w:rsid w:val="004F3F5B"/>
    <w:rsid w:val="004F47BD"/>
    <w:rsid w:val="004F4893"/>
    <w:rsid w:val="004F7711"/>
    <w:rsid w:val="004F7E9D"/>
    <w:rsid w:val="004F7EE4"/>
    <w:rsid w:val="00500FA6"/>
    <w:rsid w:val="00501F5B"/>
    <w:rsid w:val="00502355"/>
    <w:rsid w:val="00502EE5"/>
    <w:rsid w:val="00503045"/>
    <w:rsid w:val="00503126"/>
    <w:rsid w:val="005032D0"/>
    <w:rsid w:val="00503504"/>
    <w:rsid w:val="00504A20"/>
    <w:rsid w:val="00504F23"/>
    <w:rsid w:val="005052A0"/>
    <w:rsid w:val="00505D2C"/>
    <w:rsid w:val="005109D2"/>
    <w:rsid w:val="00510B81"/>
    <w:rsid w:val="00511DB7"/>
    <w:rsid w:val="00513E84"/>
    <w:rsid w:val="005204B6"/>
    <w:rsid w:val="00520709"/>
    <w:rsid w:val="00520ADD"/>
    <w:rsid w:val="005224FD"/>
    <w:rsid w:val="0052265D"/>
    <w:rsid w:val="005231B3"/>
    <w:rsid w:val="005232D7"/>
    <w:rsid w:val="005233DD"/>
    <w:rsid w:val="00523F5A"/>
    <w:rsid w:val="00524EEA"/>
    <w:rsid w:val="00525BF0"/>
    <w:rsid w:val="005276A4"/>
    <w:rsid w:val="00527C02"/>
    <w:rsid w:val="00527DDC"/>
    <w:rsid w:val="00530412"/>
    <w:rsid w:val="00530B7E"/>
    <w:rsid w:val="00530E2F"/>
    <w:rsid w:val="0053109F"/>
    <w:rsid w:val="00531C1C"/>
    <w:rsid w:val="00531D2E"/>
    <w:rsid w:val="005326B6"/>
    <w:rsid w:val="00532898"/>
    <w:rsid w:val="00533236"/>
    <w:rsid w:val="00536A33"/>
    <w:rsid w:val="00537043"/>
    <w:rsid w:val="0053778C"/>
    <w:rsid w:val="00537CC0"/>
    <w:rsid w:val="0054040C"/>
    <w:rsid w:val="00540A8C"/>
    <w:rsid w:val="00540B9C"/>
    <w:rsid w:val="00540D56"/>
    <w:rsid w:val="00540E37"/>
    <w:rsid w:val="00541658"/>
    <w:rsid w:val="00541B25"/>
    <w:rsid w:val="00541E24"/>
    <w:rsid w:val="00541E5F"/>
    <w:rsid w:val="005429DE"/>
    <w:rsid w:val="00542D70"/>
    <w:rsid w:val="00543A67"/>
    <w:rsid w:val="00543F8A"/>
    <w:rsid w:val="00544236"/>
    <w:rsid w:val="005448F7"/>
    <w:rsid w:val="0054491A"/>
    <w:rsid w:val="00545782"/>
    <w:rsid w:val="00545E11"/>
    <w:rsid w:val="005467F4"/>
    <w:rsid w:val="00546EB0"/>
    <w:rsid w:val="00547FE1"/>
    <w:rsid w:val="00550BE5"/>
    <w:rsid w:val="005510D2"/>
    <w:rsid w:val="0055272D"/>
    <w:rsid w:val="00552982"/>
    <w:rsid w:val="00552CD4"/>
    <w:rsid w:val="00553434"/>
    <w:rsid w:val="0055344A"/>
    <w:rsid w:val="00553724"/>
    <w:rsid w:val="00553A0A"/>
    <w:rsid w:val="005542B2"/>
    <w:rsid w:val="00554A34"/>
    <w:rsid w:val="0055551C"/>
    <w:rsid w:val="00555B04"/>
    <w:rsid w:val="00556DB4"/>
    <w:rsid w:val="00557752"/>
    <w:rsid w:val="00563AAB"/>
    <w:rsid w:val="00563F85"/>
    <w:rsid w:val="005642F0"/>
    <w:rsid w:val="00564534"/>
    <w:rsid w:val="0056612B"/>
    <w:rsid w:val="00567332"/>
    <w:rsid w:val="005726C5"/>
    <w:rsid w:val="00572B82"/>
    <w:rsid w:val="00574091"/>
    <w:rsid w:val="00574791"/>
    <w:rsid w:val="005758C6"/>
    <w:rsid w:val="00576077"/>
    <w:rsid w:val="005761F8"/>
    <w:rsid w:val="00576299"/>
    <w:rsid w:val="00576C9F"/>
    <w:rsid w:val="00576D30"/>
    <w:rsid w:val="005776B5"/>
    <w:rsid w:val="005776CB"/>
    <w:rsid w:val="00580062"/>
    <w:rsid w:val="00580469"/>
    <w:rsid w:val="00580901"/>
    <w:rsid w:val="00580A95"/>
    <w:rsid w:val="005816A6"/>
    <w:rsid w:val="005828F2"/>
    <w:rsid w:val="0058422E"/>
    <w:rsid w:val="0058428C"/>
    <w:rsid w:val="00584957"/>
    <w:rsid w:val="0058545D"/>
    <w:rsid w:val="00586973"/>
    <w:rsid w:val="00587383"/>
    <w:rsid w:val="0058760D"/>
    <w:rsid w:val="00590261"/>
    <w:rsid w:val="0059058F"/>
    <w:rsid w:val="00590D77"/>
    <w:rsid w:val="0059184D"/>
    <w:rsid w:val="00592971"/>
    <w:rsid w:val="00592D8C"/>
    <w:rsid w:val="005933D3"/>
    <w:rsid w:val="00593DAB"/>
    <w:rsid w:val="00594EF5"/>
    <w:rsid w:val="00595F82"/>
    <w:rsid w:val="00597303"/>
    <w:rsid w:val="005976D4"/>
    <w:rsid w:val="005A0D5F"/>
    <w:rsid w:val="005A102E"/>
    <w:rsid w:val="005A103D"/>
    <w:rsid w:val="005A22C1"/>
    <w:rsid w:val="005A2CF7"/>
    <w:rsid w:val="005A45CF"/>
    <w:rsid w:val="005A4635"/>
    <w:rsid w:val="005A4BA4"/>
    <w:rsid w:val="005A69BA"/>
    <w:rsid w:val="005A6DE6"/>
    <w:rsid w:val="005A747E"/>
    <w:rsid w:val="005B0C69"/>
    <w:rsid w:val="005B219C"/>
    <w:rsid w:val="005B25E2"/>
    <w:rsid w:val="005B36B6"/>
    <w:rsid w:val="005B5CE4"/>
    <w:rsid w:val="005C1213"/>
    <w:rsid w:val="005C1219"/>
    <w:rsid w:val="005C13C7"/>
    <w:rsid w:val="005C1C34"/>
    <w:rsid w:val="005C244F"/>
    <w:rsid w:val="005C34A5"/>
    <w:rsid w:val="005C3676"/>
    <w:rsid w:val="005C455E"/>
    <w:rsid w:val="005C5E80"/>
    <w:rsid w:val="005C6139"/>
    <w:rsid w:val="005C6278"/>
    <w:rsid w:val="005D15BA"/>
    <w:rsid w:val="005D5EE2"/>
    <w:rsid w:val="005D659C"/>
    <w:rsid w:val="005D6EE2"/>
    <w:rsid w:val="005D6F4E"/>
    <w:rsid w:val="005D7680"/>
    <w:rsid w:val="005D7E96"/>
    <w:rsid w:val="005E002D"/>
    <w:rsid w:val="005E0701"/>
    <w:rsid w:val="005E0FF2"/>
    <w:rsid w:val="005E34EF"/>
    <w:rsid w:val="005E3BE8"/>
    <w:rsid w:val="005E3D0B"/>
    <w:rsid w:val="005E43D3"/>
    <w:rsid w:val="005E4B84"/>
    <w:rsid w:val="005E4D5F"/>
    <w:rsid w:val="005E5061"/>
    <w:rsid w:val="005E66CA"/>
    <w:rsid w:val="005E71F3"/>
    <w:rsid w:val="005F1DBB"/>
    <w:rsid w:val="005F278C"/>
    <w:rsid w:val="005F28A2"/>
    <w:rsid w:val="005F3EB2"/>
    <w:rsid w:val="005F4636"/>
    <w:rsid w:val="005F4E53"/>
    <w:rsid w:val="005F531B"/>
    <w:rsid w:val="005F6202"/>
    <w:rsid w:val="005F6C36"/>
    <w:rsid w:val="005F77C6"/>
    <w:rsid w:val="006012E3"/>
    <w:rsid w:val="006013E1"/>
    <w:rsid w:val="00603723"/>
    <w:rsid w:val="006039BA"/>
    <w:rsid w:val="00603AF3"/>
    <w:rsid w:val="0060433E"/>
    <w:rsid w:val="00604554"/>
    <w:rsid w:val="0060531B"/>
    <w:rsid w:val="006054BE"/>
    <w:rsid w:val="00605BCD"/>
    <w:rsid w:val="006070B6"/>
    <w:rsid w:val="00607377"/>
    <w:rsid w:val="0061061A"/>
    <w:rsid w:val="00611C0F"/>
    <w:rsid w:val="006127AB"/>
    <w:rsid w:val="00612892"/>
    <w:rsid w:val="00613BBA"/>
    <w:rsid w:val="006146BA"/>
    <w:rsid w:val="0061557A"/>
    <w:rsid w:val="00616624"/>
    <w:rsid w:val="00616D95"/>
    <w:rsid w:val="00616DA9"/>
    <w:rsid w:val="006170A0"/>
    <w:rsid w:val="006176EF"/>
    <w:rsid w:val="00620118"/>
    <w:rsid w:val="00620CF4"/>
    <w:rsid w:val="00621C23"/>
    <w:rsid w:val="00623329"/>
    <w:rsid w:val="00623737"/>
    <w:rsid w:val="00623CDB"/>
    <w:rsid w:val="006244E5"/>
    <w:rsid w:val="0062499D"/>
    <w:rsid w:val="00624B1D"/>
    <w:rsid w:val="006252BD"/>
    <w:rsid w:val="0062681C"/>
    <w:rsid w:val="006270DD"/>
    <w:rsid w:val="00627714"/>
    <w:rsid w:val="00627EB8"/>
    <w:rsid w:val="00630004"/>
    <w:rsid w:val="00630615"/>
    <w:rsid w:val="00630B16"/>
    <w:rsid w:val="00630F29"/>
    <w:rsid w:val="0063148E"/>
    <w:rsid w:val="00631D89"/>
    <w:rsid w:val="00632FC0"/>
    <w:rsid w:val="00633EAF"/>
    <w:rsid w:val="00634FA9"/>
    <w:rsid w:val="0063501B"/>
    <w:rsid w:val="00635737"/>
    <w:rsid w:val="00635BDF"/>
    <w:rsid w:val="0063606F"/>
    <w:rsid w:val="00636180"/>
    <w:rsid w:val="006362B4"/>
    <w:rsid w:val="00636ACD"/>
    <w:rsid w:val="006379A7"/>
    <w:rsid w:val="00637A9A"/>
    <w:rsid w:val="00637C9D"/>
    <w:rsid w:val="00637CDC"/>
    <w:rsid w:val="00637D7B"/>
    <w:rsid w:val="00637DD8"/>
    <w:rsid w:val="00637DF6"/>
    <w:rsid w:val="00637F5B"/>
    <w:rsid w:val="006405C3"/>
    <w:rsid w:val="00642A9C"/>
    <w:rsid w:val="00643B36"/>
    <w:rsid w:val="00643C78"/>
    <w:rsid w:val="00644066"/>
    <w:rsid w:val="00644113"/>
    <w:rsid w:val="00644532"/>
    <w:rsid w:val="006445B6"/>
    <w:rsid w:val="00645C82"/>
    <w:rsid w:val="0064655D"/>
    <w:rsid w:val="00647A57"/>
    <w:rsid w:val="0065085A"/>
    <w:rsid w:val="00650E11"/>
    <w:rsid w:val="0065226C"/>
    <w:rsid w:val="00652306"/>
    <w:rsid w:val="006528A1"/>
    <w:rsid w:val="00652C82"/>
    <w:rsid w:val="00654B2E"/>
    <w:rsid w:val="006558CF"/>
    <w:rsid w:val="00655D5B"/>
    <w:rsid w:val="006564BF"/>
    <w:rsid w:val="006577FC"/>
    <w:rsid w:val="00657AC6"/>
    <w:rsid w:val="00660118"/>
    <w:rsid w:val="00660449"/>
    <w:rsid w:val="00661A65"/>
    <w:rsid w:val="00661EF6"/>
    <w:rsid w:val="00664643"/>
    <w:rsid w:val="00664F24"/>
    <w:rsid w:val="006660F9"/>
    <w:rsid w:val="00666A21"/>
    <w:rsid w:val="006676CA"/>
    <w:rsid w:val="0067048C"/>
    <w:rsid w:val="006714AA"/>
    <w:rsid w:val="00672AD2"/>
    <w:rsid w:val="00672DA7"/>
    <w:rsid w:val="00674D13"/>
    <w:rsid w:val="006755EE"/>
    <w:rsid w:val="00675960"/>
    <w:rsid w:val="00677388"/>
    <w:rsid w:val="006775E9"/>
    <w:rsid w:val="00677D42"/>
    <w:rsid w:val="00680204"/>
    <w:rsid w:val="0068161A"/>
    <w:rsid w:val="00683353"/>
    <w:rsid w:val="006836B6"/>
    <w:rsid w:val="00683D58"/>
    <w:rsid w:val="00683DDA"/>
    <w:rsid w:val="00685E9C"/>
    <w:rsid w:val="0068624D"/>
    <w:rsid w:val="00686253"/>
    <w:rsid w:val="00686B94"/>
    <w:rsid w:val="006874DF"/>
    <w:rsid w:val="00687654"/>
    <w:rsid w:val="00690C23"/>
    <w:rsid w:val="006922C6"/>
    <w:rsid w:val="00692F7B"/>
    <w:rsid w:val="0069306B"/>
    <w:rsid w:val="0069318A"/>
    <w:rsid w:val="00693745"/>
    <w:rsid w:val="0069385D"/>
    <w:rsid w:val="00693C0C"/>
    <w:rsid w:val="0069477F"/>
    <w:rsid w:val="0069489E"/>
    <w:rsid w:val="00694BEF"/>
    <w:rsid w:val="0069527F"/>
    <w:rsid w:val="0069552F"/>
    <w:rsid w:val="006955F1"/>
    <w:rsid w:val="0069573F"/>
    <w:rsid w:val="006959CF"/>
    <w:rsid w:val="0069602A"/>
    <w:rsid w:val="0069609B"/>
    <w:rsid w:val="006963DA"/>
    <w:rsid w:val="0069648F"/>
    <w:rsid w:val="00696BB1"/>
    <w:rsid w:val="006977D4"/>
    <w:rsid w:val="0069795D"/>
    <w:rsid w:val="00697DA3"/>
    <w:rsid w:val="006A0403"/>
    <w:rsid w:val="006A062A"/>
    <w:rsid w:val="006A08B4"/>
    <w:rsid w:val="006A0E6D"/>
    <w:rsid w:val="006A234D"/>
    <w:rsid w:val="006A3F33"/>
    <w:rsid w:val="006A4C61"/>
    <w:rsid w:val="006A5602"/>
    <w:rsid w:val="006A5AA0"/>
    <w:rsid w:val="006A5F0B"/>
    <w:rsid w:val="006A662D"/>
    <w:rsid w:val="006A6FCF"/>
    <w:rsid w:val="006B034C"/>
    <w:rsid w:val="006B1858"/>
    <w:rsid w:val="006B2409"/>
    <w:rsid w:val="006B283C"/>
    <w:rsid w:val="006B2C5F"/>
    <w:rsid w:val="006B4881"/>
    <w:rsid w:val="006B4DAE"/>
    <w:rsid w:val="006B5D08"/>
    <w:rsid w:val="006B5D1F"/>
    <w:rsid w:val="006B6381"/>
    <w:rsid w:val="006B780A"/>
    <w:rsid w:val="006C1287"/>
    <w:rsid w:val="006C2246"/>
    <w:rsid w:val="006C299D"/>
    <w:rsid w:val="006C29DB"/>
    <w:rsid w:val="006C3D7A"/>
    <w:rsid w:val="006C3D80"/>
    <w:rsid w:val="006C6C94"/>
    <w:rsid w:val="006C713E"/>
    <w:rsid w:val="006C7402"/>
    <w:rsid w:val="006C7BA0"/>
    <w:rsid w:val="006C7FCE"/>
    <w:rsid w:val="006D1887"/>
    <w:rsid w:val="006D1A16"/>
    <w:rsid w:val="006D1C02"/>
    <w:rsid w:val="006D2999"/>
    <w:rsid w:val="006D2B33"/>
    <w:rsid w:val="006D3028"/>
    <w:rsid w:val="006D3D45"/>
    <w:rsid w:val="006D457C"/>
    <w:rsid w:val="006D47D9"/>
    <w:rsid w:val="006D5FC3"/>
    <w:rsid w:val="006D5FFE"/>
    <w:rsid w:val="006D61D2"/>
    <w:rsid w:val="006D6AA7"/>
    <w:rsid w:val="006D6EA1"/>
    <w:rsid w:val="006D7339"/>
    <w:rsid w:val="006E033C"/>
    <w:rsid w:val="006E1A95"/>
    <w:rsid w:val="006E1F29"/>
    <w:rsid w:val="006E2307"/>
    <w:rsid w:val="006E2603"/>
    <w:rsid w:val="006E4430"/>
    <w:rsid w:val="006E51FB"/>
    <w:rsid w:val="006E5C7A"/>
    <w:rsid w:val="006E70EE"/>
    <w:rsid w:val="006E78A2"/>
    <w:rsid w:val="006E7A10"/>
    <w:rsid w:val="006F0035"/>
    <w:rsid w:val="006F0F7D"/>
    <w:rsid w:val="006F3242"/>
    <w:rsid w:val="006F35A4"/>
    <w:rsid w:val="006F3F0B"/>
    <w:rsid w:val="006F3F11"/>
    <w:rsid w:val="006F457B"/>
    <w:rsid w:val="006F506E"/>
    <w:rsid w:val="006F6BA2"/>
    <w:rsid w:val="006F6FB5"/>
    <w:rsid w:val="007016CB"/>
    <w:rsid w:val="007016DF"/>
    <w:rsid w:val="00703499"/>
    <w:rsid w:val="00703B05"/>
    <w:rsid w:val="00705A13"/>
    <w:rsid w:val="00705A91"/>
    <w:rsid w:val="00705A96"/>
    <w:rsid w:val="00705C56"/>
    <w:rsid w:val="00706E98"/>
    <w:rsid w:val="0070710B"/>
    <w:rsid w:val="00707A62"/>
    <w:rsid w:val="0071096D"/>
    <w:rsid w:val="00711BAE"/>
    <w:rsid w:val="00711EC2"/>
    <w:rsid w:val="007120B1"/>
    <w:rsid w:val="007131FE"/>
    <w:rsid w:val="007132BA"/>
    <w:rsid w:val="00714102"/>
    <w:rsid w:val="0071468D"/>
    <w:rsid w:val="0071470E"/>
    <w:rsid w:val="00714C95"/>
    <w:rsid w:val="00715656"/>
    <w:rsid w:val="00715713"/>
    <w:rsid w:val="00715F4F"/>
    <w:rsid w:val="007165C8"/>
    <w:rsid w:val="00716B33"/>
    <w:rsid w:val="00717141"/>
    <w:rsid w:val="007171F2"/>
    <w:rsid w:val="00717757"/>
    <w:rsid w:val="00717799"/>
    <w:rsid w:val="00717FEA"/>
    <w:rsid w:val="007200C1"/>
    <w:rsid w:val="007206CF"/>
    <w:rsid w:val="0072087E"/>
    <w:rsid w:val="0072152F"/>
    <w:rsid w:val="007215C4"/>
    <w:rsid w:val="0072160F"/>
    <w:rsid w:val="00721874"/>
    <w:rsid w:val="0072201A"/>
    <w:rsid w:val="00723361"/>
    <w:rsid w:val="0072375E"/>
    <w:rsid w:val="007247A9"/>
    <w:rsid w:val="007249B4"/>
    <w:rsid w:val="00724BE2"/>
    <w:rsid w:val="00725BF2"/>
    <w:rsid w:val="007260A5"/>
    <w:rsid w:val="007264AC"/>
    <w:rsid w:val="00727971"/>
    <w:rsid w:val="00727A2A"/>
    <w:rsid w:val="00727F22"/>
    <w:rsid w:val="00730858"/>
    <w:rsid w:val="00730AE2"/>
    <w:rsid w:val="00730FE5"/>
    <w:rsid w:val="00731093"/>
    <w:rsid w:val="00731CAF"/>
    <w:rsid w:val="00732E99"/>
    <w:rsid w:val="00733A27"/>
    <w:rsid w:val="00733F87"/>
    <w:rsid w:val="007358BC"/>
    <w:rsid w:val="00736800"/>
    <w:rsid w:val="00736C3C"/>
    <w:rsid w:val="00737544"/>
    <w:rsid w:val="007402BE"/>
    <w:rsid w:val="007406BC"/>
    <w:rsid w:val="00741478"/>
    <w:rsid w:val="0074174C"/>
    <w:rsid w:val="00741EE2"/>
    <w:rsid w:val="0074316E"/>
    <w:rsid w:val="00743B08"/>
    <w:rsid w:val="00743B1E"/>
    <w:rsid w:val="0074431F"/>
    <w:rsid w:val="007446AF"/>
    <w:rsid w:val="00744C62"/>
    <w:rsid w:val="00744E01"/>
    <w:rsid w:val="00745534"/>
    <w:rsid w:val="007459C8"/>
    <w:rsid w:val="00745A06"/>
    <w:rsid w:val="00745CDD"/>
    <w:rsid w:val="00746C21"/>
    <w:rsid w:val="0075008E"/>
    <w:rsid w:val="00750191"/>
    <w:rsid w:val="00750688"/>
    <w:rsid w:val="00753820"/>
    <w:rsid w:val="00753B51"/>
    <w:rsid w:val="00754F13"/>
    <w:rsid w:val="007554F6"/>
    <w:rsid w:val="007559C3"/>
    <w:rsid w:val="00756629"/>
    <w:rsid w:val="007566F4"/>
    <w:rsid w:val="0075748F"/>
    <w:rsid w:val="00757541"/>
    <w:rsid w:val="00757D28"/>
    <w:rsid w:val="00757D4D"/>
    <w:rsid w:val="00757FE1"/>
    <w:rsid w:val="007601DE"/>
    <w:rsid w:val="00760888"/>
    <w:rsid w:val="00760C69"/>
    <w:rsid w:val="00761BB7"/>
    <w:rsid w:val="0076323A"/>
    <w:rsid w:val="00763298"/>
    <w:rsid w:val="00764C82"/>
    <w:rsid w:val="00765010"/>
    <w:rsid w:val="0076507E"/>
    <w:rsid w:val="0076771E"/>
    <w:rsid w:val="0076792B"/>
    <w:rsid w:val="00767B4A"/>
    <w:rsid w:val="00767CA1"/>
    <w:rsid w:val="007702CE"/>
    <w:rsid w:val="00771FDA"/>
    <w:rsid w:val="00772789"/>
    <w:rsid w:val="00773289"/>
    <w:rsid w:val="00773455"/>
    <w:rsid w:val="00773E80"/>
    <w:rsid w:val="00773EAE"/>
    <w:rsid w:val="007740A6"/>
    <w:rsid w:val="00774B3B"/>
    <w:rsid w:val="007759B6"/>
    <w:rsid w:val="0077608C"/>
    <w:rsid w:val="007763CE"/>
    <w:rsid w:val="00777948"/>
    <w:rsid w:val="0078005B"/>
    <w:rsid w:val="007807A5"/>
    <w:rsid w:val="00780EA8"/>
    <w:rsid w:val="007810D7"/>
    <w:rsid w:val="007816BF"/>
    <w:rsid w:val="00781726"/>
    <w:rsid w:val="00781CE6"/>
    <w:rsid w:val="00781FE2"/>
    <w:rsid w:val="0078212B"/>
    <w:rsid w:val="007832AA"/>
    <w:rsid w:val="00783F1B"/>
    <w:rsid w:val="00784487"/>
    <w:rsid w:val="00784D56"/>
    <w:rsid w:val="00784E0A"/>
    <w:rsid w:val="00785DDC"/>
    <w:rsid w:val="00786465"/>
    <w:rsid w:val="007873C6"/>
    <w:rsid w:val="00787432"/>
    <w:rsid w:val="00787CA1"/>
    <w:rsid w:val="00787DD5"/>
    <w:rsid w:val="0079034B"/>
    <w:rsid w:val="0079213C"/>
    <w:rsid w:val="00792551"/>
    <w:rsid w:val="007925A2"/>
    <w:rsid w:val="007929F0"/>
    <w:rsid w:val="00792BEC"/>
    <w:rsid w:val="0079328E"/>
    <w:rsid w:val="00793664"/>
    <w:rsid w:val="007937AB"/>
    <w:rsid w:val="00793967"/>
    <w:rsid w:val="00793ACE"/>
    <w:rsid w:val="00794A54"/>
    <w:rsid w:val="00795683"/>
    <w:rsid w:val="00795CCD"/>
    <w:rsid w:val="00795E14"/>
    <w:rsid w:val="007961C1"/>
    <w:rsid w:val="00796F8C"/>
    <w:rsid w:val="00797290"/>
    <w:rsid w:val="00797F41"/>
    <w:rsid w:val="007A0132"/>
    <w:rsid w:val="007A044C"/>
    <w:rsid w:val="007A09AD"/>
    <w:rsid w:val="007A0F40"/>
    <w:rsid w:val="007A1994"/>
    <w:rsid w:val="007A2B94"/>
    <w:rsid w:val="007A3452"/>
    <w:rsid w:val="007A3E0B"/>
    <w:rsid w:val="007A400A"/>
    <w:rsid w:val="007A5A24"/>
    <w:rsid w:val="007A6616"/>
    <w:rsid w:val="007A6867"/>
    <w:rsid w:val="007B0312"/>
    <w:rsid w:val="007B10A4"/>
    <w:rsid w:val="007B1749"/>
    <w:rsid w:val="007B1AB5"/>
    <w:rsid w:val="007B1CB3"/>
    <w:rsid w:val="007B28C4"/>
    <w:rsid w:val="007B352A"/>
    <w:rsid w:val="007B37C2"/>
    <w:rsid w:val="007B4E59"/>
    <w:rsid w:val="007B5ECD"/>
    <w:rsid w:val="007B6056"/>
    <w:rsid w:val="007B65F2"/>
    <w:rsid w:val="007B730F"/>
    <w:rsid w:val="007B765B"/>
    <w:rsid w:val="007C072E"/>
    <w:rsid w:val="007C0830"/>
    <w:rsid w:val="007C2194"/>
    <w:rsid w:val="007C424A"/>
    <w:rsid w:val="007C4715"/>
    <w:rsid w:val="007C4B7D"/>
    <w:rsid w:val="007C4B95"/>
    <w:rsid w:val="007C4F49"/>
    <w:rsid w:val="007C5514"/>
    <w:rsid w:val="007C5881"/>
    <w:rsid w:val="007C61E3"/>
    <w:rsid w:val="007C631B"/>
    <w:rsid w:val="007C6A8B"/>
    <w:rsid w:val="007C70E0"/>
    <w:rsid w:val="007D0DF5"/>
    <w:rsid w:val="007D2CA5"/>
    <w:rsid w:val="007D34E4"/>
    <w:rsid w:val="007D35DE"/>
    <w:rsid w:val="007D3D30"/>
    <w:rsid w:val="007D49E6"/>
    <w:rsid w:val="007D51A5"/>
    <w:rsid w:val="007D5369"/>
    <w:rsid w:val="007D6458"/>
    <w:rsid w:val="007D64D6"/>
    <w:rsid w:val="007D7636"/>
    <w:rsid w:val="007D7862"/>
    <w:rsid w:val="007D7F43"/>
    <w:rsid w:val="007E1C6C"/>
    <w:rsid w:val="007E20DB"/>
    <w:rsid w:val="007E20E4"/>
    <w:rsid w:val="007E34AF"/>
    <w:rsid w:val="007E3D53"/>
    <w:rsid w:val="007E45EA"/>
    <w:rsid w:val="007E4668"/>
    <w:rsid w:val="007E490C"/>
    <w:rsid w:val="007E4DD3"/>
    <w:rsid w:val="007E4DEC"/>
    <w:rsid w:val="007E59C6"/>
    <w:rsid w:val="007E5D5F"/>
    <w:rsid w:val="007E5EDD"/>
    <w:rsid w:val="007E6174"/>
    <w:rsid w:val="007E659C"/>
    <w:rsid w:val="007E79DC"/>
    <w:rsid w:val="007E7F8F"/>
    <w:rsid w:val="007F0303"/>
    <w:rsid w:val="007F0BA9"/>
    <w:rsid w:val="007F129C"/>
    <w:rsid w:val="007F140C"/>
    <w:rsid w:val="007F17D3"/>
    <w:rsid w:val="007F1EED"/>
    <w:rsid w:val="007F22A7"/>
    <w:rsid w:val="007F248F"/>
    <w:rsid w:val="007F2839"/>
    <w:rsid w:val="007F309B"/>
    <w:rsid w:val="007F32B4"/>
    <w:rsid w:val="007F3912"/>
    <w:rsid w:val="007F5331"/>
    <w:rsid w:val="007F69B0"/>
    <w:rsid w:val="007F7748"/>
    <w:rsid w:val="008003EB"/>
    <w:rsid w:val="0080105A"/>
    <w:rsid w:val="00801215"/>
    <w:rsid w:val="008031F1"/>
    <w:rsid w:val="00804CA3"/>
    <w:rsid w:val="00805118"/>
    <w:rsid w:val="00805123"/>
    <w:rsid w:val="00805C58"/>
    <w:rsid w:val="00806316"/>
    <w:rsid w:val="00806A11"/>
    <w:rsid w:val="00807661"/>
    <w:rsid w:val="008103CB"/>
    <w:rsid w:val="008106F5"/>
    <w:rsid w:val="00811098"/>
    <w:rsid w:val="00811412"/>
    <w:rsid w:val="008139AD"/>
    <w:rsid w:val="008141F7"/>
    <w:rsid w:val="008143B4"/>
    <w:rsid w:val="008145A3"/>
    <w:rsid w:val="00815B0A"/>
    <w:rsid w:val="00816270"/>
    <w:rsid w:val="008162F3"/>
    <w:rsid w:val="00816B87"/>
    <w:rsid w:val="00817493"/>
    <w:rsid w:val="00820603"/>
    <w:rsid w:val="00820A3C"/>
    <w:rsid w:val="008210C7"/>
    <w:rsid w:val="00821C7F"/>
    <w:rsid w:val="008230BB"/>
    <w:rsid w:val="0082310F"/>
    <w:rsid w:val="00823D06"/>
    <w:rsid w:val="008244B3"/>
    <w:rsid w:val="00826426"/>
    <w:rsid w:val="00827F3B"/>
    <w:rsid w:val="00830792"/>
    <w:rsid w:val="008307BB"/>
    <w:rsid w:val="00830C85"/>
    <w:rsid w:val="008313FE"/>
    <w:rsid w:val="00832519"/>
    <w:rsid w:val="00832B4C"/>
    <w:rsid w:val="00834055"/>
    <w:rsid w:val="00835E38"/>
    <w:rsid w:val="00835E71"/>
    <w:rsid w:val="0083696C"/>
    <w:rsid w:val="008369E8"/>
    <w:rsid w:val="008404E5"/>
    <w:rsid w:val="00840545"/>
    <w:rsid w:val="00840D45"/>
    <w:rsid w:val="008415A4"/>
    <w:rsid w:val="00841C86"/>
    <w:rsid w:val="00841EEE"/>
    <w:rsid w:val="00842459"/>
    <w:rsid w:val="00842514"/>
    <w:rsid w:val="00842B5C"/>
    <w:rsid w:val="00843513"/>
    <w:rsid w:val="00844B8E"/>
    <w:rsid w:val="00845B76"/>
    <w:rsid w:val="0084733A"/>
    <w:rsid w:val="0084765C"/>
    <w:rsid w:val="008479A1"/>
    <w:rsid w:val="0085010E"/>
    <w:rsid w:val="00850407"/>
    <w:rsid w:val="00850ACD"/>
    <w:rsid w:val="008517E8"/>
    <w:rsid w:val="00851B3C"/>
    <w:rsid w:val="008527C3"/>
    <w:rsid w:val="008541C1"/>
    <w:rsid w:val="008543E3"/>
    <w:rsid w:val="00854A01"/>
    <w:rsid w:val="00855225"/>
    <w:rsid w:val="00855BD7"/>
    <w:rsid w:val="00857AD2"/>
    <w:rsid w:val="0086139F"/>
    <w:rsid w:val="008621D5"/>
    <w:rsid w:val="008623FD"/>
    <w:rsid w:val="00862B07"/>
    <w:rsid w:val="00864C78"/>
    <w:rsid w:val="00865CD5"/>
    <w:rsid w:val="00865D16"/>
    <w:rsid w:val="00865F77"/>
    <w:rsid w:val="00866820"/>
    <w:rsid w:val="00870EA2"/>
    <w:rsid w:val="008718CD"/>
    <w:rsid w:val="00871A69"/>
    <w:rsid w:val="00872584"/>
    <w:rsid w:val="0087273C"/>
    <w:rsid w:val="008729EF"/>
    <w:rsid w:val="00873C7D"/>
    <w:rsid w:val="00874061"/>
    <w:rsid w:val="00874B9B"/>
    <w:rsid w:val="00875694"/>
    <w:rsid w:val="0087638D"/>
    <w:rsid w:val="00876A7B"/>
    <w:rsid w:val="00880696"/>
    <w:rsid w:val="00882C70"/>
    <w:rsid w:val="00882F9A"/>
    <w:rsid w:val="00882FB6"/>
    <w:rsid w:val="00883626"/>
    <w:rsid w:val="00883E2E"/>
    <w:rsid w:val="008849FF"/>
    <w:rsid w:val="008853F4"/>
    <w:rsid w:val="00885806"/>
    <w:rsid w:val="00885E33"/>
    <w:rsid w:val="00886099"/>
    <w:rsid w:val="00886C32"/>
    <w:rsid w:val="00886EA9"/>
    <w:rsid w:val="00887200"/>
    <w:rsid w:val="00887241"/>
    <w:rsid w:val="0088780D"/>
    <w:rsid w:val="00890BED"/>
    <w:rsid w:val="00890F59"/>
    <w:rsid w:val="00891632"/>
    <w:rsid w:val="00891F5C"/>
    <w:rsid w:val="00893098"/>
    <w:rsid w:val="0089309A"/>
    <w:rsid w:val="008930D7"/>
    <w:rsid w:val="00893DE6"/>
    <w:rsid w:val="00894102"/>
    <w:rsid w:val="00894315"/>
    <w:rsid w:val="00894337"/>
    <w:rsid w:val="0089550D"/>
    <w:rsid w:val="0089570E"/>
    <w:rsid w:val="00895DC3"/>
    <w:rsid w:val="0089762B"/>
    <w:rsid w:val="008A0EBC"/>
    <w:rsid w:val="008A0F54"/>
    <w:rsid w:val="008A11D3"/>
    <w:rsid w:val="008A1514"/>
    <w:rsid w:val="008A18EF"/>
    <w:rsid w:val="008A2259"/>
    <w:rsid w:val="008A247D"/>
    <w:rsid w:val="008A29BB"/>
    <w:rsid w:val="008A33E0"/>
    <w:rsid w:val="008A3703"/>
    <w:rsid w:val="008A3EA9"/>
    <w:rsid w:val="008A55C3"/>
    <w:rsid w:val="008A61A3"/>
    <w:rsid w:val="008A6623"/>
    <w:rsid w:val="008A6E5E"/>
    <w:rsid w:val="008A7D6C"/>
    <w:rsid w:val="008B0C2C"/>
    <w:rsid w:val="008B1986"/>
    <w:rsid w:val="008B1F91"/>
    <w:rsid w:val="008B2668"/>
    <w:rsid w:val="008B2ACA"/>
    <w:rsid w:val="008B2C9E"/>
    <w:rsid w:val="008B4383"/>
    <w:rsid w:val="008B5107"/>
    <w:rsid w:val="008B5FA6"/>
    <w:rsid w:val="008B61FD"/>
    <w:rsid w:val="008B65F0"/>
    <w:rsid w:val="008B7768"/>
    <w:rsid w:val="008B7AE7"/>
    <w:rsid w:val="008C0954"/>
    <w:rsid w:val="008C0A13"/>
    <w:rsid w:val="008C0F27"/>
    <w:rsid w:val="008C19B8"/>
    <w:rsid w:val="008C1CD9"/>
    <w:rsid w:val="008C2434"/>
    <w:rsid w:val="008C2E07"/>
    <w:rsid w:val="008C5CF0"/>
    <w:rsid w:val="008C5F59"/>
    <w:rsid w:val="008C6D9D"/>
    <w:rsid w:val="008C71D3"/>
    <w:rsid w:val="008C749B"/>
    <w:rsid w:val="008C7530"/>
    <w:rsid w:val="008C7E01"/>
    <w:rsid w:val="008D05F1"/>
    <w:rsid w:val="008D29BF"/>
    <w:rsid w:val="008D3AB8"/>
    <w:rsid w:val="008D43CB"/>
    <w:rsid w:val="008D475A"/>
    <w:rsid w:val="008D49CA"/>
    <w:rsid w:val="008D5E49"/>
    <w:rsid w:val="008D5FD6"/>
    <w:rsid w:val="008D72CE"/>
    <w:rsid w:val="008D7A59"/>
    <w:rsid w:val="008D7EE1"/>
    <w:rsid w:val="008E09AC"/>
    <w:rsid w:val="008E0AF3"/>
    <w:rsid w:val="008E29F0"/>
    <w:rsid w:val="008E3183"/>
    <w:rsid w:val="008E337B"/>
    <w:rsid w:val="008E3B08"/>
    <w:rsid w:val="008E4178"/>
    <w:rsid w:val="008E5457"/>
    <w:rsid w:val="008E5852"/>
    <w:rsid w:val="008E6979"/>
    <w:rsid w:val="008E78F0"/>
    <w:rsid w:val="008F11CB"/>
    <w:rsid w:val="008F1829"/>
    <w:rsid w:val="008F1EE6"/>
    <w:rsid w:val="008F2141"/>
    <w:rsid w:val="008F368F"/>
    <w:rsid w:val="008F4B07"/>
    <w:rsid w:val="008F51B1"/>
    <w:rsid w:val="008F71DB"/>
    <w:rsid w:val="008F7D11"/>
    <w:rsid w:val="008F7ECB"/>
    <w:rsid w:val="009002D8"/>
    <w:rsid w:val="0090052C"/>
    <w:rsid w:val="009005DE"/>
    <w:rsid w:val="009005ED"/>
    <w:rsid w:val="00900C03"/>
    <w:rsid w:val="009016CC"/>
    <w:rsid w:val="009031A5"/>
    <w:rsid w:val="00903A4E"/>
    <w:rsid w:val="00903FB5"/>
    <w:rsid w:val="00905D1B"/>
    <w:rsid w:val="00905F50"/>
    <w:rsid w:val="00905FDB"/>
    <w:rsid w:val="00906000"/>
    <w:rsid w:val="00907223"/>
    <w:rsid w:val="00907498"/>
    <w:rsid w:val="00907755"/>
    <w:rsid w:val="00907991"/>
    <w:rsid w:val="0091076B"/>
    <w:rsid w:val="0091081C"/>
    <w:rsid w:val="0091133F"/>
    <w:rsid w:val="00911456"/>
    <w:rsid w:val="00912B04"/>
    <w:rsid w:val="00912D55"/>
    <w:rsid w:val="00913BFE"/>
    <w:rsid w:val="00913F46"/>
    <w:rsid w:val="00914BF6"/>
    <w:rsid w:val="00917145"/>
    <w:rsid w:val="00917A92"/>
    <w:rsid w:val="00920309"/>
    <w:rsid w:val="00920577"/>
    <w:rsid w:val="009207BA"/>
    <w:rsid w:val="00921891"/>
    <w:rsid w:val="00921AFF"/>
    <w:rsid w:val="00922634"/>
    <w:rsid w:val="009226BA"/>
    <w:rsid w:val="00923742"/>
    <w:rsid w:val="00923985"/>
    <w:rsid w:val="00923C69"/>
    <w:rsid w:val="009263A8"/>
    <w:rsid w:val="00926B44"/>
    <w:rsid w:val="00931729"/>
    <w:rsid w:val="009323E6"/>
    <w:rsid w:val="00932494"/>
    <w:rsid w:val="00932AE7"/>
    <w:rsid w:val="00935941"/>
    <w:rsid w:val="00935AE4"/>
    <w:rsid w:val="0093653A"/>
    <w:rsid w:val="00937A64"/>
    <w:rsid w:val="00937CD5"/>
    <w:rsid w:val="00940529"/>
    <w:rsid w:val="00941856"/>
    <w:rsid w:val="00942610"/>
    <w:rsid w:val="00942659"/>
    <w:rsid w:val="009428BD"/>
    <w:rsid w:val="00943335"/>
    <w:rsid w:val="00943AFB"/>
    <w:rsid w:val="00944BBE"/>
    <w:rsid w:val="009458A8"/>
    <w:rsid w:val="00945A97"/>
    <w:rsid w:val="00945C2E"/>
    <w:rsid w:val="00945EEF"/>
    <w:rsid w:val="00946378"/>
    <w:rsid w:val="00946453"/>
    <w:rsid w:val="009469B8"/>
    <w:rsid w:val="009476A1"/>
    <w:rsid w:val="00947982"/>
    <w:rsid w:val="00947DA0"/>
    <w:rsid w:val="00950002"/>
    <w:rsid w:val="0095066F"/>
    <w:rsid w:val="00950BFD"/>
    <w:rsid w:val="0095118A"/>
    <w:rsid w:val="009511B0"/>
    <w:rsid w:val="0095123A"/>
    <w:rsid w:val="00951EE2"/>
    <w:rsid w:val="00952D76"/>
    <w:rsid w:val="00953348"/>
    <w:rsid w:val="00954137"/>
    <w:rsid w:val="00954DD8"/>
    <w:rsid w:val="0095669E"/>
    <w:rsid w:val="00957D3F"/>
    <w:rsid w:val="00960672"/>
    <w:rsid w:val="00960CA5"/>
    <w:rsid w:val="009618D3"/>
    <w:rsid w:val="00961EC2"/>
    <w:rsid w:val="009629A7"/>
    <w:rsid w:val="00963485"/>
    <w:rsid w:val="00963D8C"/>
    <w:rsid w:val="00963E76"/>
    <w:rsid w:val="00964740"/>
    <w:rsid w:val="009648F9"/>
    <w:rsid w:val="00964BA2"/>
    <w:rsid w:val="009657B3"/>
    <w:rsid w:val="00967A6A"/>
    <w:rsid w:val="00970271"/>
    <w:rsid w:val="00970770"/>
    <w:rsid w:val="00970C54"/>
    <w:rsid w:val="00971170"/>
    <w:rsid w:val="00971260"/>
    <w:rsid w:val="009713AC"/>
    <w:rsid w:val="00971662"/>
    <w:rsid w:val="00973554"/>
    <w:rsid w:val="0097357A"/>
    <w:rsid w:val="00975175"/>
    <w:rsid w:val="0097535C"/>
    <w:rsid w:val="00975788"/>
    <w:rsid w:val="00976B00"/>
    <w:rsid w:val="00976D46"/>
    <w:rsid w:val="00977902"/>
    <w:rsid w:val="0098062D"/>
    <w:rsid w:val="00981CD5"/>
    <w:rsid w:val="009822CA"/>
    <w:rsid w:val="00982300"/>
    <w:rsid w:val="00982977"/>
    <w:rsid w:val="00982BEF"/>
    <w:rsid w:val="00982C0B"/>
    <w:rsid w:val="00983AD7"/>
    <w:rsid w:val="009846C0"/>
    <w:rsid w:val="009848C2"/>
    <w:rsid w:val="00984B4C"/>
    <w:rsid w:val="0098523F"/>
    <w:rsid w:val="00985AFB"/>
    <w:rsid w:val="009870DA"/>
    <w:rsid w:val="00987C78"/>
    <w:rsid w:val="00991C0F"/>
    <w:rsid w:val="0099302D"/>
    <w:rsid w:val="00993B6B"/>
    <w:rsid w:val="00993EB1"/>
    <w:rsid w:val="00995004"/>
    <w:rsid w:val="009969A6"/>
    <w:rsid w:val="00996C95"/>
    <w:rsid w:val="009978A4"/>
    <w:rsid w:val="00997D96"/>
    <w:rsid w:val="009A0BF4"/>
    <w:rsid w:val="009A1511"/>
    <w:rsid w:val="009A1E11"/>
    <w:rsid w:val="009A2559"/>
    <w:rsid w:val="009A2804"/>
    <w:rsid w:val="009A4640"/>
    <w:rsid w:val="009A492B"/>
    <w:rsid w:val="009A49B0"/>
    <w:rsid w:val="009A651C"/>
    <w:rsid w:val="009A7292"/>
    <w:rsid w:val="009A74AF"/>
    <w:rsid w:val="009A7BED"/>
    <w:rsid w:val="009B1683"/>
    <w:rsid w:val="009B1DB8"/>
    <w:rsid w:val="009B2276"/>
    <w:rsid w:val="009B25C3"/>
    <w:rsid w:val="009B283B"/>
    <w:rsid w:val="009B318C"/>
    <w:rsid w:val="009B49E6"/>
    <w:rsid w:val="009B57B7"/>
    <w:rsid w:val="009B638F"/>
    <w:rsid w:val="009B6F3B"/>
    <w:rsid w:val="009B76A8"/>
    <w:rsid w:val="009B7BCB"/>
    <w:rsid w:val="009C0801"/>
    <w:rsid w:val="009C0F6F"/>
    <w:rsid w:val="009C10D2"/>
    <w:rsid w:val="009C1B21"/>
    <w:rsid w:val="009C22F5"/>
    <w:rsid w:val="009C278E"/>
    <w:rsid w:val="009C2DC7"/>
    <w:rsid w:val="009C35F5"/>
    <w:rsid w:val="009C3DC5"/>
    <w:rsid w:val="009C444F"/>
    <w:rsid w:val="009C4BFC"/>
    <w:rsid w:val="009C5A09"/>
    <w:rsid w:val="009C6001"/>
    <w:rsid w:val="009C66E1"/>
    <w:rsid w:val="009C705D"/>
    <w:rsid w:val="009D0C18"/>
    <w:rsid w:val="009D2B2E"/>
    <w:rsid w:val="009D3A81"/>
    <w:rsid w:val="009D44EF"/>
    <w:rsid w:val="009D48FE"/>
    <w:rsid w:val="009D4F45"/>
    <w:rsid w:val="009D4F75"/>
    <w:rsid w:val="009D5A14"/>
    <w:rsid w:val="009D5AEB"/>
    <w:rsid w:val="009D6ABB"/>
    <w:rsid w:val="009D6E49"/>
    <w:rsid w:val="009D75CA"/>
    <w:rsid w:val="009D79CA"/>
    <w:rsid w:val="009D7BCB"/>
    <w:rsid w:val="009E021F"/>
    <w:rsid w:val="009E04E6"/>
    <w:rsid w:val="009E06A9"/>
    <w:rsid w:val="009E0777"/>
    <w:rsid w:val="009E2A34"/>
    <w:rsid w:val="009E4391"/>
    <w:rsid w:val="009E61A8"/>
    <w:rsid w:val="009E691C"/>
    <w:rsid w:val="009E7D1F"/>
    <w:rsid w:val="009F0880"/>
    <w:rsid w:val="009F0AE3"/>
    <w:rsid w:val="009F11F1"/>
    <w:rsid w:val="009F29BF"/>
    <w:rsid w:val="009F390D"/>
    <w:rsid w:val="009F400E"/>
    <w:rsid w:val="009F4BA5"/>
    <w:rsid w:val="009F5B10"/>
    <w:rsid w:val="009F5B31"/>
    <w:rsid w:val="009F6A72"/>
    <w:rsid w:val="009F74F0"/>
    <w:rsid w:val="009F76BF"/>
    <w:rsid w:val="00A00122"/>
    <w:rsid w:val="00A00777"/>
    <w:rsid w:val="00A00EC1"/>
    <w:rsid w:val="00A024EF"/>
    <w:rsid w:val="00A03415"/>
    <w:rsid w:val="00A046A4"/>
    <w:rsid w:val="00A05562"/>
    <w:rsid w:val="00A061D7"/>
    <w:rsid w:val="00A063A7"/>
    <w:rsid w:val="00A0664C"/>
    <w:rsid w:val="00A07F1F"/>
    <w:rsid w:val="00A10D94"/>
    <w:rsid w:val="00A115F0"/>
    <w:rsid w:val="00A11D10"/>
    <w:rsid w:val="00A12352"/>
    <w:rsid w:val="00A12622"/>
    <w:rsid w:val="00A12671"/>
    <w:rsid w:val="00A12E2A"/>
    <w:rsid w:val="00A13A01"/>
    <w:rsid w:val="00A13F11"/>
    <w:rsid w:val="00A14AC3"/>
    <w:rsid w:val="00A15615"/>
    <w:rsid w:val="00A1573F"/>
    <w:rsid w:val="00A1633D"/>
    <w:rsid w:val="00A164E1"/>
    <w:rsid w:val="00A1736C"/>
    <w:rsid w:val="00A173EF"/>
    <w:rsid w:val="00A17495"/>
    <w:rsid w:val="00A2271B"/>
    <w:rsid w:val="00A22BCB"/>
    <w:rsid w:val="00A2314D"/>
    <w:rsid w:val="00A24EFA"/>
    <w:rsid w:val="00A255FD"/>
    <w:rsid w:val="00A260BE"/>
    <w:rsid w:val="00A26136"/>
    <w:rsid w:val="00A272B3"/>
    <w:rsid w:val="00A27880"/>
    <w:rsid w:val="00A30C73"/>
    <w:rsid w:val="00A32711"/>
    <w:rsid w:val="00A330FD"/>
    <w:rsid w:val="00A33CA9"/>
    <w:rsid w:val="00A341B4"/>
    <w:rsid w:val="00A3482C"/>
    <w:rsid w:val="00A34A15"/>
    <w:rsid w:val="00A34DB1"/>
    <w:rsid w:val="00A34F62"/>
    <w:rsid w:val="00A359A9"/>
    <w:rsid w:val="00A36985"/>
    <w:rsid w:val="00A36A5D"/>
    <w:rsid w:val="00A37B76"/>
    <w:rsid w:val="00A405D5"/>
    <w:rsid w:val="00A4167D"/>
    <w:rsid w:val="00A41EF7"/>
    <w:rsid w:val="00A421F4"/>
    <w:rsid w:val="00A4275A"/>
    <w:rsid w:val="00A44817"/>
    <w:rsid w:val="00A457B8"/>
    <w:rsid w:val="00A45E09"/>
    <w:rsid w:val="00A47467"/>
    <w:rsid w:val="00A47D1E"/>
    <w:rsid w:val="00A5004B"/>
    <w:rsid w:val="00A50FAE"/>
    <w:rsid w:val="00A51988"/>
    <w:rsid w:val="00A52A96"/>
    <w:rsid w:val="00A52F5C"/>
    <w:rsid w:val="00A5363F"/>
    <w:rsid w:val="00A54B73"/>
    <w:rsid w:val="00A55083"/>
    <w:rsid w:val="00A55439"/>
    <w:rsid w:val="00A55FA8"/>
    <w:rsid w:val="00A56877"/>
    <w:rsid w:val="00A5789F"/>
    <w:rsid w:val="00A57EDC"/>
    <w:rsid w:val="00A607A3"/>
    <w:rsid w:val="00A619AF"/>
    <w:rsid w:val="00A651C5"/>
    <w:rsid w:val="00A6694D"/>
    <w:rsid w:val="00A672CC"/>
    <w:rsid w:val="00A672EF"/>
    <w:rsid w:val="00A67A41"/>
    <w:rsid w:val="00A70BA3"/>
    <w:rsid w:val="00A70EDF"/>
    <w:rsid w:val="00A70FFE"/>
    <w:rsid w:val="00A71117"/>
    <w:rsid w:val="00A71E77"/>
    <w:rsid w:val="00A72A5E"/>
    <w:rsid w:val="00A745AC"/>
    <w:rsid w:val="00A74D75"/>
    <w:rsid w:val="00A75AEA"/>
    <w:rsid w:val="00A76036"/>
    <w:rsid w:val="00A76130"/>
    <w:rsid w:val="00A7618B"/>
    <w:rsid w:val="00A76983"/>
    <w:rsid w:val="00A77C51"/>
    <w:rsid w:val="00A80CF5"/>
    <w:rsid w:val="00A81869"/>
    <w:rsid w:val="00A82734"/>
    <w:rsid w:val="00A82A2A"/>
    <w:rsid w:val="00A84A30"/>
    <w:rsid w:val="00A850C1"/>
    <w:rsid w:val="00A85946"/>
    <w:rsid w:val="00A868B6"/>
    <w:rsid w:val="00A86D84"/>
    <w:rsid w:val="00A86EF8"/>
    <w:rsid w:val="00A8775C"/>
    <w:rsid w:val="00A87B03"/>
    <w:rsid w:val="00A87C15"/>
    <w:rsid w:val="00A90C0C"/>
    <w:rsid w:val="00A90EA5"/>
    <w:rsid w:val="00A9208E"/>
    <w:rsid w:val="00A9226F"/>
    <w:rsid w:val="00A92922"/>
    <w:rsid w:val="00A92E3C"/>
    <w:rsid w:val="00A93A97"/>
    <w:rsid w:val="00A93AC8"/>
    <w:rsid w:val="00A94B87"/>
    <w:rsid w:val="00A94DB8"/>
    <w:rsid w:val="00A94E0F"/>
    <w:rsid w:val="00A95DC4"/>
    <w:rsid w:val="00A9605D"/>
    <w:rsid w:val="00A96DBE"/>
    <w:rsid w:val="00A96E43"/>
    <w:rsid w:val="00A9707C"/>
    <w:rsid w:val="00A972C2"/>
    <w:rsid w:val="00AA0003"/>
    <w:rsid w:val="00AA05CE"/>
    <w:rsid w:val="00AA2760"/>
    <w:rsid w:val="00AA31C6"/>
    <w:rsid w:val="00AA3607"/>
    <w:rsid w:val="00AA48D5"/>
    <w:rsid w:val="00AA603D"/>
    <w:rsid w:val="00AA6594"/>
    <w:rsid w:val="00AA7762"/>
    <w:rsid w:val="00AA7A66"/>
    <w:rsid w:val="00AB08C6"/>
    <w:rsid w:val="00AB0B8A"/>
    <w:rsid w:val="00AB12A2"/>
    <w:rsid w:val="00AB156C"/>
    <w:rsid w:val="00AB2C5F"/>
    <w:rsid w:val="00AB3417"/>
    <w:rsid w:val="00AB36EF"/>
    <w:rsid w:val="00AB3968"/>
    <w:rsid w:val="00AB3985"/>
    <w:rsid w:val="00AB5105"/>
    <w:rsid w:val="00AB686D"/>
    <w:rsid w:val="00AB75CE"/>
    <w:rsid w:val="00AC096A"/>
    <w:rsid w:val="00AC15CB"/>
    <w:rsid w:val="00AC2845"/>
    <w:rsid w:val="00AC2946"/>
    <w:rsid w:val="00AC306E"/>
    <w:rsid w:val="00AC32CC"/>
    <w:rsid w:val="00AC42DE"/>
    <w:rsid w:val="00AC4A20"/>
    <w:rsid w:val="00AC5AD0"/>
    <w:rsid w:val="00AC5C29"/>
    <w:rsid w:val="00AC67AE"/>
    <w:rsid w:val="00AC67C7"/>
    <w:rsid w:val="00AC6B16"/>
    <w:rsid w:val="00AC6C48"/>
    <w:rsid w:val="00AC6EF8"/>
    <w:rsid w:val="00AC70CA"/>
    <w:rsid w:val="00AC7C5A"/>
    <w:rsid w:val="00AD0F3F"/>
    <w:rsid w:val="00AD1578"/>
    <w:rsid w:val="00AD174F"/>
    <w:rsid w:val="00AD19E5"/>
    <w:rsid w:val="00AD27B5"/>
    <w:rsid w:val="00AD313D"/>
    <w:rsid w:val="00AD4FEF"/>
    <w:rsid w:val="00AD50DE"/>
    <w:rsid w:val="00AD52D9"/>
    <w:rsid w:val="00AD680B"/>
    <w:rsid w:val="00AD69E2"/>
    <w:rsid w:val="00AE08D6"/>
    <w:rsid w:val="00AE1B1B"/>
    <w:rsid w:val="00AE31B7"/>
    <w:rsid w:val="00AE48D5"/>
    <w:rsid w:val="00AE56D2"/>
    <w:rsid w:val="00AE57D0"/>
    <w:rsid w:val="00AE5F9E"/>
    <w:rsid w:val="00AE6746"/>
    <w:rsid w:val="00AE67FE"/>
    <w:rsid w:val="00AE6A5A"/>
    <w:rsid w:val="00AE73E3"/>
    <w:rsid w:val="00AE7814"/>
    <w:rsid w:val="00AE7CB0"/>
    <w:rsid w:val="00AF0CC2"/>
    <w:rsid w:val="00AF147F"/>
    <w:rsid w:val="00AF1D6C"/>
    <w:rsid w:val="00AF4768"/>
    <w:rsid w:val="00AF50C0"/>
    <w:rsid w:val="00AF5243"/>
    <w:rsid w:val="00AF5F0E"/>
    <w:rsid w:val="00AF6F2E"/>
    <w:rsid w:val="00B00D27"/>
    <w:rsid w:val="00B00DD8"/>
    <w:rsid w:val="00B0191B"/>
    <w:rsid w:val="00B01B9F"/>
    <w:rsid w:val="00B0216A"/>
    <w:rsid w:val="00B021A7"/>
    <w:rsid w:val="00B02BC3"/>
    <w:rsid w:val="00B03C32"/>
    <w:rsid w:val="00B0484B"/>
    <w:rsid w:val="00B04D49"/>
    <w:rsid w:val="00B05584"/>
    <w:rsid w:val="00B05737"/>
    <w:rsid w:val="00B063E0"/>
    <w:rsid w:val="00B067A7"/>
    <w:rsid w:val="00B073C1"/>
    <w:rsid w:val="00B07AA0"/>
    <w:rsid w:val="00B100E0"/>
    <w:rsid w:val="00B101D8"/>
    <w:rsid w:val="00B1264A"/>
    <w:rsid w:val="00B12BE2"/>
    <w:rsid w:val="00B138A5"/>
    <w:rsid w:val="00B13B6D"/>
    <w:rsid w:val="00B1470A"/>
    <w:rsid w:val="00B14A19"/>
    <w:rsid w:val="00B14A7E"/>
    <w:rsid w:val="00B14D0E"/>
    <w:rsid w:val="00B155C1"/>
    <w:rsid w:val="00B16E74"/>
    <w:rsid w:val="00B171B1"/>
    <w:rsid w:val="00B17D3F"/>
    <w:rsid w:val="00B2073D"/>
    <w:rsid w:val="00B20782"/>
    <w:rsid w:val="00B21168"/>
    <w:rsid w:val="00B21364"/>
    <w:rsid w:val="00B24E84"/>
    <w:rsid w:val="00B25041"/>
    <w:rsid w:val="00B25AB2"/>
    <w:rsid w:val="00B260BE"/>
    <w:rsid w:val="00B264AD"/>
    <w:rsid w:val="00B26C2F"/>
    <w:rsid w:val="00B27D16"/>
    <w:rsid w:val="00B3001A"/>
    <w:rsid w:val="00B301D5"/>
    <w:rsid w:val="00B3036B"/>
    <w:rsid w:val="00B30405"/>
    <w:rsid w:val="00B307A8"/>
    <w:rsid w:val="00B3132B"/>
    <w:rsid w:val="00B326B8"/>
    <w:rsid w:val="00B33A40"/>
    <w:rsid w:val="00B33CAB"/>
    <w:rsid w:val="00B33D3D"/>
    <w:rsid w:val="00B34B0B"/>
    <w:rsid w:val="00B34E05"/>
    <w:rsid w:val="00B36469"/>
    <w:rsid w:val="00B3660D"/>
    <w:rsid w:val="00B366B0"/>
    <w:rsid w:val="00B368B0"/>
    <w:rsid w:val="00B3690E"/>
    <w:rsid w:val="00B36EE5"/>
    <w:rsid w:val="00B37332"/>
    <w:rsid w:val="00B379C2"/>
    <w:rsid w:val="00B37D55"/>
    <w:rsid w:val="00B40F78"/>
    <w:rsid w:val="00B41237"/>
    <w:rsid w:val="00B416F9"/>
    <w:rsid w:val="00B421B9"/>
    <w:rsid w:val="00B421EF"/>
    <w:rsid w:val="00B42544"/>
    <w:rsid w:val="00B450AC"/>
    <w:rsid w:val="00B45847"/>
    <w:rsid w:val="00B464F0"/>
    <w:rsid w:val="00B4658F"/>
    <w:rsid w:val="00B46FCB"/>
    <w:rsid w:val="00B476E0"/>
    <w:rsid w:val="00B505AC"/>
    <w:rsid w:val="00B50AE7"/>
    <w:rsid w:val="00B50E8F"/>
    <w:rsid w:val="00B5100B"/>
    <w:rsid w:val="00B5166D"/>
    <w:rsid w:val="00B523D7"/>
    <w:rsid w:val="00B53788"/>
    <w:rsid w:val="00B53849"/>
    <w:rsid w:val="00B53DCF"/>
    <w:rsid w:val="00B55972"/>
    <w:rsid w:val="00B55E5E"/>
    <w:rsid w:val="00B56B48"/>
    <w:rsid w:val="00B56DD8"/>
    <w:rsid w:val="00B57158"/>
    <w:rsid w:val="00B57ECE"/>
    <w:rsid w:val="00B61206"/>
    <w:rsid w:val="00B618FB"/>
    <w:rsid w:val="00B61D8B"/>
    <w:rsid w:val="00B6322C"/>
    <w:rsid w:val="00B636CA"/>
    <w:rsid w:val="00B6443A"/>
    <w:rsid w:val="00B64483"/>
    <w:rsid w:val="00B646D1"/>
    <w:rsid w:val="00B64897"/>
    <w:rsid w:val="00B648D3"/>
    <w:rsid w:val="00B6593E"/>
    <w:rsid w:val="00B65F15"/>
    <w:rsid w:val="00B66562"/>
    <w:rsid w:val="00B666A9"/>
    <w:rsid w:val="00B66E95"/>
    <w:rsid w:val="00B674E8"/>
    <w:rsid w:val="00B70766"/>
    <w:rsid w:val="00B70BBE"/>
    <w:rsid w:val="00B70C04"/>
    <w:rsid w:val="00B711E1"/>
    <w:rsid w:val="00B724EF"/>
    <w:rsid w:val="00B728E0"/>
    <w:rsid w:val="00B7405D"/>
    <w:rsid w:val="00B744F3"/>
    <w:rsid w:val="00B746AF"/>
    <w:rsid w:val="00B74A1E"/>
    <w:rsid w:val="00B751BB"/>
    <w:rsid w:val="00B75C17"/>
    <w:rsid w:val="00B75DE0"/>
    <w:rsid w:val="00B8050E"/>
    <w:rsid w:val="00B80ABC"/>
    <w:rsid w:val="00B8111F"/>
    <w:rsid w:val="00B81277"/>
    <w:rsid w:val="00B8172B"/>
    <w:rsid w:val="00B818C8"/>
    <w:rsid w:val="00B819AE"/>
    <w:rsid w:val="00B82422"/>
    <w:rsid w:val="00B8286C"/>
    <w:rsid w:val="00B8323A"/>
    <w:rsid w:val="00B84025"/>
    <w:rsid w:val="00B84260"/>
    <w:rsid w:val="00B84888"/>
    <w:rsid w:val="00B84D5C"/>
    <w:rsid w:val="00B84F05"/>
    <w:rsid w:val="00B85B84"/>
    <w:rsid w:val="00B85C7E"/>
    <w:rsid w:val="00B86A9C"/>
    <w:rsid w:val="00B86AA3"/>
    <w:rsid w:val="00B9148A"/>
    <w:rsid w:val="00B92CBD"/>
    <w:rsid w:val="00B93131"/>
    <w:rsid w:val="00B93B16"/>
    <w:rsid w:val="00B94230"/>
    <w:rsid w:val="00B95A6E"/>
    <w:rsid w:val="00B95D58"/>
    <w:rsid w:val="00B97233"/>
    <w:rsid w:val="00BA0570"/>
    <w:rsid w:val="00BA07D4"/>
    <w:rsid w:val="00BA09CD"/>
    <w:rsid w:val="00BA1B54"/>
    <w:rsid w:val="00BA1F23"/>
    <w:rsid w:val="00BA2870"/>
    <w:rsid w:val="00BA2AD1"/>
    <w:rsid w:val="00BA3127"/>
    <w:rsid w:val="00BA3BDF"/>
    <w:rsid w:val="00BA3E02"/>
    <w:rsid w:val="00BA49B8"/>
    <w:rsid w:val="00BA56FB"/>
    <w:rsid w:val="00BA59C3"/>
    <w:rsid w:val="00BA69F6"/>
    <w:rsid w:val="00BA6C12"/>
    <w:rsid w:val="00BB0EEA"/>
    <w:rsid w:val="00BB135C"/>
    <w:rsid w:val="00BB348E"/>
    <w:rsid w:val="00BB3552"/>
    <w:rsid w:val="00BB3EF6"/>
    <w:rsid w:val="00BB4441"/>
    <w:rsid w:val="00BB67BF"/>
    <w:rsid w:val="00BC19A8"/>
    <w:rsid w:val="00BC1A08"/>
    <w:rsid w:val="00BC2395"/>
    <w:rsid w:val="00BC2706"/>
    <w:rsid w:val="00BC2744"/>
    <w:rsid w:val="00BC2C09"/>
    <w:rsid w:val="00BC2CCB"/>
    <w:rsid w:val="00BC38B4"/>
    <w:rsid w:val="00BC5035"/>
    <w:rsid w:val="00BC55AA"/>
    <w:rsid w:val="00BC5F02"/>
    <w:rsid w:val="00BC739C"/>
    <w:rsid w:val="00BD09C7"/>
    <w:rsid w:val="00BD13B7"/>
    <w:rsid w:val="00BD2235"/>
    <w:rsid w:val="00BD38F5"/>
    <w:rsid w:val="00BD4291"/>
    <w:rsid w:val="00BD4369"/>
    <w:rsid w:val="00BD599A"/>
    <w:rsid w:val="00BD6D8E"/>
    <w:rsid w:val="00BD7AD0"/>
    <w:rsid w:val="00BE03DA"/>
    <w:rsid w:val="00BE0578"/>
    <w:rsid w:val="00BE17EA"/>
    <w:rsid w:val="00BE2186"/>
    <w:rsid w:val="00BE27BE"/>
    <w:rsid w:val="00BE295A"/>
    <w:rsid w:val="00BE32B9"/>
    <w:rsid w:val="00BE33C5"/>
    <w:rsid w:val="00BE426B"/>
    <w:rsid w:val="00BE4630"/>
    <w:rsid w:val="00BE4D3D"/>
    <w:rsid w:val="00BE5550"/>
    <w:rsid w:val="00BE6CEE"/>
    <w:rsid w:val="00BE6F9C"/>
    <w:rsid w:val="00BE713C"/>
    <w:rsid w:val="00BE76B7"/>
    <w:rsid w:val="00BE7C49"/>
    <w:rsid w:val="00BF100D"/>
    <w:rsid w:val="00BF2D3B"/>
    <w:rsid w:val="00BF347B"/>
    <w:rsid w:val="00BF3B49"/>
    <w:rsid w:val="00BF50C0"/>
    <w:rsid w:val="00BF5BC8"/>
    <w:rsid w:val="00BF6E04"/>
    <w:rsid w:val="00BF6E69"/>
    <w:rsid w:val="00BF7E4D"/>
    <w:rsid w:val="00C000BD"/>
    <w:rsid w:val="00C01459"/>
    <w:rsid w:val="00C018D8"/>
    <w:rsid w:val="00C02A12"/>
    <w:rsid w:val="00C03034"/>
    <w:rsid w:val="00C03246"/>
    <w:rsid w:val="00C03717"/>
    <w:rsid w:val="00C0482C"/>
    <w:rsid w:val="00C048A0"/>
    <w:rsid w:val="00C05D83"/>
    <w:rsid w:val="00C06484"/>
    <w:rsid w:val="00C06545"/>
    <w:rsid w:val="00C066D6"/>
    <w:rsid w:val="00C06F83"/>
    <w:rsid w:val="00C0772F"/>
    <w:rsid w:val="00C1035E"/>
    <w:rsid w:val="00C107BF"/>
    <w:rsid w:val="00C113FC"/>
    <w:rsid w:val="00C11439"/>
    <w:rsid w:val="00C1174C"/>
    <w:rsid w:val="00C12BD6"/>
    <w:rsid w:val="00C1425E"/>
    <w:rsid w:val="00C15A8E"/>
    <w:rsid w:val="00C15EBA"/>
    <w:rsid w:val="00C174D5"/>
    <w:rsid w:val="00C17FD8"/>
    <w:rsid w:val="00C20087"/>
    <w:rsid w:val="00C20CB3"/>
    <w:rsid w:val="00C21F62"/>
    <w:rsid w:val="00C220C2"/>
    <w:rsid w:val="00C22DF5"/>
    <w:rsid w:val="00C231A9"/>
    <w:rsid w:val="00C23C54"/>
    <w:rsid w:val="00C24C75"/>
    <w:rsid w:val="00C24F9A"/>
    <w:rsid w:val="00C2531C"/>
    <w:rsid w:val="00C26D38"/>
    <w:rsid w:val="00C30867"/>
    <w:rsid w:val="00C316BD"/>
    <w:rsid w:val="00C31759"/>
    <w:rsid w:val="00C31A1F"/>
    <w:rsid w:val="00C3204D"/>
    <w:rsid w:val="00C32DEB"/>
    <w:rsid w:val="00C338F2"/>
    <w:rsid w:val="00C34ABE"/>
    <w:rsid w:val="00C351BC"/>
    <w:rsid w:val="00C35630"/>
    <w:rsid w:val="00C359D0"/>
    <w:rsid w:val="00C362D5"/>
    <w:rsid w:val="00C363C1"/>
    <w:rsid w:val="00C366CB"/>
    <w:rsid w:val="00C37422"/>
    <w:rsid w:val="00C379C4"/>
    <w:rsid w:val="00C37AF3"/>
    <w:rsid w:val="00C40E31"/>
    <w:rsid w:val="00C41595"/>
    <w:rsid w:val="00C4192E"/>
    <w:rsid w:val="00C426A5"/>
    <w:rsid w:val="00C4332C"/>
    <w:rsid w:val="00C4376D"/>
    <w:rsid w:val="00C4393D"/>
    <w:rsid w:val="00C43B17"/>
    <w:rsid w:val="00C446EB"/>
    <w:rsid w:val="00C44A63"/>
    <w:rsid w:val="00C45436"/>
    <w:rsid w:val="00C458EA"/>
    <w:rsid w:val="00C4622A"/>
    <w:rsid w:val="00C462C8"/>
    <w:rsid w:val="00C46330"/>
    <w:rsid w:val="00C4642B"/>
    <w:rsid w:val="00C4666B"/>
    <w:rsid w:val="00C47319"/>
    <w:rsid w:val="00C47BDC"/>
    <w:rsid w:val="00C47DA7"/>
    <w:rsid w:val="00C500CA"/>
    <w:rsid w:val="00C50A23"/>
    <w:rsid w:val="00C51FF5"/>
    <w:rsid w:val="00C53145"/>
    <w:rsid w:val="00C54017"/>
    <w:rsid w:val="00C540C4"/>
    <w:rsid w:val="00C54B53"/>
    <w:rsid w:val="00C55365"/>
    <w:rsid w:val="00C55458"/>
    <w:rsid w:val="00C5613D"/>
    <w:rsid w:val="00C56756"/>
    <w:rsid w:val="00C5764C"/>
    <w:rsid w:val="00C57F65"/>
    <w:rsid w:val="00C606A4"/>
    <w:rsid w:val="00C60F9B"/>
    <w:rsid w:val="00C61000"/>
    <w:rsid w:val="00C611E2"/>
    <w:rsid w:val="00C61ACC"/>
    <w:rsid w:val="00C61B53"/>
    <w:rsid w:val="00C62729"/>
    <w:rsid w:val="00C62CDF"/>
    <w:rsid w:val="00C62CF4"/>
    <w:rsid w:val="00C6392A"/>
    <w:rsid w:val="00C63C18"/>
    <w:rsid w:val="00C64454"/>
    <w:rsid w:val="00C650DB"/>
    <w:rsid w:val="00C658D0"/>
    <w:rsid w:val="00C667E7"/>
    <w:rsid w:val="00C66854"/>
    <w:rsid w:val="00C67A55"/>
    <w:rsid w:val="00C67D1E"/>
    <w:rsid w:val="00C70420"/>
    <w:rsid w:val="00C704B5"/>
    <w:rsid w:val="00C7068F"/>
    <w:rsid w:val="00C7102E"/>
    <w:rsid w:val="00C713F7"/>
    <w:rsid w:val="00C72F7A"/>
    <w:rsid w:val="00C7380D"/>
    <w:rsid w:val="00C74481"/>
    <w:rsid w:val="00C74561"/>
    <w:rsid w:val="00C757A0"/>
    <w:rsid w:val="00C75B5B"/>
    <w:rsid w:val="00C75E17"/>
    <w:rsid w:val="00C7600B"/>
    <w:rsid w:val="00C77473"/>
    <w:rsid w:val="00C800BE"/>
    <w:rsid w:val="00C80557"/>
    <w:rsid w:val="00C8146F"/>
    <w:rsid w:val="00C81A77"/>
    <w:rsid w:val="00C82B85"/>
    <w:rsid w:val="00C8329A"/>
    <w:rsid w:val="00C834C7"/>
    <w:rsid w:val="00C84607"/>
    <w:rsid w:val="00C856D2"/>
    <w:rsid w:val="00C85711"/>
    <w:rsid w:val="00C86010"/>
    <w:rsid w:val="00C949E1"/>
    <w:rsid w:val="00C94B9A"/>
    <w:rsid w:val="00C957EA"/>
    <w:rsid w:val="00C96655"/>
    <w:rsid w:val="00C9687C"/>
    <w:rsid w:val="00C9725C"/>
    <w:rsid w:val="00CA1182"/>
    <w:rsid w:val="00CA1442"/>
    <w:rsid w:val="00CA1A11"/>
    <w:rsid w:val="00CA2217"/>
    <w:rsid w:val="00CA2282"/>
    <w:rsid w:val="00CA2AEA"/>
    <w:rsid w:val="00CA2FEF"/>
    <w:rsid w:val="00CA3296"/>
    <w:rsid w:val="00CA3CB9"/>
    <w:rsid w:val="00CA48F7"/>
    <w:rsid w:val="00CA52C7"/>
    <w:rsid w:val="00CA62CB"/>
    <w:rsid w:val="00CA6C65"/>
    <w:rsid w:val="00CA799B"/>
    <w:rsid w:val="00CA79D1"/>
    <w:rsid w:val="00CB01B3"/>
    <w:rsid w:val="00CB0B10"/>
    <w:rsid w:val="00CB1467"/>
    <w:rsid w:val="00CB2386"/>
    <w:rsid w:val="00CB25BD"/>
    <w:rsid w:val="00CB324E"/>
    <w:rsid w:val="00CB4247"/>
    <w:rsid w:val="00CB4B6E"/>
    <w:rsid w:val="00CB673D"/>
    <w:rsid w:val="00CB6929"/>
    <w:rsid w:val="00CB70CA"/>
    <w:rsid w:val="00CB78C1"/>
    <w:rsid w:val="00CB7B22"/>
    <w:rsid w:val="00CB7FD3"/>
    <w:rsid w:val="00CC0A42"/>
    <w:rsid w:val="00CC0F48"/>
    <w:rsid w:val="00CC2A0A"/>
    <w:rsid w:val="00CC3287"/>
    <w:rsid w:val="00CC3F2B"/>
    <w:rsid w:val="00CC4EB2"/>
    <w:rsid w:val="00CC52A4"/>
    <w:rsid w:val="00CC68D7"/>
    <w:rsid w:val="00CC6954"/>
    <w:rsid w:val="00CC7978"/>
    <w:rsid w:val="00CC7AE2"/>
    <w:rsid w:val="00CD08C9"/>
    <w:rsid w:val="00CD0E57"/>
    <w:rsid w:val="00CD1D31"/>
    <w:rsid w:val="00CD203B"/>
    <w:rsid w:val="00CD2FE8"/>
    <w:rsid w:val="00CD3299"/>
    <w:rsid w:val="00CD38DE"/>
    <w:rsid w:val="00CD4442"/>
    <w:rsid w:val="00CD472F"/>
    <w:rsid w:val="00CD4EBB"/>
    <w:rsid w:val="00CD5194"/>
    <w:rsid w:val="00CD6C8F"/>
    <w:rsid w:val="00CD6D0C"/>
    <w:rsid w:val="00CD779E"/>
    <w:rsid w:val="00CD7E68"/>
    <w:rsid w:val="00CE0B90"/>
    <w:rsid w:val="00CE1C79"/>
    <w:rsid w:val="00CE1FC6"/>
    <w:rsid w:val="00CE2A1D"/>
    <w:rsid w:val="00CE3090"/>
    <w:rsid w:val="00CE4257"/>
    <w:rsid w:val="00CE4488"/>
    <w:rsid w:val="00CE53E9"/>
    <w:rsid w:val="00CE5453"/>
    <w:rsid w:val="00CE6853"/>
    <w:rsid w:val="00CE6ABA"/>
    <w:rsid w:val="00CE779A"/>
    <w:rsid w:val="00CE7CEB"/>
    <w:rsid w:val="00CF273A"/>
    <w:rsid w:val="00CF2D14"/>
    <w:rsid w:val="00CF3189"/>
    <w:rsid w:val="00CF3195"/>
    <w:rsid w:val="00CF5AC5"/>
    <w:rsid w:val="00CF6C9B"/>
    <w:rsid w:val="00CF76A4"/>
    <w:rsid w:val="00CF7928"/>
    <w:rsid w:val="00CF7D2B"/>
    <w:rsid w:val="00D0021A"/>
    <w:rsid w:val="00D010AB"/>
    <w:rsid w:val="00D03BDF"/>
    <w:rsid w:val="00D044DA"/>
    <w:rsid w:val="00D04A04"/>
    <w:rsid w:val="00D0501D"/>
    <w:rsid w:val="00D0657B"/>
    <w:rsid w:val="00D070F2"/>
    <w:rsid w:val="00D07D6A"/>
    <w:rsid w:val="00D1012D"/>
    <w:rsid w:val="00D101BC"/>
    <w:rsid w:val="00D10226"/>
    <w:rsid w:val="00D1043E"/>
    <w:rsid w:val="00D10798"/>
    <w:rsid w:val="00D12253"/>
    <w:rsid w:val="00D1399F"/>
    <w:rsid w:val="00D143BE"/>
    <w:rsid w:val="00D1468C"/>
    <w:rsid w:val="00D15913"/>
    <w:rsid w:val="00D15A5C"/>
    <w:rsid w:val="00D15FA4"/>
    <w:rsid w:val="00D1642C"/>
    <w:rsid w:val="00D1758E"/>
    <w:rsid w:val="00D175A3"/>
    <w:rsid w:val="00D17786"/>
    <w:rsid w:val="00D17CAD"/>
    <w:rsid w:val="00D20160"/>
    <w:rsid w:val="00D21502"/>
    <w:rsid w:val="00D21767"/>
    <w:rsid w:val="00D226B0"/>
    <w:rsid w:val="00D2367A"/>
    <w:rsid w:val="00D23B09"/>
    <w:rsid w:val="00D23D95"/>
    <w:rsid w:val="00D2460A"/>
    <w:rsid w:val="00D25AA1"/>
    <w:rsid w:val="00D26891"/>
    <w:rsid w:val="00D268C3"/>
    <w:rsid w:val="00D271BF"/>
    <w:rsid w:val="00D275C5"/>
    <w:rsid w:val="00D27D0F"/>
    <w:rsid w:val="00D27DED"/>
    <w:rsid w:val="00D27FEB"/>
    <w:rsid w:val="00D30E66"/>
    <w:rsid w:val="00D30E71"/>
    <w:rsid w:val="00D3122C"/>
    <w:rsid w:val="00D31766"/>
    <w:rsid w:val="00D31783"/>
    <w:rsid w:val="00D32289"/>
    <w:rsid w:val="00D32303"/>
    <w:rsid w:val="00D32963"/>
    <w:rsid w:val="00D33173"/>
    <w:rsid w:val="00D34AA2"/>
    <w:rsid w:val="00D35B46"/>
    <w:rsid w:val="00D365E0"/>
    <w:rsid w:val="00D37046"/>
    <w:rsid w:val="00D4036A"/>
    <w:rsid w:val="00D4215C"/>
    <w:rsid w:val="00D42AB0"/>
    <w:rsid w:val="00D4344C"/>
    <w:rsid w:val="00D435E1"/>
    <w:rsid w:val="00D43DBF"/>
    <w:rsid w:val="00D44EA0"/>
    <w:rsid w:val="00D45810"/>
    <w:rsid w:val="00D45942"/>
    <w:rsid w:val="00D46381"/>
    <w:rsid w:val="00D470C8"/>
    <w:rsid w:val="00D506DD"/>
    <w:rsid w:val="00D507B3"/>
    <w:rsid w:val="00D5116C"/>
    <w:rsid w:val="00D51E9F"/>
    <w:rsid w:val="00D52658"/>
    <w:rsid w:val="00D539AD"/>
    <w:rsid w:val="00D53CDD"/>
    <w:rsid w:val="00D53F00"/>
    <w:rsid w:val="00D54978"/>
    <w:rsid w:val="00D54B31"/>
    <w:rsid w:val="00D55034"/>
    <w:rsid w:val="00D558FA"/>
    <w:rsid w:val="00D55BE2"/>
    <w:rsid w:val="00D56209"/>
    <w:rsid w:val="00D56CB2"/>
    <w:rsid w:val="00D56E14"/>
    <w:rsid w:val="00D57032"/>
    <w:rsid w:val="00D578F1"/>
    <w:rsid w:val="00D57DCA"/>
    <w:rsid w:val="00D60213"/>
    <w:rsid w:val="00D61B29"/>
    <w:rsid w:val="00D61D5D"/>
    <w:rsid w:val="00D63B38"/>
    <w:rsid w:val="00D63BA0"/>
    <w:rsid w:val="00D645A7"/>
    <w:rsid w:val="00D656C8"/>
    <w:rsid w:val="00D65724"/>
    <w:rsid w:val="00D66B3C"/>
    <w:rsid w:val="00D66F0C"/>
    <w:rsid w:val="00D67C7C"/>
    <w:rsid w:val="00D7151F"/>
    <w:rsid w:val="00D71B20"/>
    <w:rsid w:val="00D7211F"/>
    <w:rsid w:val="00D723E0"/>
    <w:rsid w:val="00D741A7"/>
    <w:rsid w:val="00D7541E"/>
    <w:rsid w:val="00D754FA"/>
    <w:rsid w:val="00D757D4"/>
    <w:rsid w:val="00D776DC"/>
    <w:rsid w:val="00D77898"/>
    <w:rsid w:val="00D80588"/>
    <w:rsid w:val="00D80859"/>
    <w:rsid w:val="00D80CD5"/>
    <w:rsid w:val="00D810FE"/>
    <w:rsid w:val="00D8124F"/>
    <w:rsid w:val="00D81511"/>
    <w:rsid w:val="00D820BE"/>
    <w:rsid w:val="00D82E01"/>
    <w:rsid w:val="00D85CC1"/>
    <w:rsid w:val="00D86413"/>
    <w:rsid w:val="00D869BE"/>
    <w:rsid w:val="00D86BEF"/>
    <w:rsid w:val="00D872BA"/>
    <w:rsid w:val="00D90719"/>
    <w:rsid w:val="00D916D3"/>
    <w:rsid w:val="00D91B05"/>
    <w:rsid w:val="00D94E00"/>
    <w:rsid w:val="00D94F7E"/>
    <w:rsid w:val="00D9534F"/>
    <w:rsid w:val="00D954E8"/>
    <w:rsid w:val="00D9551B"/>
    <w:rsid w:val="00D958BB"/>
    <w:rsid w:val="00D95F42"/>
    <w:rsid w:val="00D9714E"/>
    <w:rsid w:val="00D971FE"/>
    <w:rsid w:val="00D97200"/>
    <w:rsid w:val="00DA1B1D"/>
    <w:rsid w:val="00DA407C"/>
    <w:rsid w:val="00DA4DD1"/>
    <w:rsid w:val="00DA4DEB"/>
    <w:rsid w:val="00DA5651"/>
    <w:rsid w:val="00DA6788"/>
    <w:rsid w:val="00DA74DB"/>
    <w:rsid w:val="00DA7A1F"/>
    <w:rsid w:val="00DB0F15"/>
    <w:rsid w:val="00DB1124"/>
    <w:rsid w:val="00DB2669"/>
    <w:rsid w:val="00DB30F0"/>
    <w:rsid w:val="00DB35AF"/>
    <w:rsid w:val="00DB4508"/>
    <w:rsid w:val="00DB4C23"/>
    <w:rsid w:val="00DB541B"/>
    <w:rsid w:val="00DB5F84"/>
    <w:rsid w:val="00DB67B0"/>
    <w:rsid w:val="00DB7348"/>
    <w:rsid w:val="00DC0C2F"/>
    <w:rsid w:val="00DC0E23"/>
    <w:rsid w:val="00DC1068"/>
    <w:rsid w:val="00DC10F1"/>
    <w:rsid w:val="00DC135A"/>
    <w:rsid w:val="00DC13D6"/>
    <w:rsid w:val="00DC1621"/>
    <w:rsid w:val="00DC21BB"/>
    <w:rsid w:val="00DC25F0"/>
    <w:rsid w:val="00DC3DED"/>
    <w:rsid w:val="00DC5A82"/>
    <w:rsid w:val="00DC6235"/>
    <w:rsid w:val="00DC6F6E"/>
    <w:rsid w:val="00DC7AB7"/>
    <w:rsid w:val="00DD03EE"/>
    <w:rsid w:val="00DD0529"/>
    <w:rsid w:val="00DD0A1A"/>
    <w:rsid w:val="00DD1240"/>
    <w:rsid w:val="00DD19EE"/>
    <w:rsid w:val="00DD1A53"/>
    <w:rsid w:val="00DD1C14"/>
    <w:rsid w:val="00DD1EE7"/>
    <w:rsid w:val="00DD2059"/>
    <w:rsid w:val="00DD211F"/>
    <w:rsid w:val="00DD298E"/>
    <w:rsid w:val="00DD3C48"/>
    <w:rsid w:val="00DD3CF5"/>
    <w:rsid w:val="00DD43A2"/>
    <w:rsid w:val="00DD5894"/>
    <w:rsid w:val="00DD68D5"/>
    <w:rsid w:val="00DD7195"/>
    <w:rsid w:val="00DD73CC"/>
    <w:rsid w:val="00DD7585"/>
    <w:rsid w:val="00DD785B"/>
    <w:rsid w:val="00DE093F"/>
    <w:rsid w:val="00DE1FE3"/>
    <w:rsid w:val="00DE2283"/>
    <w:rsid w:val="00DE230C"/>
    <w:rsid w:val="00DE2411"/>
    <w:rsid w:val="00DE24F7"/>
    <w:rsid w:val="00DE2B11"/>
    <w:rsid w:val="00DE32B9"/>
    <w:rsid w:val="00DE3469"/>
    <w:rsid w:val="00DE3476"/>
    <w:rsid w:val="00DE4124"/>
    <w:rsid w:val="00DE4226"/>
    <w:rsid w:val="00DE44C6"/>
    <w:rsid w:val="00DE466D"/>
    <w:rsid w:val="00DE4AB0"/>
    <w:rsid w:val="00DE4AB4"/>
    <w:rsid w:val="00DE4AC1"/>
    <w:rsid w:val="00DE5384"/>
    <w:rsid w:val="00DE53FD"/>
    <w:rsid w:val="00DE5876"/>
    <w:rsid w:val="00DE7E12"/>
    <w:rsid w:val="00DF05C6"/>
    <w:rsid w:val="00DF089C"/>
    <w:rsid w:val="00DF097F"/>
    <w:rsid w:val="00DF0D55"/>
    <w:rsid w:val="00DF108C"/>
    <w:rsid w:val="00DF197B"/>
    <w:rsid w:val="00DF1CA1"/>
    <w:rsid w:val="00DF37B9"/>
    <w:rsid w:val="00DF38AD"/>
    <w:rsid w:val="00DF4307"/>
    <w:rsid w:val="00DF43BD"/>
    <w:rsid w:val="00DF4580"/>
    <w:rsid w:val="00DF45CB"/>
    <w:rsid w:val="00DF4B29"/>
    <w:rsid w:val="00DF4C04"/>
    <w:rsid w:val="00DF5496"/>
    <w:rsid w:val="00DF561A"/>
    <w:rsid w:val="00DF6EC0"/>
    <w:rsid w:val="00DF75AD"/>
    <w:rsid w:val="00DF77A0"/>
    <w:rsid w:val="00DF77AD"/>
    <w:rsid w:val="00DF7F24"/>
    <w:rsid w:val="00DF7F9C"/>
    <w:rsid w:val="00E00648"/>
    <w:rsid w:val="00E0235B"/>
    <w:rsid w:val="00E03248"/>
    <w:rsid w:val="00E03E3B"/>
    <w:rsid w:val="00E044AE"/>
    <w:rsid w:val="00E04701"/>
    <w:rsid w:val="00E04F9C"/>
    <w:rsid w:val="00E05782"/>
    <w:rsid w:val="00E065A0"/>
    <w:rsid w:val="00E06818"/>
    <w:rsid w:val="00E07042"/>
    <w:rsid w:val="00E1003C"/>
    <w:rsid w:val="00E10A6F"/>
    <w:rsid w:val="00E10C3B"/>
    <w:rsid w:val="00E10D52"/>
    <w:rsid w:val="00E10E03"/>
    <w:rsid w:val="00E11139"/>
    <w:rsid w:val="00E11644"/>
    <w:rsid w:val="00E11E44"/>
    <w:rsid w:val="00E1332C"/>
    <w:rsid w:val="00E13E4A"/>
    <w:rsid w:val="00E13F7E"/>
    <w:rsid w:val="00E13F8D"/>
    <w:rsid w:val="00E1451B"/>
    <w:rsid w:val="00E14876"/>
    <w:rsid w:val="00E16665"/>
    <w:rsid w:val="00E1691A"/>
    <w:rsid w:val="00E17C99"/>
    <w:rsid w:val="00E20281"/>
    <w:rsid w:val="00E209D8"/>
    <w:rsid w:val="00E20E92"/>
    <w:rsid w:val="00E20EE9"/>
    <w:rsid w:val="00E220ED"/>
    <w:rsid w:val="00E230DA"/>
    <w:rsid w:val="00E2329E"/>
    <w:rsid w:val="00E235D1"/>
    <w:rsid w:val="00E2360F"/>
    <w:rsid w:val="00E2414C"/>
    <w:rsid w:val="00E25EC9"/>
    <w:rsid w:val="00E262F3"/>
    <w:rsid w:val="00E27A32"/>
    <w:rsid w:val="00E3033C"/>
    <w:rsid w:val="00E30AAF"/>
    <w:rsid w:val="00E313C3"/>
    <w:rsid w:val="00E3183A"/>
    <w:rsid w:val="00E321F9"/>
    <w:rsid w:val="00E3280D"/>
    <w:rsid w:val="00E33437"/>
    <w:rsid w:val="00E336D5"/>
    <w:rsid w:val="00E3392A"/>
    <w:rsid w:val="00E33B6E"/>
    <w:rsid w:val="00E33C5D"/>
    <w:rsid w:val="00E34F27"/>
    <w:rsid w:val="00E350AD"/>
    <w:rsid w:val="00E37CD9"/>
    <w:rsid w:val="00E37E7D"/>
    <w:rsid w:val="00E406D8"/>
    <w:rsid w:val="00E40DAD"/>
    <w:rsid w:val="00E41008"/>
    <w:rsid w:val="00E41387"/>
    <w:rsid w:val="00E41392"/>
    <w:rsid w:val="00E418BA"/>
    <w:rsid w:val="00E41F9A"/>
    <w:rsid w:val="00E41FEA"/>
    <w:rsid w:val="00E4324D"/>
    <w:rsid w:val="00E43260"/>
    <w:rsid w:val="00E433A6"/>
    <w:rsid w:val="00E4387C"/>
    <w:rsid w:val="00E4448A"/>
    <w:rsid w:val="00E444FC"/>
    <w:rsid w:val="00E44BE2"/>
    <w:rsid w:val="00E45330"/>
    <w:rsid w:val="00E458B7"/>
    <w:rsid w:val="00E45AAA"/>
    <w:rsid w:val="00E46C23"/>
    <w:rsid w:val="00E47721"/>
    <w:rsid w:val="00E47B3E"/>
    <w:rsid w:val="00E47FDB"/>
    <w:rsid w:val="00E507FF"/>
    <w:rsid w:val="00E50E37"/>
    <w:rsid w:val="00E5128E"/>
    <w:rsid w:val="00E5138D"/>
    <w:rsid w:val="00E5141B"/>
    <w:rsid w:val="00E5159B"/>
    <w:rsid w:val="00E51689"/>
    <w:rsid w:val="00E51732"/>
    <w:rsid w:val="00E521B9"/>
    <w:rsid w:val="00E52225"/>
    <w:rsid w:val="00E52970"/>
    <w:rsid w:val="00E5321C"/>
    <w:rsid w:val="00E534CA"/>
    <w:rsid w:val="00E5396D"/>
    <w:rsid w:val="00E53E90"/>
    <w:rsid w:val="00E54C6D"/>
    <w:rsid w:val="00E54CAF"/>
    <w:rsid w:val="00E54D84"/>
    <w:rsid w:val="00E566E6"/>
    <w:rsid w:val="00E577EC"/>
    <w:rsid w:val="00E60F97"/>
    <w:rsid w:val="00E61C09"/>
    <w:rsid w:val="00E62DF3"/>
    <w:rsid w:val="00E634CB"/>
    <w:rsid w:val="00E635D9"/>
    <w:rsid w:val="00E66843"/>
    <w:rsid w:val="00E66D65"/>
    <w:rsid w:val="00E67476"/>
    <w:rsid w:val="00E67B65"/>
    <w:rsid w:val="00E7094C"/>
    <w:rsid w:val="00E71BA6"/>
    <w:rsid w:val="00E71D0E"/>
    <w:rsid w:val="00E728A5"/>
    <w:rsid w:val="00E72A46"/>
    <w:rsid w:val="00E72C0E"/>
    <w:rsid w:val="00E72FA1"/>
    <w:rsid w:val="00E731A8"/>
    <w:rsid w:val="00E73BD6"/>
    <w:rsid w:val="00E74128"/>
    <w:rsid w:val="00E75205"/>
    <w:rsid w:val="00E75277"/>
    <w:rsid w:val="00E77070"/>
    <w:rsid w:val="00E77BA7"/>
    <w:rsid w:val="00E8067F"/>
    <w:rsid w:val="00E80CEB"/>
    <w:rsid w:val="00E8105F"/>
    <w:rsid w:val="00E815E7"/>
    <w:rsid w:val="00E81AF3"/>
    <w:rsid w:val="00E82C4A"/>
    <w:rsid w:val="00E84FAE"/>
    <w:rsid w:val="00E86037"/>
    <w:rsid w:val="00E860E9"/>
    <w:rsid w:val="00E87CD2"/>
    <w:rsid w:val="00E90A5C"/>
    <w:rsid w:val="00E91381"/>
    <w:rsid w:val="00E91E6D"/>
    <w:rsid w:val="00E9222B"/>
    <w:rsid w:val="00E92360"/>
    <w:rsid w:val="00E96D7D"/>
    <w:rsid w:val="00E974B3"/>
    <w:rsid w:val="00EA048F"/>
    <w:rsid w:val="00EA09C6"/>
    <w:rsid w:val="00EA1AE3"/>
    <w:rsid w:val="00EA2744"/>
    <w:rsid w:val="00EA27CE"/>
    <w:rsid w:val="00EA2C1D"/>
    <w:rsid w:val="00EA2DDB"/>
    <w:rsid w:val="00EA305D"/>
    <w:rsid w:val="00EA4925"/>
    <w:rsid w:val="00EA5361"/>
    <w:rsid w:val="00EA676F"/>
    <w:rsid w:val="00EA6F3B"/>
    <w:rsid w:val="00EA7058"/>
    <w:rsid w:val="00EA755C"/>
    <w:rsid w:val="00EA7778"/>
    <w:rsid w:val="00EA7EF8"/>
    <w:rsid w:val="00EB2BD4"/>
    <w:rsid w:val="00EB35E4"/>
    <w:rsid w:val="00EB385A"/>
    <w:rsid w:val="00EB39DA"/>
    <w:rsid w:val="00EB4AA8"/>
    <w:rsid w:val="00EB516D"/>
    <w:rsid w:val="00EB5529"/>
    <w:rsid w:val="00EB5BB3"/>
    <w:rsid w:val="00EB5E31"/>
    <w:rsid w:val="00EB6DB9"/>
    <w:rsid w:val="00EB6E2B"/>
    <w:rsid w:val="00EB7A8C"/>
    <w:rsid w:val="00EC03EC"/>
    <w:rsid w:val="00EC07A3"/>
    <w:rsid w:val="00EC0A10"/>
    <w:rsid w:val="00EC0E0E"/>
    <w:rsid w:val="00EC127B"/>
    <w:rsid w:val="00EC127D"/>
    <w:rsid w:val="00EC12A9"/>
    <w:rsid w:val="00EC160D"/>
    <w:rsid w:val="00EC2142"/>
    <w:rsid w:val="00EC2DFC"/>
    <w:rsid w:val="00EC2E9B"/>
    <w:rsid w:val="00EC32BA"/>
    <w:rsid w:val="00EC4BCE"/>
    <w:rsid w:val="00EC6395"/>
    <w:rsid w:val="00EC64B4"/>
    <w:rsid w:val="00EC64BE"/>
    <w:rsid w:val="00EC65D5"/>
    <w:rsid w:val="00EC6F1C"/>
    <w:rsid w:val="00EC751C"/>
    <w:rsid w:val="00EC7C35"/>
    <w:rsid w:val="00ED0D80"/>
    <w:rsid w:val="00ED0E29"/>
    <w:rsid w:val="00ED421A"/>
    <w:rsid w:val="00ED4EEF"/>
    <w:rsid w:val="00ED5749"/>
    <w:rsid w:val="00ED669C"/>
    <w:rsid w:val="00ED77F0"/>
    <w:rsid w:val="00EE0D68"/>
    <w:rsid w:val="00EE3164"/>
    <w:rsid w:val="00EE3576"/>
    <w:rsid w:val="00EE5E90"/>
    <w:rsid w:val="00EE61DE"/>
    <w:rsid w:val="00EE6234"/>
    <w:rsid w:val="00EE6376"/>
    <w:rsid w:val="00EE6BDD"/>
    <w:rsid w:val="00EE7257"/>
    <w:rsid w:val="00EF05D4"/>
    <w:rsid w:val="00EF17B9"/>
    <w:rsid w:val="00EF1CE0"/>
    <w:rsid w:val="00EF2231"/>
    <w:rsid w:val="00EF255A"/>
    <w:rsid w:val="00EF2659"/>
    <w:rsid w:val="00EF351A"/>
    <w:rsid w:val="00EF3C6F"/>
    <w:rsid w:val="00EF4C79"/>
    <w:rsid w:val="00EF4FA2"/>
    <w:rsid w:val="00EF6D80"/>
    <w:rsid w:val="00EF7083"/>
    <w:rsid w:val="00EF7A4D"/>
    <w:rsid w:val="00EF7AAA"/>
    <w:rsid w:val="00EF7B78"/>
    <w:rsid w:val="00EF7BC3"/>
    <w:rsid w:val="00EF7BC4"/>
    <w:rsid w:val="00EF7C98"/>
    <w:rsid w:val="00F00307"/>
    <w:rsid w:val="00F003B7"/>
    <w:rsid w:val="00F00B41"/>
    <w:rsid w:val="00F00FE2"/>
    <w:rsid w:val="00F00FFA"/>
    <w:rsid w:val="00F010A1"/>
    <w:rsid w:val="00F01B18"/>
    <w:rsid w:val="00F01B33"/>
    <w:rsid w:val="00F01DCF"/>
    <w:rsid w:val="00F027A2"/>
    <w:rsid w:val="00F045C4"/>
    <w:rsid w:val="00F05C9D"/>
    <w:rsid w:val="00F06ADD"/>
    <w:rsid w:val="00F06D8A"/>
    <w:rsid w:val="00F1090F"/>
    <w:rsid w:val="00F10A3E"/>
    <w:rsid w:val="00F10C18"/>
    <w:rsid w:val="00F10E89"/>
    <w:rsid w:val="00F11645"/>
    <w:rsid w:val="00F11916"/>
    <w:rsid w:val="00F11FE9"/>
    <w:rsid w:val="00F12000"/>
    <w:rsid w:val="00F127F7"/>
    <w:rsid w:val="00F12994"/>
    <w:rsid w:val="00F12B08"/>
    <w:rsid w:val="00F12C49"/>
    <w:rsid w:val="00F13070"/>
    <w:rsid w:val="00F13716"/>
    <w:rsid w:val="00F13B46"/>
    <w:rsid w:val="00F144DD"/>
    <w:rsid w:val="00F15F5C"/>
    <w:rsid w:val="00F1642D"/>
    <w:rsid w:val="00F16699"/>
    <w:rsid w:val="00F2194C"/>
    <w:rsid w:val="00F21AB2"/>
    <w:rsid w:val="00F2204A"/>
    <w:rsid w:val="00F23B64"/>
    <w:rsid w:val="00F2612E"/>
    <w:rsid w:val="00F264A6"/>
    <w:rsid w:val="00F264E7"/>
    <w:rsid w:val="00F267B0"/>
    <w:rsid w:val="00F27113"/>
    <w:rsid w:val="00F30152"/>
    <w:rsid w:val="00F30708"/>
    <w:rsid w:val="00F30866"/>
    <w:rsid w:val="00F32664"/>
    <w:rsid w:val="00F32718"/>
    <w:rsid w:val="00F330EF"/>
    <w:rsid w:val="00F3422C"/>
    <w:rsid w:val="00F3441E"/>
    <w:rsid w:val="00F35118"/>
    <w:rsid w:val="00F355BC"/>
    <w:rsid w:val="00F35C5D"/>
    <w:rsid w:val="00F35FD4"/>
    <w:rsid w:val="00F362B0"/>
    <w:rsid w:val="00F3676A"/>
    <w:rsid w:val="00F36A39"/>
    <w:rsid w:val="00F374C6"/>
    <w:rsid w:val="00F40DF0"/>
    <w:rsid w:val="00F40F39"/>
    <w:rsid w:val="00F41AAD"/>
    <w:rsid w:val="00F42102"/>
    <w:rsid w:val="00F42E65"/>
    <w:rsid w:val="00F437AB"/>
    <w:rsid w:val="00F440F9"/>
    <w:rsid w:val="00F45DA1"/>
    <w:rsid w:val="00F45EEE"/>
    <w:rsid w:val="00F460D5"/>
    <w:rsid w:val="00F47A26"/>
    <w:rsid w:val="00F47E19"/>
    <w:rsid w:val="00F505D1"/>
    <w:rsid w:val="00F50FF8"/>
    <w:rsid w:val="00F5125C"/>
    <w:rsid w:val="00F547B2"/>
    <w:rsid w:val="00F54CF8"/>
    <w:rsid w:val="00F5536C"/>
    <w:rsid w:val="00F554E1"/>
    <w:rsid w:val="00F55B76"/>
    <w:rsid w:val="00F55C63"/>
    <w:rsid w:val="00F55D1B"/>
    <w:rsid w:val="00F562F4"/>
    <w:rsid w:val="00F56483"/>
    <w:rsid w:val="00F56CF9"/>
    <w:rsid w:val="00F576B6"/>
    <w:rsid w:val="00F578B8"/>
    <w:rsid w:val="00F60740"/>
    <w:rsid w:val="00F60BA6"/>
    <w:rsid w:val="00F62F1E"/>
    <w:rsid w:val="00F630A1"/>
    <w:rsid w:val="00F641D0"/>
    <w:rsid w:val="00F64612"/>
    <w:rsid w:val="00F66CF2"/>
    <w:rsid w:val="00F66E22"/>
    <w:rsid w:val="00F67262"/>
    <w:rsid w:val="00F67807"/>
    <w:rsid w:val="00F67925"/>
    <w:rsid w:val="00F7033D"/>
    <w:rsid w:val="00F70F1A"/>
    <w:rsid w:val="00F7110B"/>
    <w:rsid w:val="00F7247C"/>
    <w:rsid w:val="00F72F01"/>
    <w:rsid w:val="00F7305C"/>
    <w:rsid w:val="00F755BF"/>
    <w:rsid w:val="00F760FB"/>
    <w:rsid w:val="00F7615B"/>
    <w:rsid w:val="00F779B6"/>
    <w:rsid w:val="00F819AB"/>
    <w:rsid w:val="00F82DE0"/>
    <w:rsid w:val="00F83DD5"/>
    <w:rsid w:val="00F83F77"/>
    <w:rsid w:val="00F843B8"/>
    <w:rsid w:val="00F846F0"/>
    <w:rsid w:val="00F84B35"/>
    <w:rsid w:val="00F8503D"/>
    <w:rsid w:val="00F855D4"/>
    <w:rsid w:val="00F85893"/>
    <w:rsid w:val="00F86564"/>
    <w:rsid w:val="00F86A3F"/>
    <w:rsid w:val="00F86DEF"/>
    <w:rsid w:val="00F87324"/>
    <w:rsid w:val="00F87A1D"/>
    <w:rsid w:val="00F87C91"/>
    <w:rsid w:val="00F901B8"/>
    <w:rsid w:val="00F9044B"/>
    <w:rsid w:val="00F917B5"/>
    <w:rsid w:val="00F95A47"/>
    <w:rsid w:val="00F95AEA"/>
    <w:rsid w:val="00F9717D"/>
    <w:rsid w:val="00F9724B"/>
    <w:rsid w:val="00FA089C"/>
    <w:rsid w:val="00FA212F"/>
    <w:rsid w:val="00FA22DE"/>
    <w:rsid w:val="00FA4F03"/>
    <w:rsid w:val="00FA6483"/>
    <w:rsid w:val="00FA6B91"/>
    <w:rsid w:val="00FA780A"/>
    <w:rsid w:val="00FB0417"/>
    <w:rsid w:val="00FB0627"/>
    <w:rsid w:val="00FB0A21"/>
    <w:rsid w:val="00FB0B66"/>
    <w:rsid w:val="00FB11BA"/>
    <w:rsid w:val="00FB4043"/>
    <w:rsid w:val="00FB434C"/>
    <w:rsid w:val="00FB4370"/>
    <w:rsid w:val="00FB478C"/>
    <w:rsid w:val="00FB4B08"/>
    <w:rsid w:val="00FB5E14"/>
    <w:rsid w:val="00FB6C3B"/>
    <w:rsid w:val="00FB74EB"/>
    <w:rsid w:val="00FB77CA"/>
    <w:rsid w:val="00FC0343"/>
    <w:rsid w:val="00FC1A0E"/>
    <w:rsid w:val="00FC1B11"/>
    <w:rsid w:val="00FC1DA8"/>
    <w:rsid w:val="00FC2480"/>
    <w:rsid w:val="00FC3E12"/>
    <w:rsid w:val="00FC3E38"/>
    <w:rsid w:val="00FC42C1"/>
    <w:rsid w:val="00FC490C"/>
    <w:rsid w:val="00FC6CD4"/>
    <w:rsid w:val="00FC6E48"/>
    <w:rsid w:val="00FC7340"/>
    <w:rsid w:val="00FC73CD"/>
    <w:rsid w:val="00FC7AAA"/>
    <w:rsid w:val="00FD2237"/>
    <w:rsid w:val="00FD3DB8"/>
    <w:rsid w:val="00FD4347"/>
    <w:rsid w:val="00FD6595"/>
    <w:rsid w:val="00FD7951"/>
    <w:rsid w:val="00FD7DA0"/>
    <w:rsid w:val="00FD7FE7"/>
    <w:rsid w:val="00FE0207"/>
    <w:rsid w:val="00FE0718"/>
    <w:rsid w:val="00FE096C"/>
    <w:rsid w:val="00FE0A8D"/>
    <w:rsid w:val="00FE0DAA"/>
    <w:rsid w:val="00FE16A7"/>
    <w:rsid w:val="00FE1F97"/>
    <w:rsid w:val="00FE3B64"/>
    <w:rsid w:val="00FE4193"/>
    <w:rsid w:val="00FE51DF"/>
    <w:rsid w:val="00FE5784"/>
    <w:rsid w:val="00FE590A"/>
    <w:rsid w:val="00FE5E94"/>
    <w:rsid w:val="00FE77AD"/>
    <w:rsid w:val="00FE77BC"/>
    <w:rsid w:val="00FE78AF"/>
    <w:rsid w:val="00FE7FF8"/>
    <w:rsid w:val="00FF0D1F"/>
    <w:rsid w:val="00FF11A5"/>
    <w:rsid w:val="00FF168A"/>
    <w:rsid w:val="00FF2053"/>
    <w:rsid w:val="00FF27F2"/>
    <w:rsid w:val="00FF3636"/>
    <w:rsid w:val="00FF36E5"/>
    <w:rsid w:val="00FF399F"/>
    <w:rsid w:val="00FF47FB"/>
    <w:rsid w:val="00FF4E1E"/>
    <w:rsid w:val="00FF58CE"/>
    <w:rsid w:val="00FF67B0"/>
    <w:rsid w:val="00FF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521A"/>
  <w15:docId w15:val="{565DA929-50E2-4E15-B45C-E3CBEC79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5F0"/>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5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11</Pages>
  <Words>2556</Words>
  <Characters>14572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dc:creator>
  <cp:keywords/>
  <dc:description/>
  <cp:lastModifiedBy>Федоров Байытаан Павлович</cp:lastModifiedBy>
  <cp:revision>13</cp:revision>
  <dcterms:created xsi:type="dcterms:W3CDTF">2017-05-04T14:02:00Z</dcterms:created>
  <dcterms:modified xsi:type="dcterms:W3CDTF">2018-03-15T09:05:00Z</dcterms:modified>
</cp:coreProperties>
</file>